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Цыянь устроил переполох на чаепитии, наставница Юнь Маньмань целую неделю наскоро вбивала знания в головы молодых медиумов. Наконец ей предоставили отдых, и Цзян Фэй с остальными студентами с нетерпением дождались второго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наставник, мягко говоря, восторга не вызвал. Глядя на фигуру, закутанную в чёрный балахон даже плотнее, чем Лю Цыянь, все присутствующие сходно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Юнь Маньмань продолжала вести занятия как попало!»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тому проста: этого человека они узнали бы, даже обратись он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семи медиумов А-ранга на материке Чжунчжоу — Айину по прозвищу «Проклятая Жизнь». Поговаривали, родом он был из сёл Мяоцзяна. Когда разразился глобальный аномальный кризис, он в одиночку уложил аномалию своего уровня — Цунлуна, тварь, похожую на козла с густыми усами из пульсирующих красных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официальных сводках числилось: Айину вступил в резонанс с аномалией А-ранга — Говорящей Пиявкой Спящей Тени, смахивающей на обычную гигантскую пиявку. Его коньком являлась боевая сила проклятий, порождаемых гипнозом. По сути, того самого Цунлуна он заживо заматерил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жутким ни казалось это событие, в сети быстро нарезали вирусных мемов с его ругательствами. В битве против ужасного Цунлуна Айину без остановки сыпал проклятиями: сотню раз выкрикнул «Сдохни!», семьдесят шесть — «Какое же ты уродливое чмо!», и еще пятьдесят восемь — «Да почему ты все еще не сдох?!»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Неустанно изливая поток брани, он намертво уморил высокоуровневую тварь, вгнав зрителей прямой трансляции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Фэй впервые услышал эту историю, он решил, что этот тип — какой-нибудь молоденький клановый наследник из глухих земель Мяоцзяна, решивший через статус медиума дать волю предковским чарам. И лишь когда Юнь Маньмань, разойдясь на одном из уроков, проговорилась, выяснилась правда: вся эта байка оказалась недоразумением. Свою А-ранговую связь Айину получил совершенно случайно, пока грыз гранит науки на материке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юридический факультет Университета De в Ючжоу славился адской сложностью. Айину без продыху зубрил законы семь с половиной лет, оставалось продержаться всего полгода до диплома — и тут надо же было вспыхнуть резонансу! Картинка его мира мгновенно переключилась с передачи о правах граждан на суровый мистический хоррор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экстренно депортировали на родину. По сравнению с ним даже Цзян Фэй, чье физическое отделение находилось на грани закрытия, казался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абсурдный жизненный поворот так повлиял на психику, то ли еще что, но способностям Айину суждено было уйти в проклятия. Вкупе с его вечно мрачным видком у публики сложилось устойчивое ощущение, что перед ними — вылитый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из семи медиумов А-ранга собирали в соцсетях сотенные миллионы подписчиков, и лишь Айину плелся в хвосте всего с пятьюдесятью миллионами. Простые обыватели банально боялись подписываться: а вдруг неосторожный клик навлечет на них проклятие и завяжет дурную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медиумы вообще не отличались дисциплиной, парочка сообразивших студентов тут же подхватила парты и стулья, намереваясь сбежать на самые дальние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поднялся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группа, сидеть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у него имелся: из-за спины выскочил толстый жёлтый хвост и с оглушительным грохотом заколотил по металлическим ножкам меблировки. Выполнял обязанности старосты он с куда большим рвением, чем Цзян Фэй. После его рыка дёрнувшиеся было сбежать ученики послушно притихли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до всей этой суеты дела не было. Не из пугливых, он ухмыльнулся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Айину, чем порадуете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под капюшоном разглядеть не удавалось, но возраст медиумов редко переваливал за зрелые лета. Голос Айину звучал сухо, лет на двадцать с небольшим: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 свободная минута. Старшая Мань попросила провести для вас занятие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полистал свежевыданные методички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расписании никакой Тёмной комнаты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выдержки Цзян Фэй занимал первое место в классе, а Лю Цыянь — второе. Будучи тоже насекомым медиумом, Лю Цыянь считал Айину своим кумиром. Выхватив из сумки блокнот, он метнулся к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Отрезал тот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Наподобие Гао Синчжи, Айину слишком часто изливал потоки слов в боях, а потому в обыденности экономил каждую фразу, выговаривая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понуро вернулся на место. Едва тот уселся, Айину отрывисто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 Сохраняйте ясность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темных складок показалась бледная кисть. Схватившись за широкий ворот, он одним махом сорвал с себя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разглядеть его внешность Цзян Фэй всё равно не успел: ткань прямо в руках Айину рассыпалась иссиня-чёрным туманом, испрещенным мерцающими искрами звёзд. Будто Млечный Путь обрушился с небес, в мгновение ока поглотив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романтика оказалась лишь красивой обёрткой. Под ней скрывалось суровое испытание — новичкам предстояло на собственной шкуре прочувствовать, как медиум шаг за шагом погружается во тьму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клубящейся тьмы донесся специфический голос Айину: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название сегодняшнего занятия — «Испытание аномальным звуком в Тёмной комнате». Уверен, при первом резонансе каждый из вас слышал неописуемую гласом небесную мелодию. Излишнее увлечение ею ускоряет превращение в монстра. Вы должны всеми силами постичь, как сохранить человеческую суть под воздействием этого дьявольского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Чэнцзян, видно, догадывался о сути урока, потому что сразу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Только не это! Эта музыка же жуткая до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уловил знакомый мотив — тот самый, что звучал в его голове уже не раз, настойчиво увлекая в пучину тьмы. Особая вибрация, присущая исключительно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*У-у-у...*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раздаться первые звуки, как со всех сторон послышались сдавленные стоны и рычание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тьма переписке не мешала — сидели-то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как? — тихо окликнул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Цыяня звучал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стоял на грани обратного перерождения, так что от этих знакомых переливов у него мурашки бегали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бояться-то? — искренне не понял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нервы, — поглаживая суетящихся на теле жуков, глухо выдохнул Лю Цыянь. — Я страшусь забыть, что всё ещё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глупости, — возразил Цзян Фэй. — Разве эта музыка — не искусственная подделка? Так, имитация для закалки духа. Настоящего осквернения от неё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замешкался Лю Цыянь. — Погоди.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Вслушавшись еще немного и убедившись, что звук не вызывает у него ровным счётом никакого отклика, Цзян Фэй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слышать шепот аномалий уровня S-ранга — Крайнего Востока, так что фальшивку он распознал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и сдавленный плач вокруг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пределами непроницаемого мрака, лишённый верхнего покрова Айину стоял всё так же кутаясь в балахон. Как выяснилось, он напялил на себя сразу три слоя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сбоку на цокающих каблучках, Юнь Маньмань с досадой закрутила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тоже медиумы, зачем так кутаться? Даже если повлияешь на них слегка, сойдет за боевую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студентов были верны: от длительного общения с Айину, пропитанным аурой проклятий, люди и впрямь навлекали на себя нестихаемые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глухо отозвался голос из-под капюшона. — Небольшая неудача в переломный момент способна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вводивший его в мир медиумов, из-за частых контактов с ним попал в аномальное пространство С-ранга, которое прямо на глазах мутировало до уровня А — там тот и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опытнейший мастер не спасся, то что говорить о новичках? В эпоху глобальных аномалий пространственные разломы будут лишь полниться и усложняться.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Мань, я проведу только один урок, — добавил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Воспроизведение аномального звука являлось одной из его уникальных техник. Одно занятие повышало стойкость разума, но частые встречи с ним могли принести куда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горе ты моё, — вздохнула Юнь Маньмань. — Тогда хоть просто заходи к нам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капюшоном Айину, отводя взгляд. — У меня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преображения Айину был идейным законником, готовым защищать справедливость с дипломом в руках. А превратился в ходячее проклятие, чье появление несуразно вредило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Циюэ сканировал показатели: недавно на детекторе генов мелькнул сигнал Номера 16 [Причина и следствие]. Как уточним координаты, наведаемся в аномальную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генетический номер активировался у Айину после резонанса. Оставалось надеяться, что удастся добыть редкий артефакт, способный исправить его тяжелую кармическую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спорить Айину. — Но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упрямство, Юнь Маньмань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позвала тебя не только ради занятия. Постарайся поближе сойтись с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балахоне резко развернулась. Голос звучал с нескрываемым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главное достояние Чжунчжоу! Его беречь надо, а не подпускать к источнику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невероятный фарт: Цзогу только что выменял у него ценнейшую вещь. Попробуй искусить судьбу. Он всё-таки обладатель двойного А-ранга, если не липнуть к нему намертво, ничего страшного не случится. Мы вон с шестеркой А-ранговых до сих пор живы, никто не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удачи, — всё тише прошелестело из-под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темени искрились редкие точки, но ни один лучик так и не досягал земли. Ни экраны телефонов, ни мистические навыки не могли выбить в этой мгле даже мимолётной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бездонном мраке лишь демонический напев разрастался без пределов, эхом отдаваясь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а ты как с этими сороконожками сошелся?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балясы точить, — проворчал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усвоил, что мелодия ненастоящая, тревога не отпускала: слишком уж правдоподобно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собеседника, Цзян Фэй без зазрения совести сдёрнул с Лю Цыяня пару черных червей, выудил вытянувшегося Ариэкса и, связав бедолаг узлом, принялся плести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*[Ай...]*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Ариэкс, обычно молчаливый, недовольно извивался. Черви являлись порождением аномалии и одновременно частью плоти Лю Цыяня. Скручивать их уже было мукой, так Цзян Фэй ещё и спутался в узел с тварью А-ранга, которая не так давно сожрала одного из его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Фэй-Фэй! Я же старый человек! — не успел Лю Цыянь пуститься в сентиментальные причитания, как заорал на весь мрак: — А-а-а! Сволочь! Ариэкс меня цапнул!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*[Тьфу, гадость!]*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на этот раз не стал въедаться до кости. Выплюнув мерзкую плоть, он выскользнул из сплетения, забрался Цзян Фэю на плечо и с ходу впился ему в шею. Однако в силу Абсолютного Контракта его пасть лишь бессильно скользнула по коже, так и не прокусив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укус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*[Пф-ф... Совершенно безвкусно...]*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выпустив шкуру хозяина, Ариэкс вильнул хвостом, всем видом демонстрируя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 смертная, — вздохнул Цзян Фэй. От этой мелодии его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нащупал свои сбежавшие отростки и, не обращая внимания на змеиную слюну, поспешно втянул их обратно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вопроса Цзян Фэя... Эх, когда этому парню скучно, он способен на любые безумства, так что лучше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первичных тестов мы подписали договор. Бюро духовного контроля выдало специальный фимиам. Поджигаешь его своей кровью — и дым приманивает аномалию, наиболее близкую твоей природе. В пространстве Дневной Звезды перекрещивается множество фазовых пространств, к тому же место условно безопасное — самое то для заключения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сбил напряжение. То ли беседа увлекла, то ли заявление Цзян Фэя о поддельности звука возымело действие, но студенты приободрились и наперебой стали делиться историями о том, как завели себе мистических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размахивал хвостом с такой скоростью, что тот работал не хуже вентилятора. В его голосе зазвенела юношеская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фимиам не жёг! Мой Сяо Ван сам ко мне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Ли Чэнцзян смотрелся весьма экзотично: из проявлений аномалии у него имелся лишь виляющий мохнатый отросток. Парень держал язык за зубами и ни разу не проговорился, к какому именно виду относится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от хвоста взъерошил шевелюру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пёс? — с удивлением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наугад — а попадешь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машущий хвост замер на полувзмахе. Изумлённый возглас Ли Чэнцзяна разрезал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догадался?! Я так и знал... Лабрадорский хвост слишком заметный, сразу вычислишь!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имел. Но теперь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хвост, — сухо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издевки в голосе не уловил. Кромешная тьма — лучшее место для откровений. Ли Чэнцзян с чувством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Сяо Ван вообще идеальный, он меня даже во тьму ни разу не совращал!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передавалось мгновенно. Стоило аномальной мелодии потерять власть над их разумом, как орава скучающих медиумов окончательно расслабилась. Языки развязались, шутки посыпались одна за другой — атмосфера сплотила вчерашних незнакомцев лучше любых тренингов.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Айину соглашался вести этот курс лишь единожды для каждого набора, Юнь Маньмань и руководство выжимали из выбитого времени максимум, продлевая сеанс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имитация при длительном воздействии затуманивала рассудок. По правде говоря, каждый раз, когда туман развеивался, взору преподавателей открывались сцены, становившиеся позорными страницами в биографии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объявила Юнь Маньмань, жестом подзывая Айину. В руках она наготове держала профессиональную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Мань, вы опять за своё... — протянул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 беззастенчиво прицелилась объективом: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Архивы взросления подрастающего поколения должны пополняться!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— сдался Айину и сбросил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туман, окутывавший класс, рассеялся. Свет вновь залил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во весь рост возвышался Ли Чэнцзян. Его собачий хвост бешено мотался из стороны в сторону, а сам он с упоением декламировал прочитанный накануне приключенческий роман: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левой руке... спит сила сильнейшего Чёрного Дракона! А в правой... пылает пламя единственного в мире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раж парень с грохотом обрушил кулак на мраморную столешницу. Из-под его руки во все стороны расползлась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Мохнатый хвост застыл трубой. Позади него стоял парень из группы В, чья рука неестественно вытянулась через всю аудиторию, удерживая наготове мятый дырявый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*БАМ-М!*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 размаху шарахнул по тазу, имитируя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мир несправедлив, я сокрушу сами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первейшим заколотил в ладоши, и вся аудитория дружно подхватила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Айину: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Маньмань: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явственно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худший поток за всю историю преподавания!»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