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и в кошмарном сне не могло присниться, что однажды ему придётся сойтись в рукопашной с целой веткой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Гу Яньань и Цзогу — трое медиумов A-ранга — целую неделю дежурили на Первой линии, внутри станций и снаружи, но всё без толку. И надо же было источнику проблемы вылезти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Яньаню и Цзогу отлучиться, как Первая линия столичного метрополитена буквально вырвалась из-под земли. Изгибаясь и оглашая окрестности оглушительным рёвом, она разверзла гигантские пасти павильонов и устремилась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разверстыми зевами тянулось чудовищное туловище, сплетённое из тоннелей. Пятьдесят два километра сплошного металла и рельсов! На протяжении всей линии располагались тридцать шесть узловых станций, и на каждой тварь ощерилась вывешенными наружу входами и выходами.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была плоть. Стальные конструкции перемешались с человеческой тканью: из сочленений тоннельного тела выпирали бесчисленные человеческие головы с чернеющими провалами вместо глазниц. Они корчились, испуская тошнотворные, режущие слух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каждым разом эти аномалии выглядят всё уродливее...»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меры предосторожности приняли заранее, и в зоне поражения Первой линии почти не осталось гражданских. Сверившись с показателями аномальной силы, Яньчжоу определил: перед ним, скорее всего, сущность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покончу с этим пораньше — и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сущность Уду стремительно слилась с телом Су Яньчжоу. На искажённой аномалией половине его лица возникла знакомая угольно-чёрная голова. Она висела в воздухе на бесконечно длинной шее. Обернувшись к медиуму, Уду разверз пасть и прошипел фразу, смысл которой из всех присутствующих понял бы разве что Цзян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*"Мы всё ближе."*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схваткой уровень аномальной трансформации Су Яньчжоу неизбежно возрастал. Су Яньчжоу и без разъяснений Цзян Фэя прекрасно понимал, к чему клонит Уду. Он молча кивнул. Юноша твёрдо знал: он не поддастся осквернению. А когда настанет час, они вместе с Уду обретут долгожданный, истинный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от которого так и веяло духом молодого лихого генерала, с коротким свистом крутанул длинное копьё и с размаху вонзил его в бетон. Гуд стального лезвия ещё эхом отдавался в воздухе, а медиум уже выдернул оружие и шагнул навстречу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единственный шаг был красноречивее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творилось во время пробуждения Дневной Звезды, нынешняя обстановка казалась почти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проявил относительное милосердие: он высадил Цзян Фэя в зоне контроля Второй линии, откуда до Первой нужно было лишь выйти из вестибюля метро. Настоящий подарок — хотя бы дали время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спутников, Фу Сяо испарился. На запястье Цзян Фэя по-прежнему сворачивался браслетом Ариэкс, а сам юноша восседал на Линьхуа, крепко вцепившись пальцами в шейные кости коня. Под бёдрами у него покоилась заранее припасённая мягкая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устроился он с комфортом: показатель уровня ужаса, подскочивший было до двадцати восьми, медленно сполз обратно к 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зелёный свет индикатора дарил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— удовлетворённо произнёс Цзян Фэй. — Моя бедная пятая точка хотя бы не пострадает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явно имел своё мнение на этот 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*"Сам-то сидишь со всеми удобствами! Но зачем было привязывать подушку к моим костям бантом?! Это же чистейшее уродство!"*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Засмеют ведь, если кто сфотографирует!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тут никого, — Цзян Фэй слегка подтолкнул его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Линьхуа, поцокивая копытами, неторопливо пошагал по пустынному вестибюлю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сюда мчится какой-то баран? — переспросил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Единорог кивнул своей костяной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*"Если верить раскладу, это Паньцзяо."*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конь выражался с осторожностью. Во время аномалии Дневной Звезды они тоже ждали от силы Таоте и Ариэкса, а вышло вон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*"Скажу прямее: мы даже представить не могли, что ты источаешь НАСТОЛЬКО аппетитный аромат."*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 шумным хлюпаньем сглотнул огненную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*"Вообще-то это нормально. У нас и духовное запечатывание припасено — ну, та штука у тебя на плече. Если заблокировать акупунктурные точки, запах исчезнет. Но ты... ты пахнешь слишком искусительно!"*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стражи из числа людей успели задействовать талисман, запах Цзян Фэя приманил целую ораву аномалий. Впрочем, даже с заблокированными точками мистическая аура всё равно просачивалась наружу. Не окажись рядом Фу Сяо, парня разорвали бы на куски в первую же секунду после появления на Крайнем Востоке. Тогдашние Ариэкс и Линьхуа просто не смогли 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Костяной конь хмыкнул с невольным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*"Но твой инстинкт — это нечто жуткое. Постичь изначальный метод взлома самого Крайнего Востока... На такое способен не каждый."*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*"Среди аномалий S-ранга тоже есть своя иерархия, — продолжил Линьхуа. — Высших существ вроде Него невозможно уничтожить, если не владеешь самой первоосновой мироздания."*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неопределённо буркнул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сперва грешил на пробуждение инстинкта, но ведь этот самый инстинкт вторично открылся у него лишь пару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меня, проявлял кто-нибудь подобные способности в прошлом?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*"Откуда?! — Линьхуа отреагировал так, словно услышал сущий бред. — Если бы у людей водились такие монстры, мир аномалий давно бы присягнул им на верность!"*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промолчал. Он и сам не знал, как толком описать то,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добрались до выхода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*"Готов?"* — спросил скелетный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их ждало новое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спокойно отозвался Цзян Фэй и переспросил: — А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не понял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трое, — невозмутимо пояснил юноша. — Одна сущность A-ранга и две S-ранга. Я возьму на себя того Паньцзяо, о котором ты говорил. А с остальными разберись сам.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был аномалией A-ранга. Выходит, коню предлагалось ушатать внезапно нагрянувших монстров S-ранга?!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дай-ка вспомнить их имена... — любезно подсказал Цзян Фэй. — Одного зовут Владыка Звёзд, а второго — Рёвущий Кролик-Драконоед.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*"КРОЛИК?!"*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полыхавшее на костях Единорога, мгновенно взвилось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*"Эта проклятая ушастая тварь тоже здесь?!"*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готов или нет? — деловито уточнил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Готов?! Да он был в полном бешенстве! Линьхуа взвился на дыбы и разъярённо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 какого перепугу этот дохлый кролик стал S-рангом?!"*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благоволили кролику, но явно обделили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*"Убью суку!"*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дружба ни связывала их в прошлом, зависть способна преобразить любое мифическое создание до неузнаваемости. Объятый бушующим пламенем, скелетный конь выхватился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Цзян Фэй первым делом увидал Су Яньчжоу, насмерть бившегося с взбесившейся веткой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мысленно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опять 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информации...]**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**[Яростный Сечжи: Путь сюда труден, труден, словно подъём на синее небо.]**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1: История — это справедливый суд.]**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2: Эта дорога хранит в себе тайну.]**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3: Как ты поступишь, если справедливость столкнётся с ненавистью?]**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4: Небесный закон беспристрастен.]**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 задания: Ступить на скрытый путь.]**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глобальной катастрофы число аномальных зон и непредвиденных инцидентов росло с каждым днём. Внутри каждого искажённого пространства обычный человек рисковал погибнуть, но имел шанс пробудить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находились безумцы, готовые рисковать жизнью и напролом рваться в эпицентры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подобными безумцами поневоле стали первокурсники Академии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— яростно орал Лю Цыянь, тыча пальцем в водителя рейсового автобуса. — Мы ВСЕ уже прошли пробуждение! Зачем нам снова лезть в этот 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Минутой ранее шофёр, везший студентов первого и второго потоков направления совмещения, внезапно свернул с маршрута, протаранил ограждение и на полной скорости вмялся в зону поражения Первой линии метрополитена, ввезши бедолаг прямо в отравленный аномалией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расспросы мужчина лишь смутно твердил, что обязан дать им «истинный шанс на пробуждение».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линия была слишком протяжённой, и Бюро духовного контроля физически не могло перекрыть её защитными барьерами по всей длине.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— обычный мужчина средних лет — от криков Лю Цыяня выглядел ошеломлённым и лишь заведенно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шанс... Только внутри есть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осторожно потянул Цыяня за рукав, давая понять, что у водителя явно поехала крыша. Сам Ван Ли тоже был не в восторге: он просто решил съездить с одногруппниками на задание за компанию, а в итоге влип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сотне метров от них высился оскаленный павильон станции, из которого раздавался оглушительный рёв. Прямой контакт с аномалией A-ранга заставлял поджиматься поджилки даже у новоиспечённых медиумов.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Чэнцзян, у которого от страха судорожно дёргался лисий хвост, старался держать себя в руках. Как староста, он отвечал за жизни однокашников, и эта ответственность давила на плечи неподъёмным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делаем? — сглотнув, спросил Чэнцзян.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есть выбор? — буркнул Лю Цыянь. — Держимся подальше от этой твари. Преподаватели вот-вот подоспеют.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Ван Ли и Чэнцзяня в сторону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Готовыми надо быть к худшему. Чую, тут опять замешаны эти фанатики из Церкви Славы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до сих пор не вычислили засланного сектанта.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за ним в оба, — предостерёг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первакам банально не хватало опыта. Водитель, которого лишь слегка блокировали плечами, вдруг безумно зариготал, вырвался из кольца и сломя голову рванул прямо к стальной туше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лики, усеивавшие тоннели, отозвались жутким хоровым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Славу! В жертву во имя Славы! — визжал шофёр.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врезался в железобетонное тело аномалии. Его лицо застыло в блаженной улыбке, а плоть стала прозрачной и медленно впиталась в обшивку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Пожрав человеческую жертву, Первая линия метрополитена медленно повернула израненное тело и уставилась на оцепенелых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Сечжи был невероятно огромен. Су Яньчжоу, круживший вокруг него в воздухе с копьём наперевес, выглядел настоящей песчинкой на фоне стального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битвой, Яньчжоу поначалу не заметил появившегося Цзян Фэя. Но некоторые люди обладают удивительным даром притягивать к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Фэю ступить на асфальт, как ближайший вестибюль метро разверз гулкую пасть и издал голодный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Ж-р-р-а-а-ать!..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Яньчжоу, точным ударом копья отбросивший головную секцию поезда, камнем слетел вниз. Заметив парня, он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откуда здесь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не дав Цзян Фэю вставить и слова, добавил с запоздалым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стой! Почему стоит мне тебя увидеть, как жопой чую смертельную опасность?!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мог лишь честно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прав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так и не понял, за какие заслуги удостоился такой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внезапно выкрикнул юноша и со всего маху замахнулся копьём в пространство за спиной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вздрогнул. На мгновение ему показалось, что Су Яньчжоу засёк скрывавшегося в тени Фу Сяо. Парень уже затаил дыхание, опасаясь, что разъярённый Дракон сотрёт дерзкого копейщика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воздух подёрнулся водной рябью, и из невидимости соткалась фигура в чёрном балахоне.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Айину? — обрадовался Су Яньчжоу, узнав давнего знакомого. — А ты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 бы тебя не видеть, — с порога огорошил его Айину. Голос его был полон скорбного фатализма. — Я вообще-то просто проштрафившихся прогульщиков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заскочил на абсолютно спокойную городскую площадь, а когда опомнился — уже очутился в самом эпицентре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взвился в небо, очередным ударом заставил завязаться в узел гибкое тело метрополитена и мгновенно вернулся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сопли мотать, ты как раз вовремя! Накинь на эту железяку пару ослабляющих проклятий, быстренько прикончим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она сейчас главная проблема, — тон Айину был окончательно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руки в широких рукавах, он сотворил между ними водяной экран. На зеркальной глади воды чётко вырисовалась картина: наливавшийся кровью кролик сцеплялся в бешеной схватке с сияющим гуманоидным силуэтом, окружённым звёздной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прорываются ещё два пространства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Восточного университета Первая линия метро становилась очередной ареной слияния аномальных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Су Яньчжоу перевёл взгляд с водного экрана на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главное... «ПОЧЕМУ ОПЯТЬ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спрыгнул с коня на спину гигантского змея Ариэкса, стремительно раздувавшегося в размерах. Ариэкс с ходу протаранил оскаленную пасть Сечжи. Воспользовавшись моментом, Цзян Фэй соскользнул со змеиной головы и точным техничным кувырком влетел прямиком в центральный зев аномалии!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ненадолго, надо кое с чем разобраться! — успел крикнуть он напоследок. — Не скучайте!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Прямиком в пищевод, без остановок!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предпочёл умолчать о своих планах заранее — знал ведь, что прямолинейный Су Яньчжоу костьми ляжет, но не пустит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Заглотив парня, железное чудовище издало оглушительную отрыжку. Уродливые человеческие головы на его обшивке на мгновение смежили веки и затихли, обретя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никуда не исчез — он лишь сменил владельцев. Секундой позже опомнившиеся Су Яньчжоу и Айину одновременно выдали такой ультразвуковой визг, что чуть барабанные перепонки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стальном чреве аномалии не водилось желудочного сока, так что Цзян Фэй мягко приземлился на ровный пол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— великая вещь. Он совершенно спокойно приготовился к погружению в очередную симуляцию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Сяо, жди меня, — тихо прошептал он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пальца обдало ласковым, едва ощутимым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скрытое аномальное пространство A-ранга — Путь Аксиомы.]**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**[Путь Аксиомы: узкая тропа, вместившая в себя всю гамму человеческих чувств.]**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1: Вы — обычный человек.]**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2: Здесь вам предстоит прожить новую жизнь.]**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3: Интересно, какой выбор вы сделаете на этот раз?]**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4: Справедливость живёт в людских сердцах.]**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 задания: Завершить прохождение.]**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