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прибыли бессмертные! Хозяин с госпожой велели вас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очнулся от раздумий. Он стоял посреди загона, держа на руках новорождённого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рожала тяжело. Вышедший прогуляться Цзян Фэй случайно оказался рядом и тут же включился в суматоху вместе со слугами, но спасти удалось лишь застрявшего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Окликнула его служанка —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чего застыли? — с лёгким смешком повторила девушка. — Приехали люди со священной горы, как вы и мечтали! Неужели не побежите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потоком. Цзян Фэй наконец пришёл в себя: он — старший сын землевладельца Цзяна из городка Линьси, что под кураторством горы Пэнлай в Центральных землях. С самого детства он грезил об одном — ступить на путь бессмертия и вступить в клан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обители заклинателей сокрыты от глаз смертных. Такие, как он, могли лишь терпеливо ждать: раз в десять лет бессмертные спускались для набора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прибывали на облаках прямо с небес. Претенденту достаточно было коснуться сферы, похожей на ночную жемчужину, чтобы узнать, есть ли у него предопределение 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Ступить на путь самосовершенствования и обрести вечную жизнь — об этом грезил каждый смертный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оцепенение, Цзян Фэй поторопился: бережно уложил ягнёнка в помещении, накинул чистое платье и выскочил за порог. Перед выходом он не забыл погладить сидевшую в комнате симпатичную зверушку, которая с невозмутимым видом грызла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Ушу, помолись за меня, чтобы в этот раз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красно-белая летяга.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обычную мышь она походила мало — скорее на крупную белку в яркой накидке. Пушистый хвост задирался вверх, точь-в-точь метёлка из перьев, а на самом кончике красовался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изредка привозили из-за моря невиданных тварей. Мать Цзян Фэя, увидав эдакую невидаль, купила её сыну на день рождения. Зверёк жил у них уже почти пять лет и отличался поразительным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относился к ней как к младшей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удастся, братец заберёт тебя с собой: будешь есть духовные плоды и пить из целебных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 ловко вскарабкалась Цзян Фэю на плечо и ласково ткнулась носиком в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снова хихикнула, не скрывая восхищения в глазах. В семье Цзян царил порядок, хозяева отличались добротой и никогда не подняли бы руку на слуг. Четырнадцатилетний молодой господин рос мягким и заботливым — лучшего хозяина нельзя было и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господин рвался в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вы не волнуйтесь, вас точно возьмут! — заявила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льстечиха, — улыбнулся Цзян Фэй. — Награды всё равно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нужна мне награда! — притопнула она ножкой. — Всякие бессмертные с небес и в подмётки вам не годятся. Вы же красивее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их видела, этих бессмертных? —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видела! — отреклась девушка. — Но вы всё равно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повернул голову к бронзовому зеркалу. Длинные волосы, просторные одежды... Хоть перед ним стоял ещё совсем юнец, во всём облике уже проглядывалась будущая редкая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действительно ли он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Цзянов была самой богатой в городке Линьси, а потому испытание устроили прямо в их поместье — бессмертные не привыкли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заклинатель оказался мужчиной с суровым лицом: глубокие морщины залегли между бровей, в руках он небрежно держал пушистый венчик-хвост. С первого взгляда становилось ясно — характер у него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Цзян щедро потчевал гостя и ублажал подношениями. Высокомерный заклинатель подарки принял, но лишь бросил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сына есть духовный корень — пойдёт со мной. Не окажется — я бессилен. Поиск Дао зависит от предопределения, а не от того, сколько золота за сукна припасено. Не всякой кошке да собаке открыт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всякая кошка», однако, золотые подарки за пазуху убрала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ощутил укол досады, но, надеясь на собственный успех, подавил вспыхнувшее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плечу. Обернувшись, Цзян Фэй увидел юношу в светло-жёлтых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опоздал! — Тот замер, сдул пылинку и принялся дотошно разглаживать складки на кафтане.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его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уставился? Моя красота ослепила, да? — с довольным видом взмахнул веером жёлтотканый щеголь. Солнечные лучи упали на его кожу, дав едва заметное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Крайний Восток, — сорвалось с губ Цзян Фэя. — Ты же вроде уехал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— его друг детства, невероятно шумный и гиперактивный тип. Вспоминая его прошлые выходки, трудно было представить, как человек вообще может быть настолько жизнерадостным и неуёмным.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конь какой-нибудь с ним сравнится...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Цзян Фэй замер на мгновение. С чего это он вдруг сравнивает человека с лошадью?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скучно, стать бессмертным куда интереснее, так что я передумал, — отмахнулся Крайний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веером, а затем наклонился к самому уху Цзян Фэя и шёпотом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мне уже улыбнулась удача, я нашёл своё предопределение!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вернулся?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За тобой! — Он бесцеремонно навалился плечом на Цзян Фэя. — Братуха, если уж ты не пройдёшь, то мне там тем более делать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они ещё не знали, насколько жестока судьба. Предопределение — штука бескомпромиссная: либо оно есть, либо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путь смертного, лишённого этого дара, вымощен лишь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положил ладонь на светящуюся сферу. Жемчужина потускла, не отозвавшись ни единым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безразличным лицом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Она что, сломалась?! — вопя на ходу, подскочил Крайний Восток. — Мой брат — красавец, умница и храбрец, да как у него может не быть предопределения?!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рукой в сферу, и в то же мгновение жемчужину озарил слепящий радужный свет, заливший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заклинателя мгновенно преобразилось: спесь сменилась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духовный корень! Высшая одарённость!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отступил на шаг. Сказать, что он не расстроился, было бы ложью: он с детства мечтал подняться в небеса и обрести бессмертие. Кто бы отказался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сочувственно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улыбкой ответил Цзян Фэй. — В жизни мало что даётся гладко. Я всего лишь не стал заклинателем, а не умер. В мире смертных у меня тоже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суждено стать бессмертным — значит, дослужусь до министров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всегда поражался этой невозмутимой целеустремленности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Крайний Восток успел возразить, высокомерный заклинатель вдруг вгляделся в лицо Цзян Фэя. Его губы расплылись в крайне странной, хищной ухмылке — так улыбается злодей, тщетно пытающийся притвориться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весьма пригож лицом. Из него выйдет отличный слуга для нашей обители на горе Пэнлай. Желаешь ли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—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повернулся к другу и с лёгкой усмешкой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Нашлось и для меня предопределение.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родителями, Цзян Фэй взял лишь немного денег и летягу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прошло относительно спокойно: родители знали решительный нрав старшего сына и давным-давно смирились с тем, что он не останется под отцовским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присел и погладил младшего братика, едва достававшего ему до колена: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на тебе. Я постараюсь навещать вас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ребёнка он в своё время сам уговорил родителей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ещё толком не умевший говорить, залопотал: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Блатик, возвласьайся сколее!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учеников, заклинатель не стал задерживаться. Взглянув на зверька в руках Цзян Фэя, он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тварь, лишённая духовной сути. Без бесполезного мусора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«Мусор...» — отозвалось в душе Цзян Фэя. У него ведь тоже нет духовных корней. Значит, и он для них — лишь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ягнёнок... — Заклинатель сглотнул слюну. — Его стоит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повернул голову: спасённый им малыш привязался к нему и упрямо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подскочил, сгрёб ягнёнка и сунул Цзян Фэю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бросать — бери с собой! У тебя и так вещей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Крайний Восток увозил с собой две забитые доверху повозки, но благодаря редчайшему духовному корню заклинатель не посмел сказать ему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шагнул прочь, так и не поняв до конца, правильным ли решением было забрать этого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Айину атаки Су Яньчжоу по входу в метро стали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заклинаний человеческие головы, облепившие состав, постепенно затихли. Су Яньчжоу потратил немало сил, прежде чем сумел связать бесконечную линию метрополитена в огромный овальный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Аномалии S-ранга, схлестнувшиеся во внутреннем пространстве, оказывали колоссальное давление на медиумов Центральных земель. Единственным утешением оставалось то, что прорыв случился только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медиумов A-ранга Центральных земель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даже Лио с материка Ючжоу. Хотя он пока не дотягивал до полноценного А-ранга, его помощь лишней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находилась и Юнь Маньмань. В обычной жизни, рядом с Цзян Фэем и остальными, эта миниатюрная преподавательница казалась милой и взбалмошной, а её строгость выходила скорее комичной, но сейчас она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шаг на головокружительных шпильках, Юнь Маньмань шла вперёд. За её спиной возник священный олень, ступающий по благодатным облакам, и растворился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её силуэт вытягивался, обретая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мгновения её кожа покрылась идеальной фарфоровой оболочкой. Черты лица преобразились в неземную красу, за спиной взвились шёлковые ленты — перед медиумами явилась небесная дева, словно сошедшая со старинной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туфли, дева взмыла в воздух. В её тонких руках из небытия соткалась пипа.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*Резкий звон струны!*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волны, подобные лезвиям, вспарывали пространство, разрывая конструкции метрополитена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потише, мне страшно... — прошептал Айину.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резонанса с аномалией она оставалась Юнь Маньмань, но стоило войти в резонанс — и перед ними представала Цзянь Юньмань, единственная женщина-медиум A-ранга, владеющая как боевыми, так и исцеляющими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 боялся не её самой — он боялся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на её поясе показывал уровень аномальной трансформации 87. Чем прекраснее становился её облик, тем глубже она погружалась в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дева окинула смертных взором с высоты: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Лио, ты уверен, что поглощённые не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Лио сейчас выглядел далеко не так привлекательно, как обычно. Войдя в резонанс с Золотым Овном, он обрёл спиральные рога, покрытые тёмно-красными жилами — словно сплетениями нервов и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оброс густой козлиной бородой, а чудовищно раздавшаяся грудная клетка разорвала одежду, обнажив золотой хребет вдоль всей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кивнул и с треском отломал один из своих рогов — от этого зрелища у всех присутствующих содрогнулись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Отломанный рог загуливал, источая странный гул, и в воздухе протянулась алая нить, указывающая прямо на главный вестибюль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аномалия говорит, что там скрыт тайный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пришёл? — спросила Цзянь Юньмань.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да. Я хотел проверить. Но Золотой Овен предупреждает: этот путь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овен уносил детей из логова монстров, но если ступить не на ту тропу — даже с ним ждёт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 семьи Су и Гу? — снова спросила Цзянь Юньмань.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Мань, всё, что знали, мы уже выложили. Слишком много времени прошло, у нас нет никаких особых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кланы лишь хранили наследие, ждали и передавали из поколения в поколение серебряную шпильку. Большего им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Ариэкс и Линьхуа пока ведут себя смирно. Маньмань, остаётся только ждать, — попытался успокоить её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метро продолжал изливать глухой, яростный гул. Цзянь Юньмань замерла в воздухе: уничтожить аномалию нельзя, но и оставить всё как есть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Маньмань... — раздался снизу дрожащий, плачущий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опустила взгляд. Там стоял ученик из второго класса, всё ещё шокированный её преображением.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поглотил кучу наших ребят! Ли Чэнцзян, Лю Цыянь, Ван Дали... Они защищали нас и провалились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парень захлебнулся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перевела тяжёлый взгляд на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— взмолился тот. — Сестра... то есть тётушка Мань, тут же десятки километров туннелей! Я физически не могу их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