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Иллюзорное Царство Бессмертной Судьбы... Кто бы мог подумать, что внутри этого таинственного пространства скрывается кратчайший путь к вознесению, о котором простые смертные не смеют и мечтать?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признанному гению с высшим духовным корнем — Крайнему Востоку — приходилось горстями глушить драгоценные пилюли и до изнеможения медитировать, чтобы крупица за крупицей втягивать духовную цзи. Синчэнь же, Ушу и Паньцзяо стремительно набирали силу прямо в ходе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постепенное самосовершенствование! Всё происходило настолько стремительно, будто Небо пробило брешь в самом себе, и безудержный поток древней мощи хлынул вниз, затапливая тела избранных им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не походило на классические пути магического самосовершенствования, о которых Цзян Фэю приходилось слышать на лекциях.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Небо, сколько бы времени ни прошло, так и не обратило на Цзян Фэя ни единого взора.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снова припомнилась та брошенная мимоходом фраза: «Ты — всего лишь обычный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простого смертного и без того не сахар — ни духовного корня, ни талантов, так теперь даже Иллюзорное Царство Бессмертной Судьбы обделило его своей благодатью! Цзян Фэй мысленно вздохнул: «Не слишком ли это жестоко?!»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девчушке и поинтересовался, каково ей управлять этим неземным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оно слушается меня, как родная рука! — ответила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помощь, Синчэнь, — Цзян Фэй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порядке! Раньше ты защищал меня, а теперь моя очередь. Мы обязательно выживем.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детском личике застыло решительное выражение. Вокруг разлетались обрубки лоз, заливая всё вокруг вязким, вонючим соком — мутной смесью растительной сливы и алой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юношей эта малышка казалась трусливой и беспомощной, но стоило вспыхнуть настоящей опасности, как в ней просыпался отчаянный боец!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длилось сражение, тем чётче Цзян Фэй осознавал: пределу их возможностей ещё далеко. С каждым сражённым врагом их сила возрастала с ужасающей прогрессией.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кошмары, обитавшие на внешних границах Иллюзорного Царства Бессмертной Судьбы, вскоре уже не могли причинить им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делаем дальше? — спросила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Горы зашвырнул их сюда, не дав никаких указаний. Цзян Фэй ненадолго задумался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вглубь. Сразу предупреждаю: чем дальше мы пройдём, тем сильнее будут эти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нахмурилась девочка, юноша решил, что она испугается, но Синчэнь лишь кивнула, сама себе придавая храбрости: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брат, туда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ласково взъерошил ей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время пребывания в этом царстве ограничено. Как только нас выбросит наружу, сразу же начнется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пиру они будут главным блюдом!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снова потрясенно распахнула глаза. Она слишком мало знала о реальном мире — видимо, её «бессмертный» покровитель отлично берег свою подопечную, так что на любую тревожную новость девочка реагировала детской, искренней мимикой. Не случись с ней этих бед, она росла бы самым обычным, беззаботным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прорвемся глубже и заберем больше силы, у нас появится хоть какой-то шанс выжить, — закончил мысль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решительно кивнула и ринулась вперед, расчищая дорогу звёздными клинками. Ушу прикрывал тылы, а Паньцзяо, мотнув рогатой головой, ловко поддел Цзян Фэя и забросил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«Мээ-э!» — прозвучало утвердительное: «Сиди крепко!»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отряд устремился в самые недра Иллюзорного Царства Бессмертной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Цыянь вместе с однокурсниками отчаянно пробирался сквозь непроходимую лесную чащу. За ними по пятам шла погоня: деревенские жители с ищейками во главе с местным авторитетом, которого селяне уважительно именовали «бессмертным».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самый «бессмертный» мерзко гоготал и без остановки твердил Ван Дали: «Как же от тебя вкусно пахнет! Дай хоть кусочек откусить!»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уголков рта «небожителя» каплями стекала вязкая слюна. Ван Ли, покрытый прочной каменной чешуей, от такого зрелища едва не разрыдался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деревни, видя это, лишь подбадривали своего покровителя: надо же, «бессмертный» едва возвысил голос, а каменное чудовище и его аномальные спутники уже льют слёзы от ужаса!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винить селян в дремучем невежестве не приходилось. Смертные резонансеры, слившиеся с жуткими сущностями, внешне походили на монстров куда больше, чем этот холеный и сияющий «бессмертный».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Дали вовсе не был трусом и не боялся смерти. Он просто до смерти боялся быть съеденным заживо! Это же в тысячу раз страшнее гибели в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Ван Ли задыхался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Лю, он... он ведь не станет жрать нас живьем?!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этот изверг запихнет его в загон и будет отрезать по кусочку каждый день? Или засунет в пасть прямо целиком?! Ван Дали передёрнуло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о том думаешь?! — огрызнулся Лю Цыянь.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заглотила пасть, выросшая на обочине А-ранговой Первой линии метро, после чего отряд выбросило в этой глуши. Ли Чэнцзян вовремя распустил свой хвост, развеяв запахи и сбив с толку гончих псов, благодаря чему им и удалось выиграть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разных точек входа их опыт кардинально отличался от того, через что прошёл Цзян Фэй: студенты сохранили память, да и сфокусированные аномалии остались при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преподаватель ещё может нас спасти? — с надеждой спросил Ли Чэнцзян.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отрезал Лю Цыянь. — Инструктор, скорее всего, списал нас со счетов. Придется спасаться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Цыянь окинул взглядом окружение. Из-под воротника на его лицо выползли угольно-черные жуки, полностью скрыв черты. Став безликим, он превратился в загадку — никто не мог угадать его истинных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Рубить бессмертных, — ровно произнёс Лю Цыянь.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он не озвучил, так это другой важной задачи: им необходимо выследить ублюдка, заманившего их в эту ловушку. Сюда угодили восемнадцать человек, и тот, кто дергал за ниточки из тени, скорее всего, прячется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Затаившаяся бомба с часовым механизмом, чьи истинные цели до сих пор оставались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никогда не понять логику человекоподобных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Сущность, окутанная звездным сиянием, проигнорировала застывших в защитной стойке медиумов и обрушила всю свою ярость на Яростного Сечжи.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совершивший прорыв к S-рангу гигантский монстр линии метро даже не успел выместить накопившуюся злобу на людях, как оказался втянут в смертельную схватку с равными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Юньмань и не думала ввязываться в этот ад. Она мгновенно увела студентов и медиумов вглубь, укрывшись за массивной тушей Линьхуа. Время для отступления было выбрано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 не продержался и пары минут против двух древних аномалий S-ранга. Вскоре он шмякнулся в центр площадки, словно сдутый мяч. Его пинали из стороны в сторону с такой жестокостью, что помериться плачевностью судьбы с ним мог разве что давно сгинувший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Звёздные лучи непрерывно резали пространство. Из-за ярких вспышек разглядеть противника удавалось с трудом, но, судя по силуэту, оппонентом сияющей сущности выступала... чрезвычайно взбешённая крольчиха.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огромным составом метро, эта тварь выглядела крошечной — размером с обычную взрослую кошку. Белоснежная шерсть, алые глазки... На первый взгляд — милейшее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под красными глазами у неё парами располагались узкие жёлтые фасеточные глаза, излучавшие истинный хищный оскал. Даже опуская взгляд, тварь не могла скрыть своей лютой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Заяц мило подпрыгивал в воздухе, но настоящим орудием убийства выступала его подлинная форма — гигантская призрачная тень, простиравшаяся за спиной и накрывавшая полнеба.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черная тень извивалась и корчилась между небом и землёй. В её недрах то и дело расхищалась зияющая бездна пасти, усеянная миллионами игольчатых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реальным телом тень связывал странный витой хвост. Когда он сворачивался, то казался пушистым белым помпоном, но стоит ему распрямиться — и обнажалась жуткая плеть, утыканная множеством щупалец с присосками, шипами и мясными наростами.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А-ранговыми Ариэксом и Линьхуа, эта S-ранговая тварь мутировала куда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Заяц издал ультразвуковой визг, недоступный человеческому слуху. Гу Яньань мгновенно вскинул руку, накрывая отряд прозрачной защитной сетью, чтобы высокочастотная атака аномалии не выжгла мозги студентам.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Медиумы, казавшиеся со стороны невозмутимыми, на самом деле пребывали в полном замешательстве. Раньше, конечно, приходилось видеть стычки аномалий, но обычно при виде людей у тварей пробуждался здоровый, коллективный аппетит. Чтоб вот так сидеть в стороне и наблюдать за разборками чудовищ — случай беспрецедентный.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Работенка выдалась непыльная, к чему привыкшие к пахоте медиумы были явно не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Лио, коверкая слова на ломаном чжунчжоуском, с азартом уставился на тварь: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один из легендарных Двенадцати Звериных Посланников?! Цзян Фэй подчинил змею и лошадь, а у меня пока только Овен... Может, у меня тоже есть шанс?!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Размечтался, — фыркнул Су Яньчжоу. — Это наш, чжунчжоуский кролик. Скорее уж Цзян Фэй запечатает третьего, чем ты сможешь с ним резонировать.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Цзогу сухо осадил иностранца: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Аномалии S-ранга не подлежат резонансу. Шанс мгновенного отдаточного разрушения разума —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 сдулся: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крутанул копье, наставив наконечник прямо в нос Лио: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последний шанс. Выкладывай, зачем ты сюда припёрся?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у меня злого умысла! Легенды о Двенадцати Посланниках есть на каждом материке, но никто не знает их истинного предназначения. Когда я вошел в резонанс с Овном, то уловил крупицу его воли... Собрать всех Двенадцати Посланников — единственный способ остановить глобальную аномальную трансформацию!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не продолжил поиски на Ючжоу? — спросил Цзогу.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 поджал губы и после долгих колебаний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только чжунчжоуские Посланники являются Истинными.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слегка отмяк от таких слов и с усмешкой подначил: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иди, подчини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Лио, успешно заключивший контракт с Овном, глядел на кролика с нескрываемым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Вступить в резонанс с *этим*... значит гарантированно сдохнуть.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сюда с великой целью, но не смел ступить ни на путь Сечжи, ни тем более приблизиться к этому кролику.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лишь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кролик вытянул свой жуткий хвост и с оглушительным треском снова вбил пытавшуюся взлететь Первую линию метро глубоко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внимание всех было приковано к битве, фигура в черном балахоне тихо отступила к одному из спускных пролетов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Айину, ты что задумал? — первой заметившая манёвр Цзянь Юньмань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Ман... — Айину судорожно сжал край капюшона. — Я должен спуститься и спасти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обнажил затылок, и на его поясе блеснул датчик аномальной трансформации. Прибор застыл на критической отметке — **[94]**.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Айину находился на грани. Ещё один шаг — и он окончательно превратится в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Добрые люди всегда склонны винить во всём себя. Вот и Айину снова погрузился в пучину самоедства. Он понимал, что его феномен проклят, но из-за его специфической природы рядом с ним вечно кто-то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Юньмань не стала его отговаривать. Да и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останется здесь, то всё равно потеряет разум и превратится в монстра прямо у них на глазах. Там, внизу, пропали студенты — надежда их будущего. Если Айину отправится туда, в его гибели хотя бы будет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Айину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не успел спасти своего наставника. Быть может, на этот раз ему удастся уберечь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наконец почувствовал, как в нем пробуждается хоть какая-то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проявлялась она настолько странно, что совладать с ней пока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случайно опрокинув Паньцзяо и получив от раздосадованного барана легкий тычок рогом, Цзян Фэй решил смириться и послушно принять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бесполезен! — оправдывался юноша, пытаясь сохранить лицо. — Я просто коплю энергию для коронного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его слова никто не принял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была полностью поглощена уничтожением тварей в центре иллюзорного царства. Звёздная пыль оседала на её плечах сверкающей мантией, придавая девочке сказочный и одновременно опасный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Ушу и Паньцзяо стремительно росла. По скромным оценкам Цзян Фэя, оба его спутника уже вплотную приблизились к уровню настоящих Стихийных Бедствий. Впрочем, глубоко погружаться в эти мысли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Ушу стремительной молнией пронеслось по воздуху. Его ярко-алая шерсть пылала чистым пламенем. Проявив куда больше ума и сообразительности, чем несётся сломя голову Паньцзяо, зверёк сделал изящный кульбит в воздухе и опустился прямо на раскрытые ладони Цзян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ощутимо просели.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потолстел? — со всей вежливостью поинтересовался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Ушу не обиделось.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приоткрыло крошечный мышиный ротик, и в тишине раздался звонкий, писклявый, но до невозможности милый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заговорило!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http://bllate.org/book/19820/1992629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