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Цзян Фэй покидал Малый мир, проводить его пришли лишь Су Миньчжи да монах Уду. В их появлении читалось отношение всех жителей этого сокрытого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Миньчжи стоял, привычно опираясь на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Цзян-сюн, мне до тебя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был самым слабым из всех жителей Малого мира, и за его пределами его подстерегала смертельная опасность. И всё же он решился сделать этот шаг — попытаться изменить законы ныне существующего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брат Су и сам уже всё решил, — отозвался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Миньчжи больше не было стыда. Беспечное прозябание в безопасном месте заманчиво, но багровый азарт смертельного риска манил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головой, а затем отрицательно покрутил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в этот раз я не могу отправиться с тобой. У нас с братом Гу был уговор на три года. Срок истекает через три месяца. Мы условились: если он не вернется за это время, тогда я выйду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Миньчжи принял решение давно. Вот только с каждым годом, пока человек, которого он ждал, так и не возвращался, его решимость подтачивал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Уду ничком поклонился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благодетеля Цзяна открыли Уду глаза. Мне тоже пора в путь. Учитель твердил: «Если не я спущусь в ад, то кто?» Стыдно признаться, но ради спасения собственной шкуры я напрочь забыл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спросил о его планах. Маленький монах лишь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 отправляется на поиски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когда-то были такими же людьми, из плоти и крови. Почему же стремление к вечной жизни превратило их из защитников смертных в людоедов, пирующих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Уду отличается от пути благодетеля Цзяна, так что нам не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века Уду был далеко не первым, кто задался этим вопросом, но загадка так и осталась неразгаданной. Ступив на эту тропу, юный монах обрекал себя на почти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Цзян, путь далек, а воды глубоки. До новых встреч, — с улыбкой взмахнул рукой 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ответил и тут же нахмурился, вскинув голову. Встревоженное предчувствие, возникшее одновременно с этими словами, отозвалось в груди липкой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Монах любопытно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протянул руку и снова погладил его по блестящему бритому черепу.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замер 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Цзян Фэй попрощался легким кивком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под ним взмыл прямо в воздух, покидая пределы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сообразил, куда направляемся первым делом? — спросил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кратко отрезал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Задуманное им шло вразрез с порядками этого мира. А значит, прежде чем начинать войну, следовало обезопасить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этой эпохи не отличались особой подозрительностью, да и бессмертные не кидались в погоню в ту же секунду, стоит кому-то покинуть Малый мир. Цзян Фэй без происшествий добрался до родного дома, не привлекая чужого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исчезновения в Иллюзорном Царстве Бессмерной Судьбы Владыка Горы лишь посокрушался, что парень не сдал эволюционный экзамен и сгинул в мороке. Он не стал вымещать злобу на родных Цзян Фэя и даже не отправил им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ведавшие отец и мать выбежали навстречу сыну, рыдая от захлестнувших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а их старший сын вернулся, словно сошедший со старинных свитков небожитель — верхом на чудесном коне, а следом за ним, излучая дух бессмертия, шествовали овца и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познал Дао — и скот его вознесся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не могли нарадоваться. Перебивая друг друга, они допытывались, надолго ли он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отсутствия трехлетний братишка выучился говорить без запнушки. Задрав голову, карапуз вцепился в ногу Цзян Фэя. В его детском разуме брат, ставший бессмертным, был самым великим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малыша крутился красноглазый кролик размером не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унаследовал любовь Цзян Фэя к зверью. Госпожа Цзян отыскала для него ласкового кролика, и за целый год тот так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 — Ушу запрыгнул на плечо Цзян Фэя и, обхватив его шею, гордо задрал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Паньцзяо тут же подал голос, басом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вспыхнула без лишних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 и Паньцзяо выросли в доме Цзянов, но теперь они не просто умели летать — они заговорили! Отец с матерью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 и чудны силы бессмертных, — пробормотал отец, гладя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влажно заблестели. Век бессмертных долог, а человеческий век короток. Он думал лишь о том, что за остаток жизни им едва ли удастся увидеться еще хоть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не подозревал, что Цзян Фэй пришел предложить им путь, ничего общего с бессмертными не имеющий.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собирался совершить Цзян Фэй, требовало от семьи полного отречения от прежней жизни. Глубоко вдохнув, он опустился перед родителями на колени, но те сразу же подхватили его под руки, не дав ударить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описав опасности прошедшего года, Цзян Фэй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укрыть вас в безопасном месте. И только потом займусь остальным. Уходим немедленно. Ничего с собой не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Добираясь сюда, Цзян Фэй опасался, что родители не поймут его с полуслова. В крайнем случае он был готов увести их силой, а объяснения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удрал от безграничной родительской любви и слепого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озвучить просьбу, как родители, не задавая лишних вопросов и не пытаясь спорить, согласились бросить всё нажитое добро. Если Цзян Фэй так говорит — значит, так надо. Сын зла им не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подхватили младшего на руки, малыш прижал к груди кролика и первыми взобрались на коня. Казалось бы, на этом беды должны были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сердца Цзян Фэя отлегло. Он окликнул Паньцзяо, и баран подошел ближе,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вдруг раздался за спиной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обернулся. Позади стояла Лю Мэй — служанка, верой и правдой служившая ему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ты свободна, — произнес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забрать и ее, но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опасной была его дальнейшая судьба, да и плоть его теперь манила монстров своим ароматом. Забирать семью приходилось рискуя всем — иначе, узнай Владыка Горы его секрет, городок Линьси остался бы цел, а вот род Цзян вырезали бы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Мэй такого риска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получила свободу. В этом огромном загоне для скота у женщины, способной давать потомство, пусть и без искры бессмертия, был шанс спокойно дожить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снова позвала Лю Мэй, но ее голос дрогнул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служанки начал расплываться, теряя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молодой господин, — пролепетала она. — Мой брат... десять лет назад он ушел на Пэнлай, чтобы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возвращался. И Лю Мэй своими глазами увидела, во что превращаются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ей казалось, будто мир кругом мирен и ясен, а самая большая беда — шторм в море, из-за которого рыбаки иногда не возвращаются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возвращения брата ее небо рухнуло. Не хочешь быть съеденным — ешь других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Ароматический кошель на поясе Лю Мэй испускал слабый свет. Она была ищейкой, приставленной бессмертными к поселению смертных. Стоило кошелю засиять, как она обязана была идти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струйчатый дымок, вьющийся из кошеля, помогал бессмертным задерживать тех смертных, при виде которых у них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и помыслить не могла, что указанный кошелем человек — ее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он стал бессмертным. Ведь бессмертные стоят на вершине пищевой цепи. Лю Мэй желала ему пожирать людей, а не стать чьей-то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простите меня! — Девушка закрыла лицо руками, слезы брызнули сквозь пальцы. — Я не знала... Не знала,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мешком рухнул на землю. Лю Мэй дернулась было к нему, но, вспомнив про свою вину, отшатнулась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Линьхуа... — Разум Цзян Фэя затягивало пеленой. — Уводи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коня подкосились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вывалились из седла. Линьхуа в панике попытался подхватить старика Цзяна за воротник, но сил не хватило даже на то, чтобы приподнять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Цзян Фэя спасти этот мир, а в итоге они проиграли на первом же шагу, не выдержав схватки с этой людоедской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поглотила людей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Цзян Фэй почувствовал странную тяжесть в нижней части тела. Боли не было — только пугающая пустота, будто он лишился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напоминало морок в Иллюзорном Царстве. Память снова подвела его: он не мог вспомнить, что произошло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возвращалось медленно. Цзян Фэй попытался шевельнуться, но вместо ног обнаружил под собой мощный змеиный хвост. Кончик хвоста был отрублен, а к свежему срезу кто-то грубо пришил полупрозрачный, развевающийся плавник какой-то пестрой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послушно вильнул влево-вправо. Цзян Фэй попытался подняться, но тут же грохнулся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тело было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возник Владыка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ты будешь самым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скалился в гнусной ухмылке. В его зубах застряли волокна сгнившего, переваренного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ума от счастья: Цзян Фэй смог сбежать после эволюции! Не случись этого, ему бы не удалось насладиться этим божественным вкусом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побегу Цзян Фэя у него теперь появился неиссякаемый источник деликатесного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своих зверушек. Раз уж я вернул их, не вздумай больше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 Паньцзяо и Линьхуа были брошены в угол. Они оставались живы лишь потому, что Владыка Горы предпочитал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молчала, в голове не было ни одной зацепки, но глаза Цзян Фэя в эту секунду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вы, людишки, удобные! Отрезал кусок, пришил деталь от другого гада — глядишь, через время опять выйдет мясо с уникальным эволюционным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уставившись на лежащее перед ним «возобновляемое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Содержа тебя, мне больше не придется выискивать красавчиков для этого проклятого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зажралось это Царство за последние годы! Вкус у него, видите ли, избирательный становится... Попробуй найди того, кто подойдет под его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с упоением жаловался на жизнь, выбалтывая, как нелегко ему дается каждый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бессмертным для жизни хватало простых смертных. Но сущностям вроде него требовались люди, отмеченные особым расположением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не смели пожирать людей без разбора. Приходилось возиться с ними, разводить их в тепле и сытости, из года в год надеясь на появление породистого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обожал переделки. С давних пор его тешило сшивание частей разных тварей в уродливых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добыча превзошла все ожидания. Владыка Горы начал с самого вкусного, хотя от Цзян Фэя, слабая эволюция которого едва началась, он не ждал особого изыска.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сытости он оттяпал у парня только ноги. Но едва мясо коснулось языка, как Владыка замер от невиданного прежде вкуса! Чтобы сохранить ценную тушку, он на скорую руку пришил парню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кончик змеиного хвоста ничуть не уступает по вкусу остальному телу. С тех пор Владыка отрезал по кусочку, пришивая взамен первое, что подворачивалось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как добыча до сих пор не отдала концы, но пока мясо поступало исправно, вдаваться в подробности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человек стал угрожать собственной жизнью, вытребовав свободу для нескольких зверушек. После долгих торгов Владыка вернул их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Паньцзяо, дрожа всем телом, поплелся к Цзян Фэю. В его глазах отражался изуродованный облик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оставался человеком, но на человека похож уже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отчуждения накрыло Цзян Фэя с головой. Он смотрел на овцу и понимал: существо в ее глазах совсем на него не похоже. 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знакомым. В груди всё сжалось от ноющей, глухой боли — куда более страшной, чем боль от потерянных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барана скатился крохотный пушистый ком. Оставшийся без хозяйки кролик с налитыми кровью глазами подскочил к Цзян Фэю и впился зубами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вернись Цзян Фэй домой, всё равно закончилось бы плохо — но не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зубки прокусили кожу. Из пальца вытекла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подошел ближе,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разбазаривай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змеиный хвост, Цзян Фэй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крепкий! Смог встать? Я еще тогда приметил, что пришитые куски у тебя как-то странно прирастают.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был не просто вкусным деликатесом — он стал лучшим произведением Владыки. Тот перепробовал сотни видов плоти, но лишь в теле этого человека не началось ни отторжения, ни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отрезал пришитые куски и жрал их, но мне кажется... будто ты и сам часть их плоти успел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азарт Владыки Горы был неистребим.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стоял неподвижно, завороженно разглядывая свои пальцы. Длинные, изящные, с четырьмя фалангами и острыми, как бритва,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сгреб руку Цзян Фэя в кулак, намереваясь слизать кровь вместе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пасти капала зловонная, вязкая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пасть, не ожидая подвоха, но в ту же секунду когти Цзян Фэя блеснули холодным стальным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Опять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не испугался. Он знал, насколько вкусен этот человек, но знал и то, что тот остается бессильной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даже не попытался защититься. Вспышка — хлынула кровь, и отрубленная голова Владыки Горы рухнула на землю. Линьхуа и кролик с яростным визгом бросились на нее, втаптывая в кровавую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адские муки и предательство, Цзян Фэй наконец сломал проклятие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вокруг замерло. Лишь овца стояла неподвижно, смотря на него странным, полным боли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морда барана начала гнить. Из изъеденных язвами глазниц потекли кровавые слезы, каплями падая на пропитанную грязью и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Фэя прозвучал неживой, отстраненный голос, похожий на закадровый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дошел до поворотного пункта судьбы. Теперь скажи мне, каков твой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в этот мир, чтобы спасти его. Но мир, который он спасал,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рушилось, и баран сбросил личину, являя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Цзян Фэя не было страха. Лишь разрывающая сердце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Паньцзяо отваливалась кусками, оставляя мерзкие, гнойные следы. Цзян Фэй мазнул окровавленными пальцами по воздуху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Паньцзяо... Иди сюда.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овцы переломились в нескольких местах, из них вылезли уродливые костяные шипы. Кое-как ковыляя, существо подобралось к Цзян Фэю и уткнулось искромсанной мордой в его шею, оставляя на коже липкие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