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чёрт, с чего вдруг Сечжи взбесился?]**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 милый Фэй-Фэй бывает своенравен, но не настолько же!]**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Линьхуа кружил в воздухе, едва успевая за стремительным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аномалия, совершившая прорыв до S-ранга, задрала к небу головастый нос, прорезающий вход в метро, и издала протяжный, оглушительный рёв. Из её металлического остова вырывались сотни призрачных голов. Намертво припаянные шеями к стальной туше, они заходились в таком же мучительном вопле.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Заточённые здесь на целую тысячу лет, эти духи до предела пропитались яростью и беспросветной скорбью. Из их прозрачных, алых глаз вытекали слезы, подобные жидким рубинам, и с хрустальным звоном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сущности неспокойно на душе, её внутренний стержень теряет устойчивость. Чьи-то чувства явно подверглись жесточайшему испытанию, а ведь сердцевиной Сечжи являлось духовное тело Паньцзяо, которое давным-давно заточили внутри Фу Сяо и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 Паньцзяо мёртв уже целую вечность, что могло так всколыхнуть его?]**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**[Эй, Преподобный, выходи уже! Что этот Цзян Фэй сотворил с нашей овечкой?]**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ничего не понимал и не мог ни у кого спросить. Цзянь Юньмань нагнулась, подняла с земли один из алых кристаллов и долго разглядывала его со сдвинутыми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плотских шрамов, — произнёс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встречать упоминания о подобном лишь в древних фолиантах: «Схомячишь такую — и душевное состояние мгновенно придет в норму. Отличное средство для медиумов ментального профиля, чтобы поднять показатель боевой 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их образования описывался как нечто изощрённо-извергское. Насколько именно — книги умалчивали, и Цзогу не знал подробностей. Но теперь они увидели всё своими глазами. Душа, чей плотский облик сожгли, а дух пленили на тысячелетие, порождала эти камни лишь в пучинах запредельного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взращённая на кровавых ранах, требует крайней осторожности, пусть даже и сулит немалую пользу, — с лёгкой улыбкой произнесла Цзянь Юньмань и бросила кристал назад, даже не думая оставлять себе. — За всё в этом мире приходится платить, не стоит зариться на внешнюю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Мань абсолютно права, — Цзогу тоже не стал ничего подбирать. — Душа, стенающая в муках, не принесёт душевного покоя. Лишь создаст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жемчужины плотских шрамов заманчиво на короткой дистанции: кажется, будто разум обретает стойкость, но на деле это лишь заложенный в глубь сознания фугас. Стоит ему детонировать — и всё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не было дела до рассуждений Цзогу. Сдвинув тонкие брови, она явила пронзительное божественное могущество: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С каких пор ты, старый хрыч, смеешь называть меня тётушкой вслед за мелюзгой?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не заставил Цзогу отступить. Он подался ближе к Цзянь Юньмань, всматриваясь в гладь её карманного зеркальца, где отражался облачённый в чёрное Айину.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отыскать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станции метро представляло собой замкнутый, суровый мир. Локации вне редких поселений служили живодернями разного масштаба, где людоедство было обыденным делом. Запах Ван Ли вечно привлекал к себе странных тварей, именуемых здесь «небожителями». К счастью, туда отправился Айину, иначе ребят уже давно попробовали бы на вкус во всех возможных кулинарных вариациях.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нашли способ выбраться? — спросил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войду, — Су Яньчжоу давно рвался внутрь. — От Цзян Фэя до сих пор ни слуху ни духу. Его там не сожрали?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сам ты сожран! — тихо возразил Ариэкс из своего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свернулся кольцами неподалёку от медиумов. Перед уходом Цзян Фэй велел ему смотреть в оба и помогать, если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именно! Как мой Фэй-Фэй мог сгинуть? Чёрт знает что этот паршивец утворил, но он довёл Паньцзяо до слёз!]**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до слёз мёртвую овцу, да так, что крышка гроба не удержит, — это надо было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подлетел ближе и глянул в камеру прямой трансляции, оставленную Айину.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**[Погодите... Почему это проклятое место кажется мне знакомым?]**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задумался, а затем его пламя пламенной магии в глазницах скелета вспыхнуло с диким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Как мы здесь оказались?!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голосовым синтезатором, конь огласил окрестности сочным ругательством.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узнаёшь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входить, — с предельной суровостью ответил Линьхуа. —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самая жуткая эпоха. Эволюция Ван Ли оставалась слишком поверхностной, чтобы привлечь истинно кошмарных тварей, но это было лишь вопросом времени. С каждой минутой риск возрастал.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усомнился Су Яньчжоу. — Всё-таки мы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A-ранга? — Линьхуа издал звук, похожий на смешок. — В те времена A-ранг не стоил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— отрезал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 каких пор? Разумеется, пока Цзян Фэй не дойдёт до самого конца выбранного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Фэя 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выжить, следуя зову сердца, но верный барашек, сопровождавший его всю жизнь, вдруг взял и обратился монстром прямо на глазах. Цзян Фэй и сам не подозревал, что в действительности виной всему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Извилистая тропа вмещала в себя историю и воспоминания, но являлась лишь похожим началом. Жизнь непредсказуема: когда меняются путники, меняются и результаты. Паньцзяо требовалось лишь запечатлеть представление своего визави о справедливости на этом развивающемся отрезке.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кое-кто решил списать готовые ответы, выдав точь-в-точь ту же дорогу, что сохранилась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Паньцзяо, у которого оставались лишь крохи разума — достаточно было передать наследие и с миром уйти на покой, — вновь оказался втянут в бесконечный круговорот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явил свой истинный облик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растерялся, абсолютно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эмоциональный порыв Паньцзяо немного утих. Ушу и Линьхуа замерли на месте, а мутный овечий глаз повернулся назад, с тоской всматриваясь в бывшего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что ты намерен делать теперь?]** — вновь раздался голос, похожий на закадровый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Аксиомы разъедал разум куда сильнее Пещеры Алчности. Цзян Фэй так и не обрел личного самосознания; он лишь спокойно погладил липкую голову Паньцзяо.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всё лишь мои иллюзии? — тихо спросил Цзян Фэй. — Вы ведь давно мертвы? А я... я ещё жив? Хотя... я уже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ничего не ответил, лишь с тоской потерся о ладонь Цзян Фэя. Пусть аномалия чётко сознавала: стоящий перед ней — вовсе не тот человек из давних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почти не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**[Мертва,]** — отрезал Паньцзяо. **[Она касалась тебя.]**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Цзян Фэя к эволюции стала ещё мощнее, чем прежде. Будь то кровные родственники или посторонние вроде Лю Мэй, все они стремительно превращались в излюбленное лакомство небожителей. Лю Мэй навлекла злые помыслы и принесла семье Цзянь гибель, но и сама не сумела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ей и дорога, — бросил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опору, он поднялся. Передвигаться с помощью странного хвоста было непривычно и неудобно, но, не брезгуя ничуть нынешним уродливым обликом Паньцзяо, юноша просто уселся на него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хвостовой плавник волочился по земле, а грубые швы напоминали: он больше не являлся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мазнул рукой, и Ушу вылетел из плена прямо ему в объятия. Лишившись поддержки сил Паньцзяо, кролик превратился в обычную иллюзию, лишенную дыхания. Цзян Фэй погладил его по голове, но больше не услышал ласкового голоса, зовущего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Фальшивка остается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и конь подрагивали несколько секунд, после чего растаяли в воздухе. Даже уврачеванный скверной разум сохранял крупицы тепла: Паньцзяо оставил ему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сперва... — Кровные узы порваны, и ему хотелось хотя бы предать их тела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печаль всё ещё сжимала грудь, внутри Цзян Фэя зародилось странное чувство: это не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Паньцзяо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нужно.]**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не желала никуда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**[Решай скорее.]**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пройденный путь совпадал до мельчайших деталей. Паньцзяо уже догадывался, что Цзян Фэй скажет дальше, но формальности требовалось соблюсти. Стоит Цзян Фэю произнести эталонный ответ — и всё придет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несправедливы, — высказал своё мнение Цзян Фэй. Небожители рождаются с духовными корнями и достигают высот, недоступных простым смертным. А обычные люди, пытаясь выжить, попросту не видят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слова. Паньцзяо кивнул: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Фэй внезапно ввернул совершенно иную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что там, снаружи. Я ведь так и не успел толком увидеть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юноша запнулся. Слова звучали дико — будто он и вовсе был чужаком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абсолютно не вягались друг с другом. Зависший в воздухе Паньцзяо бессильно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**[Странный ты человек.]**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боднуть Цзян Фэя рогом, да только тот восседал у него на спине —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тоже твердил, что он странный. Повторно услышав это слово, Цзян Фэй искренне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во мне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лишь вздохнул. Откуда простой овце знать такие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животное взмыло в небо. На его спине восседал человек, чей низ тела переходил в длинный змеиный хвост, покрытый разномастной чешуей. Хвостовой плавник трепетал на ветру — издали настоящий дух с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вблизи зрелище пугало: живот и бока юноши сплошь покрывали тугие швы, из-за чего он казался получеловеком-полумонстром, сшитым из десятка разных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извлек откуда-то зеркальце. Направив взгляд на отражение, он убедился: лицо оставалось всё таким же безупречным, а в смоляных волосах пряталась пара ушей, похожих на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красивее иных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Спине тоже было неудобно. Пошарив рукой, юноша нащупал две небольшие выпуклости, но не смог разглядеть,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нес его над землей. Лишь с высоты птичьего полета открывалась жуткая картина: человеческие земли давно оказались разрезаны на сотни изолированных заграждений.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загоны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секторов царил иллюзорный покой, но на границах логова устроили великие аномалии, запугивающие людей, чтобы те и не думали бежать. Если кто-то исчезал — значит, сгинул в пасти очередного чудовища, и выжившим оставалось лишь молить небожителей спуститься с гор и карать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«Гора Пэнлай покоится посреди моря...»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горе Гоуу обитает зверь: глаза у него под мышками, зубы тигриные, когти человечьи, голос — как плач младенца. Зовётся он Таоте, и пожирает он людей...» 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горе Бейюэ водится зверь, подобный быку о четырёх рогах, с глазами человека и голосом дикого гуся. Зовётся он Чжухуай, и пожирает он людей...» 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ты там бубнишь?]** — спросил Паньцзяо.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качнул головой. Он и сам не знал, к чему всплыли эти строки, лишь чувствовал глухую иронию. Смертные слепы в своем невежестве: они и не подозревают, что искатели бессмертия, у которых они молят защиты, и есть самые страшные монстры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**[Ого,]** — Паньцзяо неожиданно остановил взгляд. **[Кажется, кто-то сейчас испустит дух.]**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нам-то что? — спросил Цзян Фэй. — Разве здесь мало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**[Тут иное.]**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гниющей овечьей туше вспыхнули две алые точки. Гвозди Алого Ослабления Духов насквозь пробили хребет и нутро Паньцзяо. Это причиняло дикую боль, но позволяло удерживать хотя бы крупицу ясного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ясность оставалась хрупкой: стоило кому-то из людей сгинуть в этой зоне, как оскверненный Паньцзяо ошибочно посчитал бы, что испытатель погиб, и поглотил бы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Путь Аксиомы утратил бы свое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группа до сих пор отчаянно боролась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понял, что радовался рановато. Приход наставника лишь отсрочил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Айину, медиум A-ранга и один из сильнейших бойцов Центрального Континента, в этом месте едва сводил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подобию границы: белая черта на земле четко делила территории. Вблизи рубежа без конца возникали высокоранговые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ранили, и их выследил небожитель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«святой» внушал омерзение. Он походил на аномалии, с которыми они резонировали, но в отличие от окончательно опустившихся чудовищ, сохранил разум и умел говорить. Вот только укротить жажду человеческой плоти он был не в силах. Из тени за его спиной вырывались сотни щупалец, вонзавшихся прямо в затылок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 уберечь всех, Айину спрятал большую часть студентов в личную теневую изолированную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остались лишь те, кто мог сражаться: Лю Цыянь, Ли Чэнцзян и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Хвост-дубина Ли Чэнцзяна переломился пополам, а его резонансный лабрадор от страха забился в глубь сознания и отказывался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специализировался на скрытности, а не на прямом столкновении. К тому же из-за черного балахона не удавалось разглядеть тяжесть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студентов на руках... Они стали для него неподъемной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Цзян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порывался отделиться, но Лю Цыянь крепко держал его на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обмолвился, что Цзян Фэй попал сюда гораздо раньше. Вот только ребята и не подозревали: в силу определенных причин их испытание кардинально отличалось от того, через что проходил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Горбатых только могила исправит, — буркнул Лю Цыянь. — Мы скорее сдохнем, чем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Ван Ли искренне считал соседа по комнате самым надежным человеком на свете. — Раз уж мы все здесь, остается надеяться, что Фэй-Фэй придет и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наконец развеял проклятие Айину и зажал их на крошечном пятачке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палящим солнцем из тени за спиной «святого» вырвались бесчисленные сплетенные щупальца, проросшие прямо в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не отвертеться, хочу, чтобы меня проглотили целиком с одного укуса, — выдохнул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смерть в такой ситуации казалась высшим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небес опустилась жуткая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твари, куда более похожей на монстра, чем сам небожитель, восседал невероятно красивый, но вместе с тем пугающий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человек: у него имелся странный хвост, а всё тело покрывали грубые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Пути Аксиомы пламя вокруг Линьхуа мгновенно погасло. Прозрачные капли с тихим плачем заструились по его костяному туловищу.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находился совсем рядом, но конь не видел его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погрузилась в раздумья. Если глаза её не обманывали, этот сшитый человек был той самой аномалией, что сто лет назад явилась подле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Преподобный... В древних фолиантах родов Су и Гу тоже встречалось упоминание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хватило одного лишь взгляда. Небожитель, с губ которого капала слюна, испарился без следа, а затем всех людей, проглоченных Сечжи, вышвырнуло прочь из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 Фэю наконец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осознал: лицо, которое он носил и так любил, принадлежало Фу Сяо. И вся боль, весь прошлый путь, пережитый им в этой иллюзии, тоже принадлежали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жизни пять вкусов — кислый, сладкий, горький, острый, солёный. Но Фу Сяо достались лишь горечь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щемящая боль сжала сердце Цзян Фэя, перехватив дыхание. Одной рукой он крепко прижимал фантом Ушу, а второй медленно оглаживал грубые швы на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Паньцзяо, чувствуя его состояние, поднял голову и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тихо спросил Цзян Фэй. — После того как ты убил Владыку Горы...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всё не стало немного лучше? Почему же ситуация снова ухудшилась и привела к тому, что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не хотел отвечать. Он лишь ждал одного-единственного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**[История уже свершилась. Какой смысл ворошить прошлое?]**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участник тех событий давно изменил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вновь произнес вопрос, похожий на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**[Каким путём ты пойдёшь дальше?]**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вновь погладил овечьи рога. Хребет и нутро Паньцзяо пробили Гвозди Алого Ослабления Духов — чем раньше он освободится, тем меньше промучается.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Цзян Фэй четко понимал, какой ответ от него требуется. Точно так же, как и тогда, когда действовал бессознательно. Но вместе с тем он сознавал: стоит произнести эти слова — и путь придет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Паньцзяо... мы ещё увидимся?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уже знал ответ. Следы скверны на теле овцы становились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закинул голову назад, уставившись на Цзян Фэя,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разве в будущем мы не окажемся в одном котле? Ты во мне, я в тебе...]**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Чернейшая шутка точно рецидивирующий бумеранг угодила Цзян Фэю прямо между глаз. Вот только прежнего игривого настроения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**[Давай же, скорей.]**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Оскверненной аномалии было не так-то просто удерживать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больше не медлил. Он произнес реплику, давно застрявшую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носил облик Фу Сяо, и тембр его голоса звучал точно так же, будто он лично прошёл через 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свой путь, — произнес Цзян Фэй. — Мой выбор никогда не зависел от них — ни от благодарности, ни от ненависти. Я делаю это лишь потому, что сам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несправедливы, но справедливость живет в людских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изменить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