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лишившись разума, замерла в глубокой тишине. Цзян Фэй соскочил с огромной змеиной головы; Линьхуа подставил спину, мягко подхватив седока. Стоило парню сделать осторожный шаг навстречу, как мерцающий звездный свет болезненно дрогнул, и аномалия мгновенно сдвинулась вдаль,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Ведомая инстинктами, Синчэнь больше всего боялась вовсе не гибели. Настоящим кошмаром для неё была потеря контроля — ужас перед тем, что она может пожрать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мог подобраться к божеству, что когда-то повелевало ходом небесных светил, даже на ничтожную долю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Отчаявшийся кролик зажмурил все четыре глаза, предпринимая последнюю попытку сокрушительного сопротивления. Цзян Фэя же в этот миг больше всего волновало странное, выбивающееся из общей картины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подсказке к кролику не говорилось, что сущность «не должна находиться здесь». Напротив: некоторая неведомая сила намеренно приманила её сюда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чужие цели? У Цзян Фэя не имелось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а когда кролик должен был появиться изначально?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как и я, при особых обстоятельствах способен прорываться раньше срока,] — отозвался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Линьхуа закипала досада: ведь оба числились в группе быстрого реагирования, так отчего же только этот ушастый умудрился дорасти до S-ранга? Втайне досадуя, скелетный конь украдкой наступил копытом на кроличью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умалчивания действительно важных вещей, в мелочах Линьхуа проявлял редкую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весьма специфический дар, — продолжал костяной единорог. — Мы с Преподобным сочли, что вам лучше не пересекаться слишком рано.]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конь одновременно обернулись, взглянув на Фу Сяо, все так же восседавшего на голове исполинского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идее, — отчетливо вспомнил Линьхуа, — Преподобный отвел кролику место в самом конце, перед финальным этапом.]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Линьхуа, затаившийся в тени и готовый прийти на помощь в любой момент, идеально вписывался в этот замысел. Что же до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его способность?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сложно сказать. Неизвестно, какой именно навык пробудится у тебя после резонанса. Главное — хоть бы не предсказание. С ним хлопот не оборешься.]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[Будущее слишком изменчиво. Заглянешь в него раньше времени — только все испортишь.]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понимающе кивнул. Судя по всему, дар кролика действительно был связан с грядущим, что вполне перекликалось со всплывшим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 него дикий нрав. Справишься с резонансом?]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усиление от «Истины» Паньцзяо должно сработать. Всё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 привычке сам задавал вопросы и сам же на них отвечал, опираясь на прежний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отредактированный им навык **[Инерция Истории]** надежно запечатывал состояние сущности. Проще говоря, стоило Цзян Фэю направить запрос на резонанс, как эта воля обретала неотвратимую инерцию, ведущую к единственно возможному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Пересилить эту инерцию кролик мог лишь в одном случае — обладай он силой, превосходящей силу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подобного могущества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на чаше весов находился аномальный кролик S-ранга. С другой — Цзян Фэй, за спиной которого возвышались Фу Сяо, Линьхуа, Ариэкс, а также Ушу и Паньцзяо.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толпы на одного, преимущество Цзян Фэя становилось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сопротивлявшийся зверь в итоге сокрушенно пал, и в сознании Цзян Фэя вновь вспыхнуло сообщение о синергии.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**[Пробуждение способности «Генетический номер 2 [Пророчество]» завершено. Редактирование генетических навыков резонирующей аномалии недоступно (Когда в твоих руках покоятся и прошлое, и будущее, быть может, стоит попытаться отыскать среди них кратчайший путь?)]**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резонанса: 50%. Пробужденный навык 1: «Неизвестное: Предсказание» (Загляни в щели мироздания и узри скрытые угрозы)]**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Линьхуа надеялся избежать предсказаний, но высшие силы распорядились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Цзян Фэй узнал истинное имя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Неземная мелодия, сопутствующая резонансу, погрузила парня в краткое забытье. Сквозь далекий гул в его сознании пролился знакомый, исполненный мягкой теплоты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звать тебя Сигуан?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пронзающий мрак через узкие щели... Пока сохраняется хоть крошечный шанс, будущее не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даровал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разводить философию! Ушам больно, ничего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тебя, бедолагу... Ладно, про прошлое молчу, а впредь тебя бережет великий Дядюшка Кролик!»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премного благодарен, Сигуан».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 с благодарностями! Задуманное тобой... неужели это и правда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 нет,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«Камень, брошенный сегодня в бездонную пропасть, через тысячу лет вполне может отозваться эхом».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надежда — извечная спутница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визг, Сигуан наконец вырвался из оков, наложенных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ты смеешь резонировать с Дядюшкой Кроликом, щегол!]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строптивость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в туманных воспоминаниях, длинные резцы зверюги со всей дури вонзились в палец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зубы мгновенно истаяли: сила Абсолютного контракта встала нерушимой стеной, защищая хозяина от малейших попыток подлинного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зашелся ржанием, искренне радуясь позору ушастого бедствия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Постой-ка!]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костяной конь сообразил, что произошло нечто куда более странное, и повернулся к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способность?]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защита от отдачи — не «Разрастание» Ушу?]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Ушу выставили авангардом как раз потому, что ее регенерация гарантировала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закатил глаза: у него уже сил не было комментировать их мрачно-мазохистские выкрутасы.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беспечно стряхнул вцепившегося в палец кролика. Разъяренный Сигуан тут же цапнул его за ногу, однако это привело лишь к окончательному слиянию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Цзян Фэя бесшумно выросла пара длинных ушей: одно торчало торчком, второе смешно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чуть ниже поясницы зачесалось. Неужто еще и хвост проклюнется?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его лодыжки высунулась кроличья морда. Сигуан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[Линьхуа, где вы откопали этого спасителя? Он какой-то бракованный!]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среди бела дня громкое слово «спаситель», Цзян Фэй молча уставился на коня, ожидая вразумительных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Смутился ли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[Спаситель? Какое еще спасение?]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пропади этот мир пропадом, кому надо — тот пусть и спасает!]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абсолютной безалаберностью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ничего важнее, чем найти нашему Фэй-Фэю достойную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кролика перекосилась от немого вопроса: он всерьез усомнился, кто из них двоих сохранил здравый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же решил не цепляться к подозрительным фразам. Скосив взгляд на Фу Сяо, он погладил подбородок и с глубоким 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конь, дельные вещи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кого на примете порекомендовать? —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снова тронемся в путь, я покажу тебе парочку лазеек! Гарантирую, вытащишь себе идеального кавалера!]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готовностью поддержал Цзян Фэй. — Ты воистину сокровище, а не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гордо задрал череп, греясь в лучах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инцидентом в Восточном университете, где произошло слияние с пространством аномалий, происшествие на Первой линии метро разрешилось довольно гладко. Семерка медиумов A-ранга из Центрального Континента, разделавшись с Сечжи, с изумлением обнаружила, что Цзян Фэй уже скрутил аномальное существо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искорки звездного света осыпали Владыку Звёзд. Воздух дрогнул темной волной, и силуэт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 ушел бесшумно, будто исполняя тайный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с Материка Ючжоу, решив довести образ наивного дурачка до абсолюта,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твердили, что с сущностями S-ранга резонанс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а, — огрызнулся Су Яньчжоу, ткнув Лио тупым концом копья. Парень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впрямь чутье проницательное, — похвалил Гу Яньань. Еще три года назад Су Яньчжоу на всех углах твердил, что откопал среди медиумов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какова бы ни была моя проницательность, я о таком и помыслить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Одна, две, три... Цзян Фэй вступил в резонанс уже с тремя высшими аномалиями, и одна из них — недосягаемого S-ранга, укротить которую не удавалось никому за всю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стенать, — осадила его Цзянь Юньмань, переведя взгляд на змеиную голову, где до сих пор высилась жуткая фигура неизвестной высокоранговой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Сигуан, помимо скверного нрава, отличался феноменальным упрямством. Цзян Фэй пытался сбросить его несколько раз, но кролик с остервенением впивался в него снова и снова, не разжимая челюстей, пусть даже это не приносило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Цзян Фэю пришлось спуститься с небес с кроличьими ушами на макушке под пристальными, ошарашенными взглядами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Цзянь, и вы здесь! — первым делом поздоровался парень. Это была их первая официальная встреча с главой факультета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взмахнула рукой, снимая состояние синергии, и перед ним предстал её истинный облик — преподаватель Юнь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наставница Маньмань!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паясничаешь, — проворчала она. За время учебы Цзянь Юньмань успела досконально изучить разбойничью натуру своего наглого подопечного за его ангельской внешностью. Её эффектное разоблачение явно не произвело на него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— бросила Цзянь Юньмань застывшему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впервые увидел ее превращение, едва не выпрыгнул из штанов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Цзогу, привыкший паясничать несмотря на почтенный возраст, с ухмылкой оглядел кроличьи уши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молодежь увлеченная пошла... Чего только не придумают!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Фэй и заключил контракт с первой в истории аномалией S-ранга, опытные мастера сумели сдержать эмоции и не стали докучать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— вещь действительно поразительная! — задорно хохотнул Гао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прозрачный намек понятен: снова намекают списать всю чертовщину на особенности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медиумы Центрального Континента доказали свою надежность, так что даже после резонанса с Сигуаном Цзян Фэй не боялся откровенничать. Однако стоять перед старшими с кроличьими ушами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никто не собирает базовую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тяжелая, густая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Цзян Фэй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устремились ему за спину. Обернувшись, парень вновь увидел Фу Сяо, все так же невозмутимо восседавшего на змеиной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солидную дистанцию, не позволявшую разглядеть черты лица, давящая, леденящая аура Фу Сяо накрывала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ожидал, что Фу Сяо задержится, более того — тот вовсе не собирался растворяться в воздухе. Взвесив все «за» и «против», парень решил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Тот господин тоже вступил со мной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бережливо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энергоресурсы вполне можно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Завидная рачительность,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кому сейчас нужны эти трофеи?!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 дрожью в руках замахнулся пальцем на Фу Сяо, но Гу Яньань тут же аккуратно перехватил его руку и опустил вниз, напомнив об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Яньчжоу дрожал не меньше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их не три, а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трепет захлестнули бедного наставника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четверо как-то надежнее, — невозмутимо кивнул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опыта у Бюро духовного контроля отродясь не водилось, поэтому Цзянь Юньмань вполне искренне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самым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маджонг играть, четвертого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хлопнула себя по лбу, окончательно растеряв остатки академической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лучше, дай нам перевести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действительно не исчез, и Цзян Фэй привел его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и раньше возвращались вместе, однако в этот раз Цзян Фэя не покидало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двое сопляков втайне стянули домовую книгу, расписались в загсе и теперь наконец-то узаконили свои отношения перед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натуру парня отличала редкая бесшабашность, так что к новому статусу он приспособился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пойдешь в ванную или мне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удивлением заметил за собой непривычную болтливость: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в счет, а раз уж ты выбрался в наш мир, изволь жить по человеческим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сбрасывал с себя амуницию и снаряжение. Прибор на поясе задорно светился зеленым: отметка уровня ужаса застыла на скромной цифре 2, намекая не столько на страх, сколько на легкое будоражащее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лишь одна двуспальная кровать. Цзян Фэя это ни капли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Вкупе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что, я с кровати не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протянул руку и легким касанием задел кроличье ухо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Генетическое слияние после резонанса отозвалось пронзительным разрядом тока, прокатившимся по телу: возникло чувство, будто кто-то дотронулся до интимного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специфический вкус, — хмыкнул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дивлюсь, отчего это в разное время всё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Преподобный, а с виду и не скажешь, — Цзян Фэй игриво изгибнулся. — У меня еще и хвост есть, хочешь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Визг!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[Пи-пи-пи-и-и!]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резким движением выдернул Сигуана прямо из тела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окна распахнулись сами собой, и несчастный кролик, подхваченный порывом силы, полетел кувырком наружу, где его заботливо поймал заранее дежуривший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[Ругайся не ругайся, а старый конь тебя всегда выручит!] — самодовольно похвастался скелетный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этот Преподобный о себе возомнил?!] — разразился гневом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конь, взбивая копытами извивающееся синее пламя, устремился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ты ушастый, ничего не соображаешь. Наш Преподобный в этот раз за один поцелуй готов куда угодно за ним идти!]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Сигуан: [??!]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взмахнул рукой, наглухо захлопнув окно, опустился на диван и отрезал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Фэю снился редкий,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он упирался правой рукой в грудь Фу Сяо — упругую и крепкую.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слегка сжал пальцы — на ощупь оказалось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же рукой он касался свежевыросших ушей у себя на макушке и недоуменно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что, и кроличья кровь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выстилаешь мне эти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проныра, я-то думал, тебе ушастые не по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Мразь,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