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 от сна, Цзян Фэй первым делом отыскал взглядом Фу Сяо. Тот молча сидел в противоположном углу комнаты, отсадившись от кровати так далеко, как только позволяли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поморщился: гудела поясница, ныли ягодицы, ломило ноги — всё тело настойчиво сигнализировало о перенесённой в ночи встряске. Взглянув на невозмутимый лик Фу Сяо, юноша инстинктивно вжался глубже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выскочив из-под одеяла и запершись в ванной, Цзян Фэй не обнаружил на себе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помнил совершенно отчётливо: прикосновения Фу Сяо наяву всегда оставляли отметины. Выходит, всё произошедшее ночью — снова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размяться, как фантомная ломота бесследно улетучилась, будто действительно являлась лишь эхом ночной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 чего же реалистичны эти воспоминания и ощущения!»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выражение лица Преподобного не предвещает душевных бесед, Цзян Фэй не решился задерживаться и попросту сбежал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зайти с другой стороны и осторожно завел разговор с Линьхуа: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тут у одного моего друга возник вопрос... Что значит, если человеку постоянно снится всякое?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«Один друг, говоришь? Имя у этого друга случайно не Цзян Фэй?»* — без обиняков срезал коняшка. * «Старый конь день и ночь в сети торчит, меня на такой мякине не проведёшь».*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почувствовал, как к щекам приливает жар, но попытался сделать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сбивай с темы! Мы резонируем или где? Подружка ты мне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«Аномалия резонанса вообще штука самая ненадёжная»,* — снова поддел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Подколоть смущённого Цзян Фэя было забавно, но заходить слишком далеко скелетный конь не стал. Как-никак, будучи духом с куда более богатым жизненным опытом, чем у Цзогу, Линьхуа глубокомысленно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«Может, о чём днём думается, то ночью и снится?»*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отличалось от прямого признания в собственном извращенчестве?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ударила Цзян Фэю в голову. Сгорая от стыда и досады,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 чём днём думаешь, то тебе и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ещё нескольких знакомых с расспросами в стиле «у одного моего друга беда», Цзян Фэй получил отрезвляющий ответ от Су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слишком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вовсе не пытался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повышением ранга и боевой мощи медиумов ускоряется эволюция генома. Старые клетки разрушаются, формируются новые. Возрастают ежедневные энергозатраты, увеличивается запас сил. Отсюда и некоторая нестыковка в ощущениях. Когда я только резонировал с Уду, я три дня подряд без перерыва махал копьём. Если тебе не нравятся эти сны, можешь просто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ночной сон — роскошь и привычка обычных людей, медиумам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Поручение, о котором я говорил, назначено через три дня, — добавил Су Яньчжоу. — Отправимся вместе. Как раз сбросишь излишки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рассудил, что в этом есть зерно истины. Затем он отправился к Линьхуа узнавать, можно ли как-то подавить его собственную способность стимулировать чужую эволюцию — например, снова воспользовавшись той серебряной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когда-то тоже обладал этой силой, так что Цзян Фэй полагал, что разговор о такой «бомбе» особым риском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Линьхуа, услышав его, опешил, будто ему сообщили нечто совершенно дикое: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тебя тоже есть эволюционная сила Иллюзорного Царства Бессмерной Судьбы?»*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не так? — уточнил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знаю, сколько тебе успел выболтать Ягнёнок, — откликнулся Линьхуа, — но в те времена Преподобный обрёл эволюционную силу именно там. И благодаря ей на свет появились мы, Звериные Посланники. Позже Преподобный пытался передать эту способность другим, но ни одна попытка не увенчалась успехом».*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не нашлось никого, кто мог бы принять этот дар. Именно поэтому они ждали столько долгих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я с самого начала не чувствовал от тебя и капли той ауры».*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Линьхуа никогда не верил, что Цзян Фэй способен встать вровень с Преподобным или под носом у павшего Фу Сяо завершить то, что некогда планировал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Фэй, от которого до сих пор не исходило ни малейшего дыхания эволюции, каким-то образом умудрялся бесшумно и незаметно подталкивать окружающих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глазницах коня замерло, повторив неподвижность своего хозяина. В глубине души Линьхуа гадал: не пора ли, подчиняясь велениям судьбы, открыть Цзян Фэю кое-какие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решимости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прошлого был слишком тяжёл. Ему не хотелось взваливать эту тяжесть на плечи Цзян Фэя, обрекая его на такое же падение с грузом сожалений, какое постигло Преподобного. Но и раскрывать всю правду тоже не хотелось — ведь тогда все узнают, что свет, некогда разорвавший тьму, сам обратился в самую непроглядную беспросветную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предпочитал, чтобы за Преподобным навеки осталась дурная слава — это лучше, чем если бы кто-то прознал, что этот истинный бог ступил во тьму добровольно, ради будущего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«Ф-р-р!»* — вырвался из лошадиных ноздрей сноп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ж, это к лучшему»,* — пробормотал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затеплилась надежда. Значит, стоит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же зацепился за другое, искренне изумившись: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передать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эволюционный дар был следствием пробуждения генома, вторичным всплеском инстинктивной природы. А инстинкт — это нечто такое, что прорастает изнутри, из самой сути, без сторонних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Генотип не передашь. Неужели с Фу Сяо всё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запнулся, вдруг вспомнив один эпизод. Выбравшись из глубин Иллюзорного Царства, он воспользовался воспоминаниями Фу Сяо и приподнял ладонь, словно держит нечто — намекая на предмет, обретенный в самом сердце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Фэй понятия не имел, что это такое, и ничего подобного у себя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«Запросто, — Линьхуа поскрёб копытом голову. — Твой нынешний дар эволюции — разве он появился не потому, что Преподобный передал его тебе? В некотором смысле ты идешь точь-в-точь по его стопам».*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изначальный план был вполне жизнеспособен. Преподобный обладал невероятной мощью: даже пав, он мог удерживать разум в узде не одно столетие. За это время появился бы тот, кто заступит на его место, Звериные Посланники указали бы путь, Неизвестный Путь перестроил бы его сущность, а Преподобный направил бы со стороны. Всё быстро вошло бы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Фэя они прождали целую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«Делай всё, что задумывал, ничего не бойся. Раз Источник Духа явился в мир, эволюцию уже не остановить, — Линьхуа взвился в воздух. — Хуже, чем было в прошлом, всё равно уже не станет».*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просчитал всё. Если события окончательно выйдут из-под контроля, он попросту увлечёт за собой в бездну всех без исключения. Пусть все станут лишь добычей на общем пиру — это всё равно лучше, чем прежняя эпоха, когда людей держали как скот на 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жалел лишь об одном: когда этот час настанет, вряд ли у него, последнего обладателя разума, останется хоть какая-то причина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связывался с Су Яньчжоу и подтвердил своё участие в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тот. — Думаю, тебе действительно стоит там побывать. Место назначения — Материк Синьлу, и всё это напрямую завязано на Церковь Славы Звёзд. Возможно, там тебе удастся пролить свет на некоторые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Фэе было слишком много странностей. Они с сектантами один за другим шагнули в тело Сечжи, и каждый, наверняка, вынес оттуда немало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медиумы Центрального Материка давали Цзян Фэю огромную свободу действий — пожалуй, даже чересчур огромную.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ни о чём не станете меня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спроси они — он и сам толком не знал бы,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чем, — ответил Су Яньчжоу. — Серебряная шпилька ведь у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Цзогу ничего и не нащупал, более подозрительной фигуры, чем Цзян Фэй, во всём мире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вещи... просто являются долгом, который роды Су и Гу несут сквозь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жизни хрупки. За тысячу лет роды Су и Гу не раз оказывались на грани вымирания, потеряв множество ключевых сведений своего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люди удивительно стойки. Забыв конкретные детали древней задачи, они всё равно способны ориентироваться по обстоятельствам и делать 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университете на занятиях по медитации царило оживление, а лекции в Академии духовной энергии после выступления Цзогу и вовсе перевели в формат общих потоков для всего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забита до отказа: среди студентов сидели и все бывалые медиумы, находившиеся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после вчерашнего занятия сразу двое учащихся пережили очередной виток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ситуация отличалась от прежних: из двоих лишь один являлся Последователем. Вторым оказался Резонатор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аномалия трансформации прямо во время ночной тренировки по боевым искусствам переродилась из гусеницы в Спектральную Бабочку B-ранга. Кабы не присутствие Цзянь Юньмань, та не задумываясь утянула бы своего хозяина 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азарта, подстёгиваемая страхом перед срывом и жаждой силы, захлестнула Академию. Отступить решились единицы; напротив, куча опытных медиумов впервые вылезла из своих нор, чтобы примкнуть к этому безумному пиршеству — не то перед лицом конца света, не то накануне новой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Маньмань, натянув облик Цзянь Юньмань, парил высоко под потолком. Сегодняшнюю лекцию под названием «Духовная Бездна: Как сохранить собственное "Я"» читала Гу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аномалия погибает, происходит всплеск базовой духовной энергии. Тысячу лет назад её именовали Цзи, и она была необходимым условием для людской эволюции и самосовершенствования. Но затем Цзи иссякла, бессмертная судьба прервалась, и великие сущности прошлого укрылись в аномальных пространствах. Когда же они вернулись в реальность, вышло расхождение между преданиями и действительностью: они превратились в аномалии, пожирающие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в истории, ныне установить невозможно. Собирать Цзи и совершать Восхождение, как встарь, люди уже не способны. Резонаторам остаётся лишь, подобно мотылькам, летящим на огонь, цепляться за связь с аномалиями в надежде урвать хотя бы мизерный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Яньань несли колоссальный объём информации. Ван Дали и Лю Цыянь, чья кожа всё ещё хранила землянистый оттенок, переглянулись. Лю Цыянь поднялся с места и озвучил вопрос, давно терзавший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полна лжи. Что, если аномалии не сейчас стали пожирать людей, а пожирали их всегда? Просто прежде всё это прикрывалось красивой обёрткой.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ступали в нутро Сечжи и своими глазами видели осколки прошлого — не то истинного, не то фальшивого.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огораживали земли и разводили людей, словно скот. Невежественные жители внутри этих границ мечтали стать бессмертными, а те, кто оставался за пределами, служили лучшей закуской для 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жестом попросила Лю Цыяня сесть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Мои слова — лишь бытующее мнение прошлых лет. Ключевые причины многих вещей открываются нам только теперь, — продолжала Гу Яньань. — Источник Духа найти нелегко, но если объединить ресурсы всего материка, кое-что наскрести удастся. Много лет назад мы провели эксперимент: при помощи Источника Духа вырастили человека с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стало потом? — спросил кто-то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вспоминала Гу Яньань, того человека забрал Цзогу, и больше его никто не видел. А сам Цзогу переименовал Цзи в базовую духовную энергию. С тех пор они оставили попытки взращивать людей с помощью Источника Духа и перенаправили все ресурсы на научно-технические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двадцать три пары хромосом. Наличие духовного корня — это появление двадцать четвёртой пары, образовавшейся под воздействием Источника Духа. Однако эволюция, подстёгиваемая духовной энергией, затрагивает исключительно этот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науки, добавила Гу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дисбалансом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гипертрофируется, человеческое тело не успевает за его запросами, геном загрязняется и искажается. В конце концов, повинуясь первичному инстинкту, человек может выжить лишь одним способом — пожирая себе подобных, чтобы восполнить бреши в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чтобы обрести бессмертие, надо выдержать небесную кару и сразиться с самой судьбой... А выходит, Небеса молниями херачили просто по тем, кто уже и людьми-то быть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Последователи? — подал голос Цзян Фэй. — Кем в прошлом были Последователи?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— это эволюция собственного генома человека, — ответила Гу Яньань. — Они существовали в куда более древние времена. Судя по всему, это те, кто в древности обретал святость через закалку плоти. Но позже появилась Цзи Неба и Земли, и эволюция пошла по пути духовных корней. Те, кто развивал плоть, стали редчайшим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их тоже было немного, — пробормотал Ван Дали, до сих пор не забывший, как за ними погонялись в брюхе Сечжи. — Может, их было не мало, а их просто сожрали всех? Какая у них вообще была надежда вырасти при такой-то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вдруг улыбнулась Гу Яньань. — На самом деле наше время — лучшее из всех. Последователи развиваются в безопасной среде, а Резонаторы способны расти очень быстро — нужно лишь держать в узде отношения с аномалией. Да, продолжительность жизни оставляет желать лучшего, но это в тысячу раз лучше, чем превратиться в безумного людоеда!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перешла к сути и стала делиться накопленным родом Гу опытом: как затормозить процесс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погрузился в размышления. Всё равно что-то не сходилось. Ведь * «даже фавориты созидания не способны избежать падения»*.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и Уду в конечном счёте тоже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Цзян Фэя пролетали в бешеном темпе: дневные лекции, ночная отработка боевых навыков без скидок на усталость, а за полночь — забеги на физический факультет Восточного университета для переработки учебников. Всё строилось на одной цели: занять себя так, чтобы на сон не оставалось ни единой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 был загружен, тем спокойнее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 нему припрыгал Сигуан: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где Ариэкс?»*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Кролику было скучно, и он искал заикающуюся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Ариэкс, доселе притворявшийся шпилькой в волосах Цзян Фэя, высунул мордочку и, завидев стоящего за спиной Сигуана Фу Сяо, радостно заболтал костяным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облёкся в новые одежды, недавно купленные ему Цзян Фэем. При взгляде на него перед взором юноши невольно всплыл образ того, что скрывалось под этой тканью. К горлу подступил жар, и из носа непроизвольно потекла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«Возвращайся»,* — произнёс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вжал голову в плечи, чувствуя себя гулякой, которого строгая супруга застала при попытке заночевать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было слишком опасно! Цзян Фэй дернулся было бежать, но Фу Сяо без труда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рукав, расписанный изысканными узорами, подхватил Цзян Фэя под бёдра и легко поднял. Прохладное дыхание коснулось уха, заставив кожу покрыться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«Цзян Фэй»,* — прозвучал чистый,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впервые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невольно натянулся как струна. Левая рука легла на плечо Фу Сяо, а правая судорожно метнулась к его запястью, но Преподобный перехватил его пальцы и сжал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выпалил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молча возрился на него, не торопясь перебирая его пальцы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больше ни слова, но невидимое настойчивое присутствие окутывало Цзян Фэя всё плотнее, не оставляя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быстро сдался. Спрятав лицо на плече Фу Сяо,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рухнувший на кровать и мгновенно провалившийся в сон, в собственных грёзах сам прыгнул в объятия Фу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под бескрайним ночным пологом. Казалось, во всём мире не осталось никого, кроме них двоих — и этого чистого, предельно острого чувства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Фэй очнулся, грань между явью и сном на мгновение стёрлась. Увидев Фу Сяо, тихо стоящего у кровати, он потянулся в постели и выпростал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опустился на край и ласково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окончательно пришёл в себя. Жалобно пискнув, он зажмурился и с головой ушёл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