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даже подумать не мог, что снова увидит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Пути Аксиомы, он спрашивал о ней. Логика у него была простая: искренне ли совершена ошибка или под чужим давлением, простить её нельзя. Паньцзяо тогда ответил кратко: Лю Мэй мертва. Позже юноша больше не расспрашивал о подлинной истории. Не то чтобы его это совсем не волновало — просто он понимал, что честных ответов всё равно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высунулось копыто, и Линьхуа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Преподобный? —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неинтересно»,* — откликнулся скелетный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так о собственном господине было, пожалуй, не совсем вежливо, но что поделать, если тот пал во тьму и осквернился?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критичнее момент, тем меньше стоит на Него рассчитывать»,* — добавил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Он тебе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убрал копыто обратно в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говорю по делу, Преподобный меня не тронет. Что поделать, если Он теперь у нас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уже не раз обиняками намекал на нынешнее состояние Фу Сяо. Цзян Фэй принимал это к сведению, но из-за нехватки сведений не мог сделать разумных выводов. То, о чём можно говорить, конь и так расскажет. Поэтому Цзян Фэй сменил тему и тихо спросил 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Линьхуа прозвучали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Я бессовестная предательская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по ситуации и готов переметнуться в любой момент. Цзян Фэй мысленно отдавал ему должное: Линьхуа до боли напоминал современных офисных работяг — каждый день ворчат, что уволятся, а в конце месяца смотришь — ни единого прогула.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Мэй быстро скользнула в простую палатку. Цзян Фэй не стал входить вслед за ней; скрестив руки на груди, он с непринужденным видом остался снаружи. На черном рынке, где абсолютно все прятали лица под капюшонами плащей, появление Лю Мэй с открытым лицом выглядело настолько вызывающе, словно слово «заговор» крупными буквами вывели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к нему подошли Су Яньчжоу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караулишь? — поинтересовался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кувшин, — отозвался Цзян Фэй, имея в виду кувшин, в котором ловят черепаху. — Внутрь вошел давний знакомый. Точнее, давняя знакомая, которая давно должна быть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всплеснул руками, осененный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отчего талисманы барьера укладываются так гладко! Оказывается, я просто стал частью вашей ролевой игры с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Михаил не пошел расставлять талисманы барьера в одиночку? Да потому что решил, будто это ловушка, устроенная лично для него. Кто бы мог подумать, что Церковь Славы Звёзд поставит на кон столько адептов с духовными корнями и проделает такой крюк ради одной цели — медиумов из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Пойдём-пойдём, заглянем внутрь! — с нетерпением предложил Михаил. — Талисманы барьера рванут уже через три минуты, опоздаем — ничего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на грани осквернения, — поинтересовался Су Яньчжоу. — И всё равно лезешь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беспечно отмахнулся Михаил. — Когда терять нечего, ничего и не боишься. На Центральном Континенте есть отличная поговорка: «Не можешь победить — примкни». Победим — спасём человечество. Проиграем — тоже не беда: мгновенно трансформируемся в аномалию, и враги тут же станут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похлопал Михаила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Центральном Континенте, так и на материке Синьлу у медиумов считалось нормой перед окончательным осквернением забрать аномальный предмет и погибнуть в бою, а не сознательно превращаться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черного рынка скрыты сведения, — произнес Цзогу, направляясь к входу. — Собственно, ради этого мы сюда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устроим еще немного шума, — первым шагнул в палатку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разобраться с вещими снами во время перелета дали свои плоды. Будь то избыток энергии или сбой в навыке, но вылазка однозначно принесла пользу. У Цзян Фэя оставалось лишь одно желание — чтобы во сне его наконец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вошли в аномальное пространство A-ранга — «Девятиглавый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**[Девятиглавый Сянлю: Повелитель некогда был самым доблестным вассалом Бога Воды. Во время Великого Вымирания Ему удалось выжить, пожрав плоть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1: Эта сущность обожает слияния и предпочитает водружать на своё тело самые красивые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2: Вы можете попытаться для начала выслушать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3: Внимание! Его тело, дыхание и всё, к чему Он прикасается, пропитано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4: У девяти голов разный разум, главное — защитить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аномального пространства оказалась совсем не такой, как ожидал Цзян Фэй. На полу S-рангового пространства сидела целая толпа народу, увлеченно наблюдавшая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огромной театральной сценой пустовали четыре места. Кто-то сзади закричал, началось подталкивание, и четвёрку гостей буквально заставили усесться на лучшие места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Фэй не предупредил заранее, трое остальных высокоранговых медиумов даже не осознали бы, что попали внутрь пространства. Яд Сянлю был крайне опасен, так что о защите каждый заботился в меру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 сцене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стояла в центре. Кроме неё, все остальные фигуры на подмостках соткались из плотных облаков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представление? — недоумевал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сжав кулаки,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призрака-слуги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приходили в движение, и Лю Мэй на сцене послушно разыгрывала историю своей жизни. Благовоние-проводник на теле служанки навлекло беду на семью молодого господина. Она рыдала, дрожала от ужаса и сгорала от раскаяния, но, вопреки её ожиданиям, бессмертные на этот раз не щедро вознаградили её, а утащили за собой на священную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Священной горы Пэнлай оказалась слишком богатой. Лю Мэй, получившую новое развитие, забрал себе Владыка Горы Чжоу. На собственной шкуре ей пришлось познать то будущее, на которое она прежде обрекала завлечённых людей. Единственным отличием стало то, что её красивой головкой пленилась тварь с человеческим торсом и змеиным хвостом. Охваченная ужасом служанка лишилась головы, которую водрузили на новое туловище, после чего её заставили сожрать собственное оставшееся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погибла, но крошечная капля её сознания уцелела. Она практически не боролась за контроль над общим телом монстра, предпочитая целыми днями обливаться слезами и бесконечно твердить: «Молодой господин,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века блужданий у Сянлю отросло девять голов, и Он стал одним из сильнейших свирепых зверей в подчинении Бога Воды. Она даже принимала участие в битве за Гору Чжоу, помогая Владыке Горы в борьбе за божественный престол. Получив божественный статус, тот расширил свои владения, а в знак победы добыл бесценный артефакт. Стоило поместить его на Горе Чжоу, как концентрация чистой цзи возросла более чем втрое. Скорость самосовершенствования бессмертных невероятно возросла, да и их потомки теперь рождались с врождённым статусом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голова Лю Мэй всё так же плакала и стенала, моля молодого господина о прощении. Но своего господина она найти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 ухватился за главное Цзогу. — Источник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духовная энергия истощилась, и Цзогу давно подозревал, что пересох именно первоисточник, что и сдержало разрастание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и Михаил под плащами уже находились в боевой готовности после генетического резонанса. Рука Михаила покрылась множеством хаотично вращающихся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Материнское Семя? — спросил он. — Я слышал это название в одном из аномальных пространств на материке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исток войны богов и, как говорят, начало Заката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хранил молчание. Настроение у него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тем временем продолжалось. Лю Мэй снова встретила молодого господина. Тот разительно отличался от юноши из её воспоминаний — фигуры из облаков обрисовывали силуэт могущественный, жуткий и аномальный. Прежний беспомощный мальчик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пришла в неписуемый восторг. Раньше она забивалась за спины остальных восьми голов, не смея показаться господину в облике змеиного чудовища, но теперь, с горящими глазами, вырвалась на центральную голову. Ей казалось, что теперь, когда её молодой господин тоже обрел змеиное тело, они вновь стали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предала Владыку Горы Чжоу, а после победы молодого господина лично преподнесла ему осколок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этой вещью вы станете новым Божественным Владыкой Горы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просто отсек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голов поочередно рухнули на землю. Застывший взгляд Лю Мэй неотрывно следил за тем, как сотканный из облаков силуэт юноши не останавливаясь, с мечом в руках, принялся вырезать всех бессмертных и богов на священной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ужаса оглушали. Духи умерших на сцене яростно вопили: «Владыка Демонов!», а зрители внизу ахали, обсуждали, что за неведомый монстр безжалостно рубит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подпространства шагнул Линьхуа. Морда огненного коня выражала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двадцать первый век, а эта дрянь опять вылезла, чтобы порочить имя Преподобного».*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учиненное Фу Сяо побоище, конь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тогда просто собирал воедино осколки, рассеянные по четырем сторонам света, и действовал предельно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разрядить обстановку, Линьхуа упомянул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Ариэкса Преподобный вытащил прямо из супового котла на внешних материках».*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закивал и вильнул костяным хвостом, подтверждая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всё так же молчал. Нависшая тишина становилась невыносимо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вспоминая о резонансе между Преподобным и Цзян Фэем, чувствовал, как у него раскалывается голова. Ему-то с Ариэксом резонанс с Цзян Фэем был предписан исторической миссией и подготовлен самим Преподобным, а вот Сам Преподобный вступил в этот резонанс исключительно по собственному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имя Преподобного навеки покрылось дурной славой, Линьхуа меньше всего хотел, чтобы Цзян Фэй считал Его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Демон? Наш Преподобный людской плотью не питался!»* — отчаянно оправдывал хозяина скелетный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 Великого Вымирания? — внезапно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понятия не имел, откуда юноше известен этот термин,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события невозможно повернуть вспять. У Преподобного не оставалось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не мог остановить эпоху, пожиравшую людей. И потому Он решил уничтожить саму эту эпоху. Боги и бессмертные священных гор пали под Его клинком во время Заката Богов. Лишь немногие выжившие укрылись в аномальных пространствах. И те мелкие сошки, что в прошлом не заслуживали даже взгляда, в нынешнем мире превратились в могущественные аномалии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медленно выдохнул накопившуюся мутную цзи. Эпоха богов и бессмертных пресеклась, но кто бы мог подумать, что исток этой гибели все это время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тревожным взглядом Линьхуа Цзян Фэй поднялся на ноги и молча обнажил висевший за спиной меч Чжаньмацзянь: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тайны нас заманили сюда? Весь этот спектакль — лишь предсмертный отголосок чужого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голова Лю Мэй на сцене замерла, следя вытаращенными глазами за каждым движением Цзян Фэя. Настоящая Лю Мэй погибла еще тогда, когда ей снесли голову; всё, что дожило до сегодняшнего дня — лишь оскверненная капля памяти. Перед лицом абсолютной смерти эта память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в древности Сянлю выжил лишь потому, что в суматохе сожрал плоть Владыки Горы Чжоу и скрылся в аномальном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 отрубленной головой Лю Мэй изогнулось и трансформировалось в гигантский змеиный хвост. Голова взмыла с земли и со скрежетом приросла к центральной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Сянлю было девять голов. Сейчас восемь голых обрубков шеек дико извивались в воздухе. Эта жуть наконец заставила сидевших в «зрительном зале» опомниться: люди в страхе закрутили плащи и бросились прочь. Однако за разорванным пологом палатки их ждал вовсе не черный рынок, а лишь непроглядная пустота аномального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потолка свалились ещё восемь человеческих голов и приросли к пустующим шеям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даже не взглянул на него. Он направил клинок Чжаньмацзяня прямо за спину монстра, выбив оттуда прятавшуюся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Уроженец материка Ючжоу — белокожий и рыжеволосый.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Римский Лашель из Церкви Славы Звёзд, — опознал его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последователь, совершивший генетический резонанс с Сянлю, а по совместительству — адепт самосовершенствования. Аномалии не способны на человеческую речь, так что Цзян Фэй с самого начала понял: за этой марионеткой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Избранник Пути Тайны помешает пришествию Материнского Семени! — яростно закричал Лашель. Все эти грандиозные приготовления затевались лишь с одной целью — выманить Цзян Фэя с Центрального Континента и уничтожить его. — Материнское Семя несет единственно верную эволюцию! Низшее человечество должно стать пищей, и для вас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взмыл в воздух. Глаза, усеивавшие его тело, вспыхнули, и сноп смертоносных лучей обрушился на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A-ранг, — проронил Михаил. — Собака, которая лает,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тварь A-ранга посмела бросить вызов целой группе медиумов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Думаете, я развлекал вас спектаклем от нечего делать?! Это дало яду время проникнуть в ваши жилы! Сянлю смертельно ядовит, и с того момента, как вы ступили в это пространство, вы уже обречены! — Лашель буквально сиял от собственной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молча сдернул капюшон. Скучковавшиеся на его лице глаза окружили плотную специальную маску, сплетённую из ядовито-защитной лозы A-ранга — мощнейшего нейтрализатора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предупреждению Цзян Фэя, козырь врага превратился в пшик. Что до самого Цзян Фэя, то при стопроцентной синхронизации с Ариэксом он получил способность сохранения жизни, которая превосходила любую ядоустойчивость.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Лашелем и Сянлю оказалось не так уж сложно. Даже не пришлось привлекать двоих «ветеранов»: Цзян Фэй и Су Яньчжоу зашли с двух сторон и в считанные мгновения искромсали скрепленные головы монстра. Чтобы предотвратить повторное воскрешение Сянлю, Цзян Фэй высек человеческое тело, служившее ядром для голов, и поочередно уничтожил все его сердца — именно так чудовище восстанавливалось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барьера сработали строго по часам. На материке Синьлу схватили целую ораву сектантов Церкви, причем около двух десятков из них переступили последнюю черту человечности, успев вкусить людской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прошла гладко. Как выразился Цзогу, настоящей угрозой для мира были вовсе не эти никчёмные культисты, а они сами — высокоранговые медиумы, готовые в любой момент оскверниться и превратиться в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хотя Цзогу постоянно бубнил себе под нос про Материнское Семя, опасаясь его проявления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Михаил выглядел предельно расслабленным. На его лице проклюнулся пятый глаз; он напевал мотивчик, ведя машину, чтобы доставить Цзян Фэя и остальных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окончена, — с улыбкой сказал он. — Когда я уйду, моё место займёт Габриэль. Мою участь решили жребием, и жребий выпал Рафаэлю. Когда вернемся, он всадит мне кинжал прямо вот сюда, — Михаил ткнул пальцем в глазницу. — Я даже попросил анестезию, так что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и Су Яньчжоу отнеслись к этому спокойно — Михаил был далеко не первым медиумом с подобным легкомысленным отношением к смерти. Лишь Цзян Фэй сталкивался с таким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смущенно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твой уровень аномальной трансформации совсем низкий. Я-то надеялся выведать у тебя секрет снижения трансформации, но, едва увидав тебя, понял: твоя душа буквально сияет светлым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с первого взгляда осознал: будь у Цзян Фэя хоть какой-то рабочий способ, он не стал бы 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головой к автомобильному стеклу, Цзян Фэй задремал. Он отчётливо сознавал, что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сновидении он шагал по коридорам Отдела исследований и разработок духовных технологий, а за ним стайкой следовали Сяо Ли и другие исследователи.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не в себе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осквернения медиумов окончательно решена! Утверждение «каждый медиум рано или поздно превратится в аномалию» отныне навсегда кануло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опустил взгляд и увидел у себя в руках отчёт об обращении вспять уровня аномальной трансформации. Автором значился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прочёл документ от корки до корки, и когда закончил, его пробил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небытия вылетел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устроить синхронный перевод! Ты сделал? Моим копытам жуть как неудобно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невпопад пробормотал Цзян Фэй, оглядываясь по сторонам. — А где Преподобный? — спросил он. Раз уж он попал в сновидение, почему до сих пор не видать Преподобного?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окинул его изумлённым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Ты с ума сошёл? Разве ты не запечатал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очнулся в холодном поту, выглядя еще смурнее, чем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с обеспокоенностью взглянул на него, и юноша с ужасом заметил, как в его настоящих глазах прорастают серебристые фасеточные бельма.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Михаил, у тебя началось осквернение! — воскликнул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всё ещё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У меня показатель аномальной трансформации всего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мертвенно бледный, крепко сжал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остановить осквернение Михаила, значит, сон был пророческим.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