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лично сопроводил Цзян Фэя обратно в Чжунчжоу. Прикрываясь заботой о безопасности, архангел на самом деле просто выстраивал полезные связи, твёрдо намереваясь разрушить проклятие пятидесятилетнего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было совершенно некогда с ним нянчиться.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Цзян Фэй направился прямиком в Отдел исследований и разработок духовных технологий. Там он прихватил Сяо Ли, который всё ещё со всей ответственностью смахивал пылинки с заготовленных для Цзян Фэя безделушек, заперся с ним в кабинете и велел писать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напишешь, отсюда не выйдешь, — отрезал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крупным заказом Сяо Ли до сих пор было создание бесполезных цацек из кучи высокоуровневых материалов. Теперь же парень дрожащими руками сжимал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такого масштаба... Вы уверены, что поручаете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предсказания будущее уже изменилось, однако Цзян Фэй считал, что некоторые мелкие детали всё ещё можно вернуть на исходную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умею! — Сяо Ли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Научишься, — ледяным тоном ответил Цзян Фэй. — Я объясню свои тогдашние мысли и порядок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Фэй помнил содержание отчёта наизусть, но пойти таким путём означало вычеркнуть Сяо Ли из этого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учился на физика и мало что смыслил в генетике. Судя по увиденному в предсказании, вероятнее всего, он наткнулся на открытие случайно, после чего обсуждал его с Сяо Ли в процессе изготовления аксессуаров. В итоге они вместе завершили работу, снизив риск падения резонирующих.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Заслуга по праву принадлежала им обоим, и Цзян Фэй не собирался лишать парня его доли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пребывал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воспротивиться он не мог: Цзян Фэй запер дверь изнутри и сел напротив, всем своим видом демонстрируя, что компромиссов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желания... разумеется, Сяо Ли жаждал написать этот отчёт. Вековые тупиковые проблемы, над которыми ломали головы Бюро духовного контроля всех материков, — решение подобного гарантировало место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у окна, Цзян Фэй неспешно разъяснял ход мысли и порядок действий при падении Михаила: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натурного материала у нас ещё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раздался стук. Цзогу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Фэй, с материка Цзиньчи привезли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ранг?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C-ранг, — ответил Цзогу. — Но с виду не похоже, чтобы он падал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духе Цзиньчи: жив или мёртв — неважно, главное — бесплатный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они не погнушались пожертвовать тремя тысячами обычных людей ради рождения одного медиума А-ранга, так что нынешнее подношение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«Фэй-Фэй, ну правда, тоска смертная, выпусти Старую Лошадь на волю!*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Старой Лошади на следующей неделе уже второй сольный концерт, мне совершенно некогда просиживать с тобой штаны!»*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обессиленно свалился прямо на огромный письменный стол. Вокруг него ворохами лежали отчёты о генетических исследованиях и истории болезней пациентов, прошедших через руки Цзян Фэя. Всего за неделю тридцатилетний парень заметно поседел.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молча протирал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Чжунчжоу наотрез отказался принимать подопытного с материка Цзиньчи, однако сегодня у одного из местных медиумов B-ранга уровень аномальной трансформации зашкалил за критическую отметку, и его доставили к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показатель трансформации переваливает за сотню, стандартная анестезия бессильна. Несчастного намертво приковали к специальной железной койке, а Цзян Фэй с мрачным лицом выкорчёвывал свежепроросшие колючие корненожки прямо из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самым настоящим садистом-исследователем.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кровостока кинжала капала угольно-чёрная жижа. Истерзанный медиум давно потерял сознание от адской боли, и лишь редкие судороги указывали на то, что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зачем призванного Линьхуа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проводились исследования аномалий? — спросил Цзян Фэй. — Интересно, есть ли у павших существ шанс на исцеление?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снова вздрогнул. Ему казалось, что Цзян Фэй намеренно испытывает его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«Бюро духовного контроля на всех континентах давным-давно наложило табу на исследование аномалий».*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эти изыскания не несли зла, но отсутствие запретов неизменно приводило к чудовищным трагедиям.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что, помимо этических катастроф, они не приносили никаких результатов, — произнёс Цзян Фэй. — Но теперь результаты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«Фэй-Фэй, говори прямо, чего ты хочешь!»*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чувствовал, что его нервы на пределе, хотя так и не понял, чем успел насолить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наконец перестал вертеть кинжал. Острое, вычищенное лезвие с сухим звоном постучало по обнажённым костям Линьхуа: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всё, что тебе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это не волновало, но теперь иного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делал предсказание? Что ты увидел?»* — вопросом на вопрос ответил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снова постучал сталью по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Линьхуа принялся осторожно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 Звериных Посланников две ключевые задачи. Ты, вероятно, и сам догадался.*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*Живые идут по пути Резонанса, мёртвые — по пути Сокровенного. Намётанная стезя гарантирует показатель боевой мощи не ниже ранга SS».*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путь Сокровенного вдобавок переламывал мировоззрение ступившего на него, Линьхуа утаил.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постучал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Зачем мне эта сила? Что я должен буду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«Вот тут ты на меня напраслину возводишь!* — возмутился Линьхуа. — *Я правда не ведаю.*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ведомо лишь Преподобному. И только после того, как Он пал».*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того, как Он пал? Сигуан делал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«Там сплошная пустота».*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«Сигуан всматривался. Грядущее Преподобного — чистый лист».*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шло вразрез с тем, что видел сам Цзян Фэй. Но ещё больше настораживало то, что картины будущего в его видениях непрерывно смещались.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сны действительно отражали грядущее, Цзян Фэй помнил: поначалу их лад с Фу Сяо был полон гармонии. Всё пошло под откос лишь после той жуткой пьесы, устроенной Сянлю.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изменчиво?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«Разумеется! Взмах крыла бабочки в дождевых лесах способен вызвать опустошительный ураган на материке Синьлу»,* — подхватил Линьхуа. — * «Понятия не имею, почему Сигуан выскочил раньше времени. Преподобный поставил его на предпоследнее место именно для того, чтобы уберечь судьбу от хаотичных сдвигов, вызванных самими пророчествами.*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*Каждое твоё предсказание — лишь срез возможной реальности, вытекающей из текущих условий.*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*Меняется настоящее — преображается и будущее».*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же ты всё-таки узрел?»* — сгорает от любопытства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поджал губы. Его охватило удушливое чувство бессилия: казалось бы, всё складывалось удачно, так почему после его собственной инициативы всё рухнуло в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трансформируется по мере получения новых сведений. Вспомнив самую странную деталь из того представления, Цзян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Материнское Семя?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однажды собрал Материнские Семена со всех четырёх сторон света. Но что произошло потом? Как Он ими распорядился?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«"Материнское Семя" — так эту дрянь кличут на внешних материках,* — с презрением фыркнул Линьхуа. — *Слух режет.*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Чжунчжоу у этой вещи совсем иное имя».*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сжало грудь Цзян Фэя, и его озарила внезапная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«Э? Откуда тебе и это известно?!*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ведь чудак... Если бы я не знал наверняка, что тебя никогда не существовало, то решил бы, что ты — тринадцатый из нас, засланный шпион!»*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снова запричитал, а сердце Цзян Фэя камнем ухнуло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изменила память, Фу Сяо пожрал Духовный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стало первопричиной Его окончательного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молчал вовсе не из желания навредить тебе»,* — подтвердил худшие опасения Линьхуа. — * «Преподобный поглотил Духовный Источник и теперь окончательно пал. Если направишься по предначертанному пути, ты обречён на гибель.*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Он продолжает подталкивать тебя по заготовленным рельсам. Я ума не приложу, чего Он добивается!»*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поглощения Духовного Источника духовные корни в мире не иссякали. После же — Преподобный Сам превратился в исток скверны и аномалий для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называемая «печать», судя по всему, рождена той же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становится 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бился над этой загадкой, пока усталость снова не сморила его. В недрах сна он опять предстал перед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крепко обнявшись, и голос Фу Сяо прозвучал с глубоким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«Прости. Печать оказалась бессильна.*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*Духовный Источник слит со мной. И единственное средство положить этому конец — убить меня».*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утопали во мраке, воздух пропитался липкой, тяжёлой вонью крови. Перед Цзян Фэем штабелями лежали трупы тех, кого он знал: Су Яньчжоу, Цзогу, Цзянь Юньмань, а неподалёку — тело Михаила, которого он совсем недавно вырвал из лап смерти... Изувеченные останки устилали мёртвую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почувствовал, как тело вновь перестаёт подчиняться его воле. Они прижимались друг к другу, и в пальцах Цзян Фэя был зажат тот самый кинжал, которым он не раз вырезал гниющие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вопил: «Не надо!», но рука неумолимо всадила лезвие прямо в грудь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нежно коснулся губами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«Слишком много крови пролилось.*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 Фэй... ты всё сделал правильно».*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 ужасе очнулся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 выскочил откуда-то и приземлился ему на грудь. Уши кролика печально повисли: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«Почему... я так... истощён?..*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ты... натворил?..»*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отвернулся, не произнеся ни слова. На душе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Сяо Ли принесли долгожданные результаты. Операции по устранению аномальной трансформации теперь не требовали интуитивного чутья Цзян Фэя — приборы точно определяли очаг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полдня отдыха, Сяо Ли не стал выходить из кабинета, а с энтузиазмом взялся за прежний заказ Цзян Фэя — изящную, невероятно красивую и по-прежнему абсолютно бесполезную цепь для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 эти дни ходил сам не свой, подавленный и хмурый. Сяо Ли, сияя гордостью, преподнёс свою работу, за что тут же схлопотал от Цзян Фэя десяток новых исследовательских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слезами на глазах унёс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остались одни, Фу Сяо явил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ты узрел в своём предсказании?»*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задумчиво перебирал звенья цепи: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кой-что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сходу опрокинул Фу Сяо на диван, упёрся коленом Ему в живот и одним резким движением сдёрнул с Него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вошёл в соприкосновение с кожей. Ниже пояса человеческое тело переходило в массивный змеиный хвост — чешуя ощущалась одновременно твёрдой и шелковистой, напрочь чуждой человеческому естеству.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властно застёгивал цепь на Его талии. В центре красовался крупный сапфир, лёгший аккурат в ложбинку между фарфорово-белыми кубиками пресса, плавно поднимавшимися при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Дышит точь-в-точь как человек... Так почему же Он больше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мы счастливы вместе. Окружены кучей детей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«Кучей детей? И кто из нас будет рожать?»*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обязательно я? Может, ты родишь? — фыркнул Цзян Фэй, проводив пальцами вдоль стыка между змеиным хвостом и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на этом месте заметен был грубый шрам, но теперь чешуя сгладилась так идеально, словно росла здесь от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это где-то здесь... — Цзян Фэй едва ощутимо надавил. Чешуйки приподнялись, открывая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Змеям свойственно прятать сокровенное. Цзян Фэй медленно продвинул палец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пресса Фу Сяо мгновенно окаменели. Его ладонь сжалась на талии Цзян Фэя так, что на тыльной стороне кисти надулись синеватые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подался ниже, словно вознамерившись запечатлеть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сокрушительно-быстро выхватил кинжал и вонзил его прямо возле головы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чиркнула по щеке, пробила диванную обшивку возле самого скальпа.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отклони Цзян Фэй клинок на волосок в последнюю долю секунды, этот удар, как и в предсказании, прервал бы жизнь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Сяо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рожать придётся мне? — прошептал Цзян Фэй, прижавшись губами к Его щеке. В его голосе звучала опасная магия. — Потому что ты сам присутствовал в тех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талии сокрушительно уплотнилась.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Преподобный... С чего бы Вам не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выпустил рукоять кинжала и распрямился: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всё так рассчитали, чтобы я сам лично прикончил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Извлечённый палец покрывала прозрачная, вязкая влага, выделяемая возбуждённым органом. Цзян Фэй медленно растирал её по напряжённым кубикам живота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скрывалось внизу, окончательно пробудилось и с яростной силой высвободилось из той самой щели, неопровержимо заявив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неуютно шевельнулся, но Его пальцы стальной хваткой прижали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и впрямь раздобыл сведения там, куда у Меня нет доступа»,* — слова Фу Сяо лишь подтвердили догадку Цзян Фэя. — * «Как и следовало ожидать: если списать ответы на пробном экзамене, на настоящем итоговом испытании идеального решения не выдашь».*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сокрушался с лёгким сожалением. Если бы Цзян Фэя перекроили на Пути Аксиомы, лезвие кинжала сейчас торчало бы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выказал ни капли гнева от разоблачения. Напротив — нежными, размеренными движениями начал платить Цзян Фэю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вырвался у Цзян Фэя тихий стон от прокатившейся волны наслаждения. — Сигуана ты тоже выгнал раньше времени, верно? Меня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поторопил заключение контракта между Сигуаном и Цзян Фэем исключительно ради пророчеств, дабы подтолкнуть Цзян Фэя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«Да. Тут Я тебя не обманул».*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спрашивал — Он молчал. Но стоило Цзян Фэю задать вопрос прямо, и Фу Сяо не стал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подобно птице, скользнул по фигуре Цзян Фэя. Верный привычке из снов, Он поднёс ладонь Цзян Фэя к своим губам и нежно коснулся её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«Итак... что ещё тебе ведомо?»*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улыбался, но справиться со слезами не смог. Крупная капля скатилась по щеке, сорвалась с подбородка и хрустальной россыпью разбилась о грудь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и впрямь завлекал его ложью в предсказаниях, но в одном Он не лукавил: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1: Ему можно верить!]**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2: Ему нельзя верить!]**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Сяо-человек и Фу Сяо-аномалия, Духовный Источник и его собственное сокровенное «я». Они олицетворяли два пути: Печать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Него не было будущего в предвидениях Сигуана.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из этих дорог ни оказалась истинной, обе вели к тупику, который Фу Сяо сознательно уготовил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ещё до того, как сделал выбор. И потому ничего не открыл Линьхуа. Сметливый кролик Сигуан уловил это в пророчестве и отчаянно бунтовал, отказываясь готовить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плачь»,* — Фу Сяо бережно утёр мокрую дорожку со щеки. — * «Я и так старался держаться от тебя как можно дальше».*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судорожно перевёл дыхание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изучал аналитическую геометрию?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Слепое пятно в познаниях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аналитической геометрии существует понятие асимптоты — бесконечного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прошёл сквозь историю Фу Сяо-человека, а Фу Сяо-аномалия узрел их общее будущее. Они знали друг друга до мельчайших глубин, но суровая реальность заключалась в ином: в Его прошлом не было Цзян Фэя, а в будущем Цзян Фэя не осталось места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тогда, когда собственное «я» Фу Сяо уже развеялось. Бесконечно близкие, но так и не пересекшиеся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намеревался подняться и прервать этот опасный разговор, но Его пальцы жёстко сжали его подбородок, не позволяя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холодок пронзил кожу. В глубине глаз Фу Сяо застыл густой, непроглядный мрак. Находясь снизу, Он тем не менее целиком и полностью удерживал власть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«Раз обмануть тебя больше не выйдет, к чему Мне сдерживаться?»*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павшей аномалией, чудовищем, чья природа с трудом поддавалась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успел осмыслить эти слова: Его рука прижала его спиной к дивану, подбородок властно закинулся назад, и ледяной поцелуй сокрушительным штурмом смял его губы, лишая остатков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медленно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