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этап в пространстве Звериных Посланников начался вскоре после концерта Линьхуа. На этот раз испытание разворачивалось среди древних гор Чжунчжоу — места знаменитого, сплошь обросшего сказаниями и легендами.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Линьхуа, подстелив под спину толстые мягкие подушки, мчал Цзян Фэя по поднебесью.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не было посторонних, и змейка Ариэкс вне себя от радости раздался в размерах, рассекая облачные моря подобно исполинской 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Сигуан вальяжно восседал на змеиной голове, закинув ногу на ногу, скрестив руки на груди и нацепив особые солнцезащитные очки — вид у кролика был невероятно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до чего же ностальгическое чувство... — мысленно вздохнул Сигуан.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отозвался ржанием, рассекающим свист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былые времена я вот так же мчал Преподобного сквозь небеса и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из их двенадцати Посланников кто сгинул, кто поддался осквернению... И пути назад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обрели Созидание, ваши Последовательности эволюционировали... Почему же в итоге вы всё равно осквернились? — спросил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ты вообще всё знающий такой выискался?! — фыркнул Линьхуа. Поворчав для порядка, скелетный конь уступил и задал встречный вопрос: — В Чжунчжоу есть Последователи рангом выше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правда —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старый из них, Цзогу, проскрипел два века, но его ранг оставался неприступным и незыблемым, словно его же затяжное холостячество.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вашим современным языком, Созидание — это эволюция генетических номеров. А гены требуют стабильности. Любая же эволюция несёт с собой нестабильность, — растолковывал Линьхуа. — А там, где нет стабильности, возникают непредсказуемые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разбираешься, — искренне похвалил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Я вообще-то лекции по биологии слушал! — загордился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оставался в одиночестве. Обладая развитым разумом, Линьхуа в перерывах между визитами к спящему Преподобному совал нос во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эволюции через Созидание в том, что ты сохраняешь собственное «я» и не пожираешь людей. Но это не значит, что на поздних этапах не вылезут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любит сыграть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Синчэнь, Цзян Фэй задумчиво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ранних порах нет жажды человечины, почему на поздних стадиях её становится невозможно сдержать? Тут что-то 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 разбирался с этим. Проблема всё-таки в Истоке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Созидание и Исток Духов — два абсолютно разных пути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Исток Духов развивается из духовных корней. Люди, обретающие Созидание, изначально лишены духовных корней, а потому не подвержены влиянию Истока. Однако едва Созидание достигало S-ранга, генетическая структура теряла стабильность. В организме возникало нечто вроде ложного духовного корня, и через эту брешь просачивалась мутная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слово, и Цзян Фэй окончательно осознал мотивы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во что бы то ни стало стремился запечатать Исток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 говорил, что Созидание — это исконный путь эволюции для этих земель. В древнейших преданиях ещё до нашего времени упоминались люди, обретшие Созидание.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люди, эволюционировавшие под воздействием Созидания, становились опорой человечества, а земные владыки упивались почитанием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Исток Духов — пришелец извне. Он попросту несовместим с местной генетической эволюцией.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решил рубить узел под корень: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просто уничтожить Исток Духов? Разбить его вдребезги — и делу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выходит! Преподобный пытался, его не разбить.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наш Преподобный не смог? Не потянул? — мгновенно сменил тон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это вдруг?! Что за двусмысленные намёки?! — скелетный конь едва не подпрыгнул в небесах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недаром был продвинутым пользователем сети: он сразу заподозрил, что Цзян Фэй попросту провоцирует его и заманивает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Чует моё сердце, ты меня надуть пытаешься!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Линьхуа ощутимо прогнулась: у бока скелетного коня плавно заколыхался узнаваемый змеиный хвост Фу Сяо, а сам Цзян Фэй оказался в объятиях ледяного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чуть запрокинул голову. На губах играла улыбка, но в глазах затаилась изрядная доля ехидства.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Преподобный, так что скажешь? Разбить Исток Духов реально или не по силам?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ещё не успел ответить, а Цзян Фэй уже с ухмылкой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прости, совсем забыл. Линьхуа же сказал, что ты у нас... не 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Фэй! Я к тебе со всей душой, а ты!.. — возопил Линьхуа, поняв, что преемник Преподобного — редкий паршивец.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погладил Цзян Фэя по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Тяну я или нет... разве ты сам не проверял?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Цзян Фэй тогда не прочувствовал всё на собственной шкуре, разве сбежал бы он в ужасе на материк Синьлу?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словесных перепалках Цзян Фэй проигрывать не умел. К тому же предсказанное будущее всегда можно изменить, да и кто знает, сбудется ли то, что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Сны — они и есть сны, — с невинным видом протянул Цзян Фэй. — В снах чего только не причудится. Если ты у нас такой умелец, то давай...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любезный Преподобный едва не раздробил ему бок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хвост кольцами, Фу Сяо восседал на голове Ариэкса. Его осанка лучилась изысканным благородством, и лишь слегка трепещущий плавник на кончике хвоста выдавал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то и дело отвешивал колкости, называя его «немощным» да «посредственным», и в итоге был отправлен отбывать наказание — ехать дальше на Линьхуа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теперь и знать не хотел этого вредителя, от которого вреда было больше, чем от любого осквернённого. Но Цзян Фэй и не думал оставлять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 поддался осквернению из-за того, что поглотил Исток Духов, — произнёс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конских ноздрей вырвался фыркающий звук. Линьхуа ничего не ответил — ни подтвердил, ни опроверг.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Цзян Фэй умел схватывать всё на лету: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достигнув S-ранга, Преподобный не осквернился так, как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Это же наш Преподобный! — не удержался Линьхуа, и в его голосе прозвучала искренняя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тоже восхищался Им, но привык смотреть на вещи трезво, отбросив личные симпатии и ища лишь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отличие Преподобного от всех вас — это его гибридная, неоднородная генетика.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факт: Фу Сяо вобрал в себя слишком много чужеродных генов.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ту первую ночь из пророчества, Цзян Фэй сжал пальцами костяной вырост на спине коня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потом сам добровольно вживлял в себя новые и новые гены?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Горы не давал Фу Сяо кроличьего тела. Значит, кроличьи гены в Нём могли появиться только от Сигуана.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молчал. Он был разговорчивым конём, но меньше всего на свете любил бередить старые раны и вспоминать, через какие муки прошёл его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стало лучшим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Фэя сжалось сердце. Слияние с чужеродной генетикой стало для Фу Сяо истоком всех страданий, причиной гибели близких и превратилось в вечную травму. И после всего этого Он, уже не человек и не аномалия, обречённый скитаться чужаком среди людей, снова пошёл на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даже представить, с какими чувствами Он вживлял в своё тело чужеродные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выбора. Он обязан был найти новый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Созидание возвысило Его, Его соратники благодаря Ему обрели силу, эволюция не останавливалась. И когда Он преодолел порог S-ранга, не утратив разума, когда разил небожителей и верил, что худшее позади... именно тогда вокруг Него — возможно, начиная с Синчэнь, а может, с Ушу — вновь начали проступать признаки осквернения.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Исток Духов не иссякал. И Фу Сяо Сам превращался в новое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обернулся к Ариэксу. Фу Сяо безмолвно восседал на голове змея — исполненный спокойствия и величия, словно самое прекрасное воплощение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закусил губу и опустил взгляд. Ему вновь — в который уже раз — нестерпимо захотелось поцеловать Его. Совсем как в тот самый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Фэй и так обо всём догадался, Линьхуа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Гены обладают активным отторжением. Никто из нас не мог принять чужую генетику.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Преподобный? — спросил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Преподобный! — с искренним трепетом отозвался конь. — Он — избранник Созидания!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Ему ведь всё равно было больно, — прошептал Цзян Фэй. Он помнил то чувство растерянности на Пути Аксиомы, когда касался основания змеиного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бы боль ни терзала плоть, она не сравнится с леденящей пустотой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не стал развивать тему. В его глазах Преподобный всегда оставался несгибаемым и могущественным; Он никогда не жаловался, и Линьхуа даже в голову не приходило задумываться о Его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Преподобный создал Гвозди Алого Ослабления Духов... Но это лишь средство убрать симптомы, болезнь они не лечат.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Запечатывание не могло остановить осквернение, но под давлением гвоздей удавалось подавить жажду пожирать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Ушу был первым, кто опробовал это на себе. Во-первых, он больше не мог тянуть время, а во-вторых... он раньше всех пошёл за Преподобным.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Ушу говорил, что верит Преподобному. Говорил, что как старший обязан принять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эксперимент не даёт гарантий с первой попытки, риски были огромны.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вспомнил всё, что видел на материке 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оставил после себя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Ушу утратил остатки разума, но даже так, приняв удар первым, он заложил фундамент для всего дальнейшего пути Цзян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преемника Фу Сяо лежал подле своей принцессы, так и не услышав больше ласкового «братик».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гвоздей Преподобный вбил в самого себя? — спросил Цзян Фэй. — Организм всё усвоил?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гвоздь вонзается в саму суть, намертво блокируя разум... это невыносимо больно, — Линьхуа явно не любил вспоминать те времена. — Синчэнь забила гвозди по всему телу и мгновенно лишилась разума. Ариэкса вообще пришлось вытаскивать из котла: его успели сварить наполовину, а хвост и вовсе обглодали до костей. Едва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Ариэкс с рождения обладал невероятной живучестью.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нас трусоватый: вбили два гвоздя — и порядок. Но людей после этого стал бояться до полусмерти. Раньше проходу Преподобному не давал, а теперь при одном виде Его дрожит как осиновый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печально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до ужаса боязливым. А я... я стал случайным исключением. Повторить мой успех так и не удалось. Преподобный вживил мне часть своих генов, и это дало эффект, но лишь отсрочило неизбежное. Осквернение это не остановило.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вспомнил прошлое. Преподобный девять раз запечатывал все акупунктурные точки своего тела, каждый раз умирая от адской боли. Но проходило немного времени, и Гвозди Алого Ослабления Духов просто растворялись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осквернение возобновлялось.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тогда спросил владыку, что делать дальше. Преподобный долго молчал, а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осквернён. С какой стати мне делиться с тобой, двуличная ты лошадь?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открыть правду только преемнику — и только тому, кто пройдёт Тайный путь, не ведая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где это я двуличный?!» — Линьхуа обижался на эти слова не одно столетие. И теперь при каждой встрече язвил и вредничал.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спросил Цзян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понимаешь, что нужно делать? Преподобный больше мне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вспомнил слова Фу Сяо, когда тот вонзил Гвоздь Алого Ослабления Духов ему в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мне, ни Линьхуа верить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осквернены. Фу Сяо ничего не рассказал Линьхуа о своём решении, но если бы тот узнал, то ни за что не стал бы помогать Цзян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Преподобный и без того взвалил на себя слишком много. Даже если Он существует в таком полуживом состоянии, Линьхуа не желал Ему смерти и тем более категорически отвергал вечное запечатывание.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Скелетный конь скорее согласился бы на то, чтобы весь мир погрузился в осквернение.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Сяо, сдерживавший Исток Духов и сохранявший разум, коего быть уже не должно, являл собой истинное чудо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Созидания теперь в твоих руках. Сможешь ли ты найти способ всё изменить? — спросил Линьхуа. В пламени его пустых глазниц невозможно было прочесть истинные замыслы.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конь верил, что с Преподобным ничего не случится. Тот окончательно осквернён и ни за что не подскажет Цзян Фэю настоящий способ навредить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обязательно найдётся, — тихо проговорил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Фу Сяо всё ещё жив. Разве этого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Лаошань возвышалась в самом сердце Чжунчжоу: кряжистые пики уходили в небеса, а меж них клубился плотный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смертном мире об этом жутком месте до сих пор ходили мрачные легенды. Вредные миазмы окутывали горы словно незримый барьер, в котором сгинул не один путешественник.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тем временем вводил Цзян Фэя в курс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Пространства Сычэня и Шоуе довольно специфичны. Эти двое были неразлучны, а потому после смерти одного и перерождения другого так и не расстались. Так что перед тобой окажется не одиночный аномальный объект и уж точно не простой Тайный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испытание, устроенное самим Преподобным. И каждая следующая проверка становилась сложнее предыдущей. Не сумев пройти здесь, нечего и помышлять об остальных испытаниях — всё равно что идти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увёл Цзян Фэя в самую глубь этого непроходимого леса. Цзян Фэй спрыгнул с коня: под ногами шуршал толстый ковёр из прелой листвы, а вокруг высились скрюченные, зловещие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земли прежде не ступала нога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**[Поздравляем! Вы вошли в пространство аномалии A-ранга — Хуаньшу Алчности!]**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**[Поздравляем! Вы вошли в пространство аномалии S-ранга — Ночной Пёс, Ожидающий Возвращения!]**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про баг.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всю дорогу ждал этого вопроса!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А ты знаешь, как выглядит Хуаньшу?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вспомнил лекции Цзогу: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«Обитает там зверь, обличьем подобный коню, с одним рогом»?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Единорог из древних сказаний.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А Шоуе в прошлом во всём полагался на свой нюх и был абсолютно слеп на лица. А после осквернения у него ещё и нюх отшибло!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гордо покрутил своим свежим черепным рогом: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отвлеку его и уведу подальше, а ты сэкономишь кучу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сюрпризы не закончились. Линьхуа передал Цзян Фэю небольшой магический планшет, в центре которого светился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скуки в прошлые годы я прорыл лазейку к самому ядру Сычэня. Там можно запустить Симуляцию Жизни. Один из модулей ядра отсоединялся, вот я его и умыкнул, переделав под понятный тебе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потыкал пальцем в настройки и увидел, как внешность человека на экране меняется вслед за движениями бегунков.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учти: это не халявный чит! Испытание всё равно придётся проходить по-честному! — сначала строго предупредил конь, а затем указал на лицо персонажа: — Это заготовка NPC из Зазеркалья. Ты можешь настроить его внешность так, как тебе нравится, и он будет сопровождать тебя в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Фэя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какова суть этого испытания?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Сладострастие. Требуется непреклонность и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Преподобный был мудр: Он не требовал от преемника отречения от чувств, но и разврата не терпел. Не наведёшь порядок в собственном сердце — как удержишь порядок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Линьхуа и предложил эту хитрость: если Цзян Фэй создаст спутника с идеально подходящей ему внешностью, пройти испытание станет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Фэй думал совсем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поиграть с настройками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бодро заверил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Ариэкс вальяжно подполз ближе, а восседавший на его голове Фу Сяо одарил Цзян Фэя тяжёлым, тёмным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быстро зафиксировал нужные параметры, с дерзкой ухмылкой развернул экран и показал результат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пристальным взором Преподобного нажал кнопку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протянул Цзян Фэй с наигранным предвкушением, — ну тогда я оттянусь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всё сработает,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Линьхуа, ничего не подозревая,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железно сработает!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http://bllate.org/book/19820/1992644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