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увёл за собой Шоуе, открыв Цзян Фэю свободный путь к Хуаньшу. Существо и впрямь походило на сказочного единорога: серебристо-белая конская стать, витой хрустальный рог, струящаяся внеземная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была лишь иллюзия. Под снегово-белой шкурой пульсировали тонкие жилы, вместо копыт топорщились куриные лапы, вцепившиеся в четыре тигриных черепа, а хвост напоминал костяной кнут, украшенный пышными петушиными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конь возвышался над землёй, а разинутые пасти тигриных черепов под его ногами казались бездонными провалами, способными заглотить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**[Хуаньшу Алчности: обоюдоострый клинок в океане вожделения. Он может стать и испепеляющим пламенем, и факелом, освещающим путь.]**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1: Все дороги ведут в Рим.]**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2: Кто знает, останется ли тайна этого пути твоей конечной целью?]**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3: Сохрани непреклонность духа, и достигнешь исхода.]**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Возможно, на этой дороге ты проведёшь всю свою жизнь.]**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Вступить на сокрытую тропу.]**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извивался рядом, вопросительно уставившись на парня огромными глазами: мол, что за аномалию ты тут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же зажмурился с такой глубокой тоской, словно скорбел о гигантской змее, так и не получившей на обед сочную плоть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Цзян Фэя сокрытая тропа сейчас волновала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плохо запоминаю лица, но чтобы до такой степени... — с тихим унынием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что общего у этого Линьхуа с Хуаньшу? Это же насколько надо быть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рванулся вперёд и мгновенно прижал Хуаньшу к земле. Цзян Фэй лишь небрежно махнул рукой и шагнул прямо в ближайшую тигриную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дороги ведут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показателей его боевой мощи подсказки к заданиям становились всё более точечными.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Вступить на сокрытую тропу — выполнено.]**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скрытое аномальное пространство А-ранга — «Симуляция Жизни»!]**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**[Симуляция Жизни: Жажда, гнев, похоть... Жизнь полна искушений, но иллюзорное счастье, возможно, сумеет восполнить то, чего ты был лишён.]**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1: Ты — любимец судьбы.]**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2: Все без ума от тебя.]**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3: Затопить разум в пучине желаний или отыскать первозданную искренность?]**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Обрати внимание, есть крошечные нюансы.]**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Успешно проехать симуляцию.]**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всегда был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любые замыслы удавались ему без особых усилий. Окончив Восточный университет, он остался в аспирантуре — к вещам, которые ему нравились, он питал въевшуюся в кости упрямую 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не имелось неразрешимых задач, за исключением одной-единственной мелочи, с которой он как раз собирался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стук. Цзян Фэй отпер, и на пороге появился его лучший друг, Лю Цыянь, с загадочно-возбуждённым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слыхал, ты вознамерился распрощаться с холостяцкой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кивнул. Каждому этапу — своё время, и пропускать положенные шаги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твоё главное условие к партнёру — мужской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тайны, — спокойно отозвался Цзян Фэй. — Я осознал это, едва научился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сиротой, Цзян Фэй привык чётко планировать всё наперёд. Чувства не стали исключением. Единственное отличие от нормы заключалось в том, что в юности у него не было романтических увлечений. Просто когда его впервые спросили о симпатиях, в душе само собой вспыхнуло чёткое понимание: его избранник обязан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и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Цзян Фэя асексуалом. В парне странно сочетались бесстрашие и бандитская лихость; незнакомцы из-за его яркой внешности принимали его за ловеласа, но Лю Цыянь, проживший с ним в одной комнате четыре года, знал правду. Тот был остёр на язык, но в реальном общении держал дистанцию строже, чем монах-пустынник.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 — Цзян Фэй поправил очки на переносице. Зрение у него было отличным, но стильная оправа придавала образу интеллигентную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очков, Цзян Фэй тщательно продумал весь свой сегодняшний облик. Пышные, слегка небрежные полудлинные волосы, белая рубашка под бежевым трикотажным джемпером и светлые брюки в тон — всё это создавало безупречный баланс между студенческой свежестью и мужской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Кандидата подыскала его наставница, Цзянь Юньмань. По её словам, это была редчайшая добыча, каким-то чудом уцелевшая на брачном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имел ничего против. Если за полгода удастся найти подходящего человека, то после трёх лет встреч они сыграют свадьбу как раз к его двадцативосьмилетию. Идеальный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суетливо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Фэй попытался его обойти, но тот снова перегородил дорогу. Цзян Фэй слегка нахмурился и воззрился на друга молчаливым, тяжёлым взглядом, от которого обычно веяло повелителем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Лю Цыяня покатилась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не подхожу?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вздрогнул, но, сделав затяжной вдох, будто сбросил оковы: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плох?! Зачем идти к незнакомцам? Мы столько лет знаем друг друга, оба одиноки. Если кому-то можно, почему мне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молчал ещё дольше. Взгляд его становился всё более глубоким и нечитаемым, пока Лю Цыянь окончательно не растерял спесь и не съёжился, словно нашкодивший цыплёнок. Наконец, когда друг уже готов был рухнуть на колени и молить о пощаде, Цзян Фэй медленно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дикого?! — задетое за живое, заверещало «перелётное пернатое».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Фэя вертелось вполне конкретное слово. Он пытался его подавить, но Лю Цыянь намертво перекрыл проход,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тебя сразу соглашаться! Но если ты готов идти на свидание с посторонним, почему не дать шанс мне? Давай сядем, поговорим... Вдруг между нами что-то вспыхнет?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резюмировал Цзян Фэй, — меня от этого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застыл с таким видом, будто его только что расстреляли в упор. Цзян Фэй вовсе не считал друга мерзким человеком, его тошнило от самой ситуации. С какого перепугу близкий товарищ устраивает подобный цирк? Словно какая-то невидимая сила втайне переписывала законы этого мира, подгоняя их под собственные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приложи руку к сердцу и повтори всё это ещё раз, — спокойно произнёс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Цыянь, разумеется, не смог. Он сжал грудь ладонью и уставился на друга с глубочайшей обидой. А затем, когда Цзян Фэй уже решил, что их дружбе пришёл конец, проглотил обиду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 Этот мир явно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сумасшествие это набирало обороты!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университетском дворе, белые свечи были выложены огромным горящим сердцем. В центре этого великолепия стоял Су Яньчжоу — в белоснежном парадном костюме и с охапкой белых роз в руках, во всеуслышание признаваясь Цзян Фэю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у Цзян Фэя по коже побежали такие мурашки, что с них можно было скрести пару килограммов грязи. Он вознамерился прошмыгнуть мимо, но толпа глазеющих студентов перекрыла все выходы, вынуждая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сбегался отовсюду — огласка получилась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тяжело вздохнул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Яньчжоу раскрыть рот, он обрубил его на взлёте: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поминальные наряды?! И белые свечи! По кому траур, спрашивается? Тот, кто организовывал эту акцию, явно не умел располагать к себе людей, да и признание вышло сомнительным. Су Яньчжоу — единственный наследник в восемнадцатом поколении, такими темпами род Су на нём и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неправильности происходящего лишь усилилось. Впрочем, Су Яньчжоу нисколько не смутился — к колкостям Цзян Фэя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выглядит внезапно, — предельно прагматично откликнулся он. — Но я обдумывал это всю ночь. Возможно, вначале между нами возникали недоразумения, однако я убеждён: никто не знает нас лучше, чем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восторженно загудела, радуясь чужому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твои личные фантазии, — хладнокровно отрезал Цзян Фэй, — держи их при себе. И не мешай мне идти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вышел из дома с вполне конкретной целью и намеревался её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«рассыпался на осколки» ровно с тем же выражением лица, что и Лю Цыянь несколькими минутами ранее. Глядя на них, Цзян Фэй едва сдержал раздражённый смешок. Ему даже стало любопытно: он что, с каждым днём становится всё большим психопатом?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пробился Ван Ли. Разинув рот, он закричал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Фэй-ге! Фэй-ге!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сходу впечатал Цзян Фэй, оформляя хет-трик. — Только попробуй ляпнуть хоть слово —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Шоуе, увеличийся, глупый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аномалия S-ранга, Шоуе, осознав, что «объект игр» изменился, первым делом зажал Линьхуа в зубах — исключительно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Ночной Пёс не превышал размерами рядовую собаку, но сейчас, утаскивая в пасти Линьхуа, который был крупнее обычной лошади, он выглядел поистине устрашающе. А сам скелетный конь смотрелся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Преподобный! Преподобный, спасите-помогите! — отчаянно ржал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Ариэкс, будучи доброй змейкой, приплыл на помощь вместе с Преподобным на голове. Однако стоит огромной змеиной морде приблизиться, как выяснилось: Фу Сяо на его макушке исчез, растворившись, словно морская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изогнул шею и перевернул голову, дабы убедиться, что Преподобный действительно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Пёс с мотающейся из стороны в сторону костью-конём резвился на славу, играя в принеси-подай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Сигуан... — взмолился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лишь поглубже зарылся в тени. Какая может быть дружба среди осквернённых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охватила ярость. Небо благоволило и псу, и кролику, и лишь его, чудо-пони, обделило высшей милостью!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охватило его тело. В самом сердце огня вспыхнула яркая белая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тоже, наконец, вступал в эпоху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западной кухни отличался приятной атмосферой. Цзян Фэй одобрил выбор: он не имел ничего против формата свиданий вслепую, но терпеть не мог делить общие блюда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позвонил заранее, сообщив, что будет в чёрном свитере свободного кроя у окна. Голос у него был приятным, и Цзян Фэй подсознательно предвкушал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любимчика судьбы оправдались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Фэй увидел спину: прямая осанка, широкие плечи, тонкая талия. Волосы незнакомца спускались почти до самого пояса — для современного мужчины вид весьма эксцентричный, однако Цзян Фэй, окинув взглядом этот силуэт, неожиданно поймал себя на мысли, что длинные локоны смотрятся невероятно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подошёл, сел напротив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Фу Сяо. Тридцатилетний профессор генетики из Восточного университета, в прошлом — выпускник класса для одарённых детей. Манеры, происхождение, характер, финансовое положение — по всем пунктам горел зелёный свет. Цзянь Юньмань не соврала: перед ним сидела поистине редкая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гладко. Собеседник держался естественно, без дурацких выкрутасов, столь популярных на современных свиданиях. Своё звание «завидного жениха» он оправдывал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Фу Сяо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согласился Цзян Фэй. — Тогда поехали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ЗАГС? — молодой профессор едва удержал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пришёл сюда не с целью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чём вопрос? — Цзян Фэй не видел ни единой проблемы. — Собираемся и едем оформлять отношения. Любое свидание без намерений заключить брак — чистейшей воды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Расписываемся? — выдвинул ультиматум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алые книжицы и официально закрепив союз, Цзян Фэй без лишних слов привёл нового мужа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Цзян Фэй властно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совсем забыл спросить: ты сверху или снизу? Мне, впрочем,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замешкался посреди комнаты. Вечерний свет придавал обстановке ощутимый оттенок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спешим? — осторожно уточнил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Спешим? — Цзян Фэй сощурился. — Терпеть не могу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