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готов был перешагнуть на новый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пламени, охватившего скелет, вырывались ослепительно-белые языки. Призрачная синева, въевшаяся в сухие кости, выгорала дочиста, уступая место перворождённому огню, поднимавшемуся из самого нутра.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переломные мгновения люди часто предаются воспоминаниям. Кони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невольно погрузился в прошлое. Будучи единственной осквернённой аномалией, сохранившей рассудок, он больше не мог предугадать ход мыслей Преподобного после падения.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Преподобный поглотил Линьюань. Даже самые устойчивые гены не способны были сдержать осквернение. В те дни он становился всё более молчаливым; Гвозди Алого Ослабления Духов вонзались в его плоть один за другим, но Линьюань сжигал их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невыносимой, и Линьхуа умолял его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подожду, — неизменно отзывался Преподобный.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именно он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Преподобный, — спросил он однажды, — неужели найдётся тот, кого Созидание одарит своей милостью так же, как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перепробовали сотни живых существ, но Высшая сила оставалась глуха. Из всех творений она благоволила лишь ему — этому прекрасному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быть, — отвечал Преподобный без особой уверенности. — Меня выбрали, пожалуй, только ради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сколько ему осталось до окончательного падения: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Недолго. Считанные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века. Сменялись эпохи и людские династии, Преподобный и его соратники превратились в полузабытые легенды. Но в один из дней Преподобный заговорил с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Линьхуа, я погружаюсь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силы окончательно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Самозаточение позволяло и дальше оттягивать момент, когда Линьюань явится миру. Вот только Линьхуа остался в абсолютном одиночестве — заговорить ему было больше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бьющий из самых костей, озарил скелет контурами святого сияния. Теперь Линьхуа напоминал мифического скакуна, источающего божественный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пробился к S-рангу.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обретя новую силу, Линьхуа отвесил пинок Шоуе, без церемоний оттолкнул Сигуана и не обошёл вниманием бесноватого Хуаньшу. Лишь глупую змею — Ариэкса — он пожалел, мягко опустив копыто ему на голову, будто погладил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хорошо», — подумал Линьхуа. В самом начале он честно признавался себе, что не представляет, как спасти жизнь Цзян Фэю в сложившихся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опасался, что Преподобный мгновенно уничтожит парня или убьёт себя, позволив Линьюань окончательно вырваться на свободу. Но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живы, а осквернённые аномалии в этом пространстве от голода окончательно лишились рассудка — всё сложилось куда лучше, чем они с Преподобным смели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Линьхуа от тоски пробирался в сознание Хуаньшу и через системный сбой проживал собственную «лошадиную жизнь», рисуя в ней самые идеальные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использовал этот баг для Цзян Фэя, утащив его в симуляцию. Линьхуа рассудил: даже если реальность снаружи обратится в прах, он хотя бы подарит парню иллюзию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ради этого Преподобный в своё время и заложил подобную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начал замечать, что его идеальная жизнь дала небольшую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знакомства он умудрился утащить избранника в загс и расписаться. Его научный руководитель, Юнь Маньмань, даже позвонила с расспросами и искренне похвалила его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первую же совместную ночь Фу Сяо категорически отверг предложение разделить одну кровать и непреклонно устроился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слегка приуныл, хотя и признавал: поведение Фу Сяо не было беспричинным капризом. В конце концов, они едва знали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сдержан и застенчив, а сам Цзян Фэй — открыт и напорист. Что мешало ему проявить инициативу?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Цзян Фэй вскочил, упаковал вещи и уже на следующий день перебрался в квартиру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тебе будет комфортнее? — с улыбкой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Фу Сяо предложил сначала получше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Сходили на свидание, расписались... И вот на третий день после знакомства они распечатали из интернета список «Ста вещей, которые обязана сделать каждая пара», подойдя к романтическим отношениям с максимальной ответственностью, точно к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усаживались на диван за просмотр мелодрам — с неизменным финалом, где Цзян Фэй засыпал уже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Катались на колесе обозрения в парке развлечений, гуляли по бархатистому песку на побережье.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Выбирали живописное место для кемпинга, чтобы под шум ночного леса смотреть на россыпь звёзд и загадывать желания на падающие метеоры.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постепенно уменьшался, они становились всё ближе, но раздражение Цзян Фэя лишь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собираешься ко мне прикасаться, зачем вообще соглашался на брак?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киносеансов Цзян Фэй ютился на одном конце дивана, Фу Сяо — на другом, а раскинувшийся между ними глуповатый домашний кот казался непроходимым рубежом, пострашнее Млечного Пути, проведённого шпилькой Западной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высокой точке колеса обозрения тот поцеловаться не дал; на пляже, когда Цзян Фэй повалил его на песок, снова увернулся; даже в глухом лесу во время ночёвки победа ему не досталась.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сразу сказал, мне без разницы, кто сверху, кто снизу. Не надо придумывать сказки про несовместимость!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подходит любой расклад! Откуда у этого человека столь упорное сопротивление?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руках прочный пеньковый канат, Цзян Фэй не мучился рефлексией. Быстрая свадьба без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любит или нет, сперва надо уложить его в постель!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сошлись душами — сойдутся телами!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сноровисто сдёрнул с Фу Сяо рубашку и обвязал верёвку так, чтобы та эффектно подчеркнула рельеф груди 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Погладить натянутую кожу было святым делом. Связав мужа, Цзян Фэй мгновенно успокоился, и от недавних угроз разводом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затянул прежнюю песню: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нам стоит получше узнать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развестись? — поинтересовался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тот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познакомься со мной в постели, — так же твёрдо заявил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теперь победа у него в кармане. Он даже предусмотрел запасной вариант на случай, если у Фу Сяо не возникнет нужного настроя — просто возьмёт всё в свои руки. Но Цзян Фэй никак не ожидал, что даже в таком положении Фу Сяо умудрится порвать канат и дать дёру!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злости, подступившая к горлу Цзян Фэя, могла бы взрастить с десяток Владык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зазвенел, словно делая последнюю попытку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решил, что это Фу Сяо звонит спасать своё достоинство, но на экране высветилось имя Цзогу — дяди его научрука.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начиная с Лю Цыяня, совпадение двух факторов — знакомый плюс мужчина — вызывало у Цзян Фэя устойчивый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этим чувством, он ответил на вызов и услышал до боли знакомые речи. Насытившись ими, Цзян Фэй сбросил звонок, но телефон зазвонил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Тяньа... — Цзян Фэй долго молчал, и лишь когда вызов снова разъединился, тихо прошептал: — Разве я вообще знаю кого-то с таким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*Треск-ц-ц...*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оглушительно раздался звук рвущихся электрических разрядов.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Симулированная жизнь так и не смогла достигнуть идеала, а соблазнение плотскими утехами потерпело крах...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вернулась к Цзян Фэю, и он быстро восстановил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досада немного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Фу Сяо раскололась, словно зеркало, и отражённый в нём обыденный мир растаял без следа. Реальностью Цзян Фэя была не размеренная жизнь обывателя, а аномальная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Сердцем этой симуляции был операторский пункт с сотней мониторов, за которыми осквернённый «программист» Сычэнь чуть не раздолбил клювом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священный зверь, когда-то разгонявший мрак и приносивший свет, превратился в жуткую, невообразимую тварь. Пышное оперение облысело, а на обнажённой коже переплелись гнойные язвы и наросты.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то... Всё не то... —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жизнь его испытуемого вышла столь далёкой от совершенства?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путь, который защищал Сычэнь, сдерживаемый Гвоздями Алого Ослабления Духов, оставался его последним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повернулось. В его глазах ещё сохранялись остатки разума. Уставившись на Цзян Фэя, Сычэнь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не так... Всё не так... Может, проблема в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спрашивай со своего Преподобного, — без зазрения совести переложил вину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аномалиями спорить бессмысленно, но парень не удержался от едкого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 постель не ляжет, да ещё и другим не даёт занять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Преподобный... — пробормотал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Сычэня вспыхнул алый огонь, но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Аномальное существо всё ещё тревожилось из-за непройденного сценария и судорожно искало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Я дам тебе ещё один баг. Выбери образ того, кто тебе по душе... и начнём заново...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Успешное прохождение дарует духовное тело; если сценарий сорвётся — он перестроит его и всё равно отдаст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даже не признался, что уже воспользовался багом.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зайти с другой стороны, чтобы бережно обойти хрупкую психику осквернённого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сам мир не совсем отвечает моим вкусам.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тебе не угодил? — искренне изумился Сычэнь. — Разве ты любишь не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 Ведь он специально изменил законы мироздания, взяв за основу порядок материка Ушу, где подобные связи не встречали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Свидания, брак — всё было открыто и 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Цзян Фэй испытывал явное разочарование, пусть даже и воспользовался багом.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то, — задумчиво погладил подбородок Цзян Фэй. — В этой симуляции Преподобный предстал обычным человеком. На время пойдёт, но для полноценной жизни я всё же предпочитаю тот длинный змеиный хвост. Обхватывать его ногами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помимо мужчин, меня привлекают ещё и не совсем человеческие особи, — деловито пояснил Цзян Фэй. — Ниже пояса должен быть мощный чёрный хвост. А примерно в дюйме от основания, на брюшной стороне, находится крошечная чешуйка... Стоит лишь слегка провести по ней пальцем, как он сразу...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за его спиной Фу Сяо наконец не выдержал и зажал ему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Обомлевший Сычэнь от такой откровенности даже немного протрезвел. Птичий клюв широко раскрылся, выплюнув застрявшее в горле духовное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Преподобный... Всё в порядке... — выдохнул Сычэнь.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осквернённая плоть начала стремительно преображаться. Яркий золотой петух звонко запел, встречая рассвет, и растаял в воздухе, уходя в небытие, подобно материку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исполнил своё предназначение.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Освобождённое духовное тело влилось в грудь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**[Обновление данных...]**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**[Пробуждение способности: Генетический номер 11 «Родословная» завершено. Пожалуйста, настройте генофондный навык.]**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**[Рекомендуемые навыки...]**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**[Треск... Активирована уникальная способность родословной. Настройка генофондного навыка заблокирована.]**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**[Божественная красота созидания: разделяя тьму и свет.]**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обернулся с крайне недовольной миной: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Преподобный, ты только что разрушил мою счастливую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Сяо-аномалия был совсем не таким покладистым, как его человеческий двойник. Он властно сжал пальцами подбородок Цзян Фэя, приподнял его лицо и без лишней нежности вонзился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мечтай,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раздражало то, что парень готов был отдаться той фальшивке, пусть даже с его внешностью и повадками.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не стал сопротивляться — напротив, он охотно обвился ногами вокруг поджарых бёдер змеиного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загладь свою вину, — искушающе прошептал он. — Подари мне настоящую, идеальную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лишь слегка прикусил его губу, но не сделал больше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чуть отстранился, оставаясь в его объятиях и глядя на Преподобного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Преподобный, дерзнувший поглотить сам Линьюань... а теперь ты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Линьюань окончательно подчинил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прозрею? Поэтому и не смеешь сделать ни шагу за черту?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впился в его губы вновь: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готов рисковать? Пойдёшь на непредсказуемые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Осквернённой твари чуждо понятие осторожности или просчёта рисков.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убил Цзян Фэя, а Цзян Фэй не уничтожил его, их судьбы уже катились по неуправляемому наклонному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докажи, что вообще способен на это, — задетый за живое Цзян Фэй не упустил случая съязвить... И в итоге сполна расплатился за свой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Будь по-твоему, — прошипел Преподобный.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