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Созидание и Духовный Источник — два извечных истока мировой эволюции. Источник Фу Сяо запечатал в собственном теле, а Созидание отпустил во внешний мир — ждать следующего, кому улыбнётся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медленно разомкнул веки посреди золотого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хвост всё ещё сжимал его в объятиях. Обладатель бесчисленных генов, Преподобный в этой внезапной благодати лишь сменил оттенок чешуи на самом кончике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почувствовал странную радость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коснулся его губ коротким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длинные волосы переплелись. Цзян Фэй зацепил пальцем тёмную прядь и принялся лениво наматывать её на фалангу.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новые гены не усвоились — главное, он успел выхватить ключевую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Созидание, оказывается, вполне осязаемо.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Преподобный — привыкший просчитывать всё на десять шагов вперёд и проливший реки крови — так легко поглотил Духовный Источник, а Созиданию позволил уйти в мир людей на поиски нового преемника?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выпущенную прядь отбросил, провёл кончиками пальцев по щеке Фу Сяо и, притянув его ближе, неторопливо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Источника всё прошлое остаётся под запретом, и о нём нельзя обмолвиться ни словом?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Пока покорена плоть, душа рано или поздно найдёт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— вспышка безудержной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Увлечённый этой бурей скелетный конь сегодня обрёл силу ранга S и теперь носился за собачьим хвостом, пытаясь загнать его, точно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Фу Сяо выпустил Цзян Фэя, вытолкнув его из многослойного пространства, похожего на бесконечную матрёшку.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пса вспыхнули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классический пёс из Чжунчжоу: густая чёрно-бурая шерсть, крепкое, мускулистое телосложение, чуткие стоячие уши и пронзительный умный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Гвоздей Алого Ослабления Духов, сковавших его гены, облик пса казался не совсем естественным, однако отвращения не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лба темнел третий, вертикальный глаз. Из ушей пучками торчали алые, похожие на кровожадных червей упрямые волоски — они извивались и топорщились в разные стороны. Острые клыки и холодный блеск когтей не оставляли сомнений: перед ними далеко не простое падшее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**[Ночной Пёс, Ожидающий Возвращения: Золотой Петух Сычэнь провозглашает рассвет, Ночной Пёс Шоуе несёт стражу во тьме. Посреди бесконечных снегов он ждёт, когда вернётся хозяин.]**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1: Вы полностью готовы.]**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2: Человек — тоже друг собаки.]**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3: Это последний резонанс.]**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4: Возможно, вам стоит поискать его сокровище.]**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**[Цель: Вступить в резонанс.]**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опустил тяжёлое копыто, прижав голову Шоуе к земле,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«Зажми его так же, как зажал кролика!»*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Инерция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Сигуан любопытно высунул морду, до сих пор не понимая, почему в прошлый раз не смог отказаться от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стал терять ни секунды. Подушечка его пальца окрасилась каплей крови. Шоуе практически не сопротивлялся, и вскоре процесс слияния вошёл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уже поглотил духовное тело Сычэня, так что с Шоуе проблем не возникнет, — напомнил Линьхуа. — Но берегись отдачи, когда резонанс завершится».*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Духовный Источник воздействовал на гены, искушая окончательно пасть в аномальную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Фэй уже давно не ощущал ничего подобного — если быть точным, с тех самых пор, как во время медитации овладел способностью эволюционного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Линьхуа договорить, как Цзян Фэй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**[Пробуждение способности: Генетический номер 8 [Страж] завершено. Резонанс с мистическим объектом не позволяет редактировать генетические навыки (ваша скорость поразительна).]**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**[Текущий уровень резонанса: 50%. Пробуждён навык 1: [Верный Страж: Выслеживание] (Захватывает цель, оставляет метку души и ведёт непрерывное преследование).]**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конь никак не мог взять в толк, отчего всё произошло настолько дико быстро. На фоне этого парня все остальные казались просто бездарностями.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опустил взгляд на показатель аномальной трансформации. Теперь, когда он вошёл в глубокий резонанс даже с драконом и держал под контролем пять высокоранговых аномальных сущностей, шкала его трансформации по-прежнему чинно застыла на отметке «5».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 бесполезные», — подумал Линьхуа, тоже глядя на датчик: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«Ну и низкий же уровень...»*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«Рядом с ним мы четверо выглядим как никчёмные обрубки».*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на датчике сползла до «4».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рядом не было, поэтому Ариэкс, Сигуан и Шоуе с откровенным недовольством уставились на коня. Линьхуа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 со мной всё иначе! Я вошёл в резонанс добровольно!»*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им крыть было нечем. К тому же трое заик всё равно не переспорили бы разговорившегося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Ариэкс скользнул по спине Цзян Фэя. Когда резонанс достиг ста процентов, змей больше не вился вокруг и не пытался совершать сжимающие движения, как бывало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погладил его по голове. Костяной хвост Ариэкса закрутился с такой бешеной скоростью, что тот стал похож на собаку куда больше самого Шоуе.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 резонанс? — спросил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ещё четыре сущности, но то были лишь последовательности. Из двенадцати Звериных Посланников семеро погибли, а пятеро пали во тьму. Слово «трагедия», о котором говорил Линьхуа, описывало их участь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«Угу. Откуда ты узнал?»* — Линьхуа одновременно удивился и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Шоуе подобрался ближе. Чутьё его окончательно отказало, и взъерошенные алые волоски из ушей, топорщась во все стороны, теперь заменяли ему нюх.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пёс путался: глаза бесполезны, уши работают за нос — да разве так что-то разберёшь?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во тьму явно лишало аномалий остатков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шагнул в сторону и без церемоний отвесил псу увесистый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пёс отличался кротким нравом и связываться со скелетом не стал. Лишь отполз чуть дальше и продолжил жадно втягивать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 хватит тебе нюхать! — фыркнул конь. — Это же запах Преподобного!»*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буквально пропитался драконьим духом — будто его долго мариновали в бочке с Преподобным.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Фу Сяо успел проскользнуть и в иллюзорный мир Сычэня?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Линьхуа решил сперва прояснить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слишком быстро выскочил. Неужели так легко заполучил духовное тело Сычэня?»*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кивнул и указал на Шоуе. Сычэнь и Шоуе всегда держались вместе, и если бы Цзян Фэй не овладел духом Петуха, пёс ни за что не сдался бы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понятия не имел, как именно Цзян Фэй преодолел свой иллюзорный путь «идеальной жизни». Но внешне на парне не прослеживалось ни единого следа ментальной перестройки.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«Вот и славно. И как тебе этот путь? — Пожалел скелетный конь. — Вообще-то я хотел, чтобы ты прожил там счастливую и долгую жизнь. Встретил кого-нибудь, слепленного по твоему багу? Понравилось?»*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с сожалением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«Думал хоть раз накормить тебя чем-то стоящим...»*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даже не знал, что на это ответить. Всё-таки конь говорил абсолютно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замолчал. Белое пламя на его костях затихло, выражая крайнее замешательство. Поколебавшись пару секунд, конь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«Преподобный исчез. Он приходил к тебе».*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 прошлые разы он ничего не предпринимал, и я думал, он не станет перерезать твой тайный путь. Но тут сплошная неувязка... Раз ты смог забрать духовное тело Сычэня, то что он там вообще делал?»*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Знания, которыми оперировал Линьхуа, устарели до неадекватности.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путался в происходящем куда сильнее самого Цзян Фэя. Когда Фу Сяо окончательно пал во тьму, только Линьхуа остался нести бремя прошлого. Но конь подсознательно чувствовал: Преподобный что-то от него скрывает. И теперь скелетный конь метался, не зная, стоит ли вообще помогать новому преемнику.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слегка смутился и предпочёл уйти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вообще взял, что Преподобный приходил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позволил Фу Сяо выйти наружу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сам не чуешь, что ли? — Скелетный конь то проявлял чуткость, то тупил на ровном месте. — От тебя разит Преподобным на три мили вокруг! Да ты весь им пропитан!»*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словно совершил великое открытие: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чего так покраснел?»*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Смущённому бандиту не хватало духу даже на привычную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что-то чешется, — ляпнул Цзян Фэй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гибкое тело Ариэкса в сторону, Цзян Фэй оттянул воротник футболки и заглянул себе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 — тёмные багровые следы. Цзян Фэй тут же мгновенно задёрнул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судорожно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«Это же был иллюзорный путь абсолютного счастья! Кто тебя так отходил?!»*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Преподобный... Слишком легко оставляет отпечатки, и даже непрерывно работающий навык «Дыхание жизни» не успевал их залечить.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всё ещё саднило. Цзян Фэй хотел было проигнорировать реплику коня, как вдруг услышал сухой тихий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подколках Линьхуа, он снова откинул воротник, обнажая испещрённую тёмными пятнами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Линьхуа, глянь на серебряную шпильку!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его плече находилась только эта ключевая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плечо Цзян Фэя посыпались прохладные крошки развалившегося артефакта. И в то же мгновение раздался глубокий, мрачный голос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«Рассыпалась».*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 идее, она должна была продержаться ещё какое-то время».*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«Неужели такова была цель Преподобного?»*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успел ответить — в кармане зарыдал телефон. Он выудил аппарат и принял экстренный вызов из Бюро духовного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диспетчера звучал чересчур чеканно: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Медиум Чжунчжоу, слушай приказ! По прогнозу аналитиков, в районе горы Лаошань зафиксирована аномальная активность: два пространства ранга S и три ранга A готовятся к прорыву в реальный мир. Цзянь Юньмань, Цзогу, Су Яньчжоу и Гу Яньань выдвигаются на подкрепление. Время до прибытия — тридцать минут. Цзян Фэю оставаться на месте и соблюдать меры предосторожности!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сюда, Цзян Фэй честно доложил координаты. И Бюро отправило на его выручку четвёрку сильнейших.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Цзян Фэй смутился. Пусть он был один, зато под его контролем находился целый сонм мощнейших аномалий — посылать целую армию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ощущение, будто его хотят как можно скорее высвободить для какого-то куда более масштабного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его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Чуявший недоброе Линьхуа уже выудил свой огромный индивидуальный смартфон и открыл топ новостей. Первый же заголовок заставил его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«Ничего себе! В Цзиньчи развернулись по-крупному!»*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склонился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**[Резонирующий с аномалией ранга A «Чудовище Духовного Озера» Арвинд из Материка Цзиньчи прорвался на ранг S и полностью пал во тьму в акватории Океана Цзиньчи]**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мгновенно взлетела на верхнюю строчку горячего поиска, вызвав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кликнул по ссылке, а в динамике телефона Цзян Фэя продолжал раздаваться скорбный и тревожный голос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Падший Арвинд перешёл в нападение, спровоцировав масштабный резонансный сдвиг высокоранговых пространств в Океане Цзиньчи! В реальный мир уже прорвались сорок восемь аномальных пространств ранга B и ниже. По данным прогноза, ещё семь пространств ранга A и четыре ранга S готовятся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там что, совсем с ума сошли? Наворотили делов больше, чем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становился всё более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Морские глубины кишат высокоуровневыми тварями исполинских размеров. В условиях цепной реакции прорыв аномалий ранга S может произойти в любую секунду. Чжунчжоу граничит с Материком Цзиньчи. Бедствие неизбежно достигнет нашей прибрежной зоны. За исключением дежурных групп и группы ликвидации на горе Лаошань, всем оперативникам приказано немедленно выдвинуться к морской границе! Сдержите аномальную катастрофу!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успел ничего ответить, как вызов завершился, и тут же зазвонил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мы уже подлетаем. Как только наведем порядок на твоем участке, вместе рванём к морской границе!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рассчитывали высвободить Цзян Фэя как ключевую боевую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Цзян Фэй мыслил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 чего вдруг вокруг меня опять сгущаются эти аномальные зоны?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привлекаешь их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Цзогу и остальные давно подмечали эту странность. Но инциденты с Сияющей Дневной Звездой и Первой линией метро выглядели единичными случаями, да и в обычные дни всё было спокойно, так что прямую связь между прорывами и Цзян Фэем установить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чему клонишь? — раздался в трубке обеспокоенный голос Цзогу.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вздохнул. Не вдаваясь в подробности о своей особой конституции, он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думаете... аномалии, бушующие сейчас в Океане Цзиньчи, могут причуять мой запах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шпилька разбилась. Теперь вокруг него неизбежно начнут появляться новые пространства. И пусть из-за взаимного отторжения аномалий они будут проникать по пять-шесть штук за раз, имея при себе столько аномальных сущностей, Цзян Фэй вполне мог дать им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тоже мгновенно всё понял. Его костяное копыто зависло в воздухе, а сам он в шоке уставился на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конь пихнул Шоуе: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«Слышь, сколько там аномалий в Океане Цзиньчи намерили?»*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пёс не умел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Фэй держал трёх аномалий ранга S, но на той стороне их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 ли в эту бойню Преподобный?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телефона доносилось лишь тяжёлое, давящее дыхание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смартфона снова обновлялся: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**[Аномальная катастрофа в Океане Цзиньчи смещается в сторону Чжунчжоу! Просим граждан немедленно проследовать в эвакуационные лагеря, сохранять спокойствие и контролировать уровень ужаса!]**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 — спросил Цзогу.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тут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 во всеоружии, — отрезал Цзян Фэй. — Ребята, отменяйте вылет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попытался заступиться: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глупи! Мы что-нибудь придумаем, выберемся из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решили, что я собрался покончить с собой? — скривился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Юньмань, тренировавшая Цзян Фэя несколько месяцев, сразу раскусила его замысел: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Встречаемся в акватории Цзиньчи.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не успел сообразить: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Выдвигаюсь прямо сейчас, — ответил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катастрофа идёт к нему, проще самому выйти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сражаться они будут 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взмыл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костях Линьхуа вспыхнуло ослепительное белое пламя. Ариэкс непонимающе высунул змеиную голову, а Сигуан шустро перепрыгнул на спину Шоуе.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«Держись крепче!»*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конь взвился на дыбы и, подмяв под себя воздух, увлёк всадника и весь его аномальный зверинец прямо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 новостей продолжали стремительно сменять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 территории Чжунчжоу в районах гор Лаошань, Юньмэй, Бахуан и Сихай зафиксированы частые аномальные колебания. Граждан просим продолжить движение к лагерям защиты, сохранять спокойствие и понижать уровень ужаса!]**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