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некоторые вещи достаточно бросить один-единственный взгляд, чтобы больше никогда не смотреть на них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бесцеремонно обхватил обеими ладонями щёки Юаня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не надо тянуть в рот всякую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Юань, не меняя позы, чуть повернул голову и прикоснулся губами к его ладони, так и не дав обещанного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хвост мерно покачивался вокруг Цзян Фэя. Парень вполне обоснованно подозревал: если бы не крайняя опасность положения, эта чешуйчатая туша давно бы обвила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именно только что сжевал этот дракон, Цзян Фэй внутренне содрогнулся, однако удержать колкость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Отдёрнув руки,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жди меня здесь и веди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длинный меч Чжаньмацзянь идеально подходил для разразившейся свалки. Ступив на мрак, сотворённый Сигуаном, Цзян Фэй опустился на спину Линьхуа, чтобы расчищать скелетному коню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Ариэкс скользил по морской глади, Сигуан держался снизу, Синчэнь парила в вышине, а Линьхуа и Шоуе прикрывали авангард и арьергард. Слаженная работа аномалий высшего ранга вырезала среди хаоса битвы относительно спокойный островок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гладь вздымалась рваными волнами, аномальная кровь и обрубленные конечности кружились в водоворотах. Белое пламя в глазницах Линьхуа налилось алой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«Услада!» — проревел скелетный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и бойня составляли саму суть аномалий. И пусть Линьхуа сохранил рассудок, даже ему сейчас трудно было сдержать мрачный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задерживался в рубке. Его длинный клинок отвешивал ровные удары направо и налево. Смешение тьмы и звёздного света вместе с прикрытием четырёх аномалий S-ранга позволяло ему непрерывно пробиваться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Цзян Фэй оглянулся на Юаня. Тот восседал, свернув кольцами драконий хвост, и от него веяло звенящим тишиной спокойствием, совершенно чуждым эпицентру кровавой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без конца твердил, будто юноша повторяет путь Преподобного. Цзян Фэй невольно задумался: случались ли в прошлом Юаня похожие дни, когда он точно так же прорывался сквозь сплошную шквальную облаву во главе Звериных Посланников?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впрямь хотелось бы увидеть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притяжение, исходившее от Цзян Фэя и Арвинда, превратило морское поле боя в сплошное кашеобразное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притяжения различались, отчего аномалии вели себя по-разному. Одни твари высших рангов бросали Арвинда и рвались к Цзян Фэю, а другие, оценив сложность, бросали Цзян Фэя и предпочитали убраться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Деградация лишала разума: стоит аномалиям с разным притяжением пересечься, как они тут же вступали в бессмысленные кровавые стычки.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пространственных аномалий сгущалось за спиной Цзян Фэя, тем шире разрастались очаги свалки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 S-ранга Рыбья Кожа с Человеческими Лицами, с которой Цзогу и остальные сталкивались уже не раз, ныряла в волнах. Её целью оставался Арвинд.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пасти с человеческим ликом выпрямлялся шипастый длинный язык, подгребая попавшихся по пути тварей, прилепляя их к туше и медленно пережёвывая.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пробивался всё глубже. За его спиной сплотились медиумы высших рангов, добивая раненых и отбившихся от стаи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дальше ни один материк не осмеливался хитрить или экономить: духовное оружие задействовали без счёта. Над морем пылали яркие вспышки взрывов — береговая линия изо всех сил сдерживала натиск, чтобы не подпустить фронт к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одна-две аномалии теряли ориентацию и глупо вылезали на берег, их тут же встречало молодое поколение медиумов средних и высших рангов во главе с Лю Цыянем.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глобальной аномальной трансформацией сегодня по всему миру массово проявлялись мистические пространства. Некоторые укрывались в горных чащах, но подавляющее большинство хлынуло из недоступных человеку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Катаклизм вдребезги разбил показную тишину, установившуюся после глобальных перемен. До всех наконец дошло: разрыв между численностью медиумов и аномалий катастрофичен. Если позволить тварям вырваться наружу, удержать их не сможет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Фэй не подозревал, что их сохранилось такое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море их не перебить», — заговорил Линьхуа о прежних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они перекроили расклад на суше, рискуя окончательно деградировать. Но когда Звериные Посланники достигли S-ранга и начали оскверняться, Преподобный отказался от мысли о тотальной зачистке.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«Духовный исток неиссякаем, — продолжил скелетный конь. — Даже если истребить всё дочиста, родятся новые аномалии».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них, а в самой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Юань поглотил Духовный исток, и твари, ценившие духовную энергию пуще воздуха, разделили остатки ресурсов и забились по изолированным пространствам, спасая свои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на самом деле уже давно чуял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уже понял,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 поглотил Духовный исток. Избавиться от истока — значит избавиться от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заходил издалека, выуживая у Цзян Фэя признание. Пока парень был отвлечён сражением, из него проще было вытянуть нужный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 A-ранга прорвала оборону и устремилась к ним. Сидя верхом на Линьхуа, Цзян Фэй соткал из чистой энергии голубую клеть и накрыл ею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**[Клетка Роста Энтропии]**!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Навык, осознанный при повторном пробуждении Генетического номера 7 [Инстинкт].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способности Сигуана, Клетка Роста Энтропии обладала эффектом ускорения времени, хотя в бою проявляла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Цзян Фэя не отнимал годы жизни. Над головой вынырнувшей аномалии A-ранга прорезался призрачный силуэт меча Чжаньмацзянь. Чудовище заходилось в мучительном вопле, а парень, улучив мгновение, вонзил настоящий клинок ровно в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материализовала результат из некоей точки будущего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тут же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техника? Ни у кого из нас такого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перековал уже немало умений. К тому же данная способность никак не касалась Звериных Посланников — она полностью опиралась на его личный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вернул разговор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 в своё время подталкивал меня к тому, чтобы я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так струхнул, что его копыта нелепо поскользнулись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«А-а! Из-за того самого!»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Его подстрекал Духовный исток, — продолжил Цзян Фэй. — Окончательно осквернившись, Преподобный, видимо, хотел через собственную гибель вернуть исток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тебя ничего не вышло», — с едва уловимой гордостью заметил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этом соль?! Главное — почему Фу Сяо вообще подставлялся под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Преподобного давно не оставалось разумного желания спасать мир. Не раскуси Цзян Фэй его истинный замысел, натворили бы они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Преподобный поглощал Духовный исток, он упоминал, обратим ли этот процесс? Не мог же он заглотить его без запасного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Деградация медиума-резонансера поддавалась вспять. Больше всего Цзян Фэй желал узнать, есть ли хоть какой-то способ вытянуть Духовный исток обратно из тела Фу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уныло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мне ничего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туповатый конь только сейчас сообразил ещё кое-что крайне важное. Раз это была провокация, значит, не Фу Сяо защищался, а Цзян Фэй сам оставил мечи!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 не сдох только потому, что ты схитрил на Пути Сокрытия!»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про «жульничество» уже не в первый раз. Цзян Фэй смутно понимал, что подсознательно сделал тот же выбор, что и Фу Сяо в прошлом, но при чём тут жульничество?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«Путь Сокрытия меняет мышление преемника. Если бы ты не схитрил, перекроенный разум без колебаний прикончил бы Преподобного при первой же подставке!»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Меняет? — переспросил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 глазницах коня поблекло, тон стал совсем извиняющимся: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изменений-то не произошло. Ты же как-то вильнул. Понятия не имею, как ты умудрился узнать столько наших тайн».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смущённого голос Линьхуа превратился в ворчливый.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мелочами. Цзян Фэй слышал их и раньше, но никогда не задумывался глубоко. Вспомнив, что конь постоянно находит его поведение странным,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представить не мог, что однажды сподобится на столь абсурдный вопрос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полно всего!» — Линьхуа понесло. Сражение окончательно спутало ему мысли, и он выложил всё подряд — и дозволенное, и нет. — «При первой встрече с Преподобным ты произнёс ровно те слова, что мы готовили заранее!»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Преподобному перебили реплику, отчего тот едва не убрался восвояси в полном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потому, что я перехватил его фразы... — Цзян Фэй сделал паузу. Тогда у Фу Сяо был странный взгляд, сплошное пристальное изучение. —...он и не стал уничтожать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слова спасли парню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выступал преемником, несущим миссию запечатать Духовный исток. А окончательно осквернённый Преподобный не только не погубил его, но и выбрал путь, на котором обязан был пасть от его руки. При этом сам преемник на бессознательном уровне хранил слишком много древних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«Разгадка близко». Разрозненные нити в голове Цзян Фэя сплелись в плотный клубок. Оставалось лишь вытянуть одну-единственную нить, чтобы распутать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тоже чуял: единственный шанс на спасение сокрыт в Цзян Фэе. Порывшись в памяти, конь выудил одно смутное воспоминание — то ли реальность, то ли наваждение: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ещё... В день, когда Преподобный отдал Созидание, он вдруг спросил меня, слышал ли я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не понял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включил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прямо эту фразу! "Линьхуа, ты слышал?" Я-то ничего не слыхал».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продолжал пробиваться по воздуху. Чем дальше в море, тем выше ранг аномалий. Шоуе поменялся с ним местами, взяв на себя прорыв, а Линьхуа встал в прикрытие и сбросил Цзян Фэя прямо к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я мучаюсь с расспросами? Сжалился бы, Преподобный, да сам всё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закинул голову, глядя на владыку драконьего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опустил взгляд. Его длинные волосы развевались на ветру, придавая ему сходство с бессмертным небожителем из древних сказаний.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*"Поглощение Духовного истока необратимо. Вытянуть его невозможно"*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прозвучавшие в его сознании, разом схлопнули хрупкий пузырь надежды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*"Не трать силы впустую"*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потянул дракона вниз и, обняв Юаня за шею, совсем неприлично высказал: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Преподобный... Это что же получается, со мной развлекались задаром?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*[Нет]*, — Юань нагнулся и коснулся его губ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*"Запечатай меня. Это лучший исход"*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Фэя стало странным. Юань вопросительно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ответил поцелуем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кое в чём только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Сяо и впрямь не оставалось зачатков спасителя миров. Но эта аномалия, порабощённая Духовным истоком и движимая лишь голодным инстинктом, всё же открыла Цзян Фэю способ нанести себе смертельный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воспротивился собственному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сделать это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ты слышал, о чём мы говорили с Линьхуа? Что ты услышал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не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*"Возможно, настанет день, и ты снова озаришься знанием"*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будет слишком поздно? — Цзян Фэй горько усмехнулся. — Неужели тебе самому охота отправиться в заточение?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молча вглядывался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схрупал парочку аномалий? Неужели не жаль погружаться в вечный сон, сохраняя ясный разум? Подумай о будущем из пророчества, — голос Цзян Фэя звучал искусительнее зазывающих песнопений.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настоящем слишком многое сковывало их. Если не запечатать дракона, стоит Духовному истоку окончательно сорваться с цепи...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кончиками пальцев медленно поглаживал угол глаза Цзян Фэя. Он помнил тот день, когда попытка спровоцировать убийство провалилась: Цзян Фэй плакал и неожиданно спросил, знает ли он, что такое аналитическая геометрия.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Осквернённое существо утратило способность мыслить по-человечески. Он и по сей день не понимал, отчего юноша тогда проливал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быстро взял себя в руки. Силуэт Чудовища Духовного Озера навис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я ведь новый любимец Созидания, но почему-то не нашёл у себя Духовную жемчужину Созидания. Она там? — Цзян Фэй решил, что притяжение Арвинда связано с Созиданием.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*"Рано или поздно ты её найдёшь"*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нагнуло массивную, подобную небоскрёбу шею. Прямо посреди головы, напоминающей плезиозавра, выделялось человеческое лицо уроженца материка Цзиньчи.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Арвинд.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Уязвимое место Чудовища Духовного Озера кроется прямо над глазами огромной башки — аккурат там, где сохранился человеческий лик Арвинда.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*"Больно..."*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плакало и заходилось в стенаниях, а в самом центре лба сияла чистейшая белоснежная Духовная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