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Прямо по центру лба Арвинда Цзян Фэй увидал Духовную жемчужину Созидания — точно такую же, какая запечатлелась в воспоминаниях Фу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Осквернение духовного истока вступало в непримиримую вражду с эволюционной сутью Созидания. От невыносимой муки лицо Арвинда исказилось уродливой гримасой, а из глотки вырывались сдавленные, бессознательные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верить Фу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решил довериться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жемчужина, как бы она ни походила на Созидание, вовсе не являлась тем легендарным истоком, дарующим эволюцию. Впрочем, внешне они были неразличимы, да и способность притягивать к себе аномалии у неё имелась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запутанном клубе загадок, что сжимал в руках Цзян Фэй, прибавилась ещё одна нить. И ему по-прежнему требовалось ухватиться за кончик, чтобы распутать этот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Духовного Озера страдало от собственной неповоротливости. Сжатое со всех сторон стаей аномалий, оно не успевало защищать ни голову, ни хвост. Твари рвали его плоть, вырывая кровавые куски, но лишь благодаря исполинским размерам этот новоиспечённый монстр S-ранга всё ещё держался под непрерывным натиском.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шея чудовища свисала с небес. Человеческое лицо, вросшее в туловище, уставилось прямо на Цзян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Исполинский хвост чудовища ходил ходуном, сбивая налетающих тварей. Внезапно из морской пены выскочила гигантская рыба, вся чешуя которой была усыпана человеческими лицами — Рыбья Кожа с Человеческими Лицами. Разинув пасть, она впилась в толстый хвостовой хребет. В тот же миг лица на её коже синхронно выплюнули длинные, шипастые языки, которые, точно стебли плюща, обвили обнажившуюся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оглушительный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Рыбья Кожа сделала точный расчёт: с одной стороны находился беспомощный Арвинд и Цзян Фэй, с другой — четверо монстров S-ранга в плотной защите. Первая цель выглядела куда доступнее.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висевший на честном слове, мгновенно перебило челюстями и шипастыми языками. Обломки костей и кровавые обрубки вместе с гигантской рыбой обрушились в воду, подняв алый фонтан брызг. Но едва волны смыкнулись, как лица на коже и собственная пасть рыбы сцепились в бешеной драке, вырывая друг у друга добытое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аномалий смерть и впрямь могла считаться милосердным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обрубка копчика Арвинда хлынула темная кровь. Из его глотки вырвался протяжный, тоскливый стон, а шея забилась в судорогах.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пространственные складки вокруг него заходили ходуном: высокоуровневые и низшие твари, игнорируя законы пространственного разделения рангов, хлынули сплошным потоком, будто орды зомби на штурм, стремясь урвать кусок от этого кровавого 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у Цзян Фэя сил защитить себя, нынешняя участь Арвинда стала бы его собственным неизбежным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Наглый ум Линьхуа в свалке проявлялся во всей красе. Маневрируя между кишащими тварями, конь мгновенно проскочил к самому лицу Арвинда. Похоже, он уже встречал Созидание ранее, так как лишь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больно знакомая штуковина...»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момент, Линьхуа с размаху впечатал копыто прямо в физиономию Арвинда, пытаясь выбить увязшую в плоти Духовную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Больно, больно, больно!» — завопил скелетный конь.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подков, объятых белым пламенем, валом повалил густой дым. Линьхуа отлетел обратно на голову Ариэкса и стал нервно, лихорадочно тереть копыта друг о друга, сбивая невидимый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Цзян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Линьхуа опомнился. На его пылающем костяном хвосте цепочка Гвоздей Алого Ослабления Духов вспыхнула ярким пурпуром.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«Созидание?..» — неуверенно пробормотал Линьхуа. Приподняв хвост, он увидел, как задрожали гвозди, подтверждая догадку. — «Та штука у него во лбу... Это действительно Созидание?!»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тут не изумиться? Преемник должен был нести в себе Созидание, унаследованное от Фу Сяо. Именно магия этой силы привлекала мистических тварей, и именно по этому зову Линьхуа нашёл Цзян Фэя. Для него Цзян Фэй являлся тем самым долгожданным наследником. И вот теперь, когда Цзян Фэй уже прошёл три Пути Скрытого, реальность тычет коню в нос эту жемчужину и заявляет, будто настоящий преемник — Арвинд? И что из-за недосмотра Звериных Посланников истинный избранник пал и осквернился вместе с Созиданием?!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хоть и старая лошадь без образования, но так нагло дурить меня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Линьхуа едва картина мира не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ты ведь всё это время прятал Созидание при себе, верно?» — с надеждой спросил Линьхуа.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качнул головой, разрушая его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конь быстро сменил галс, перестраивая ход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«Постой-ка... Я могу ошибиться, но разве Преподобный мог прогадать? К тому же серебряная шпилька, сдерживавшая силу, сама признала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вокруг закружилось вихрем, и из образовавшегося разрыва выпрыгнула жуткая тварь — гибрид человека и зверя с человеческим лицом, из ушей которого свисали две извивающиеся змейки. Приметы были слишком очевидны, Цзогу подробно разбирал их на лекциях: тварь S-ранга, Человеколикий Шэбиши.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Шэбиши на лету цапнул падающее чудовище за шею, но, сделав пару укусов, брезгливо выплюнул кусок. Совсем не то угощение, на которое он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гуманоидных аномалий сохранялся куда лучше, чем у прочего сора. Пометавшись взглядом между Арвиндом на верхушке туши и Цзян Фэем, Шэбиши с хищным оскалом выбрал более сложную цель. Именно Цзян Фэй источал тот самый искушающий лакомый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монстр по уму и силе ничуть не уступал Крайнему Востоку.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Линьхуа было не до размышлений: выставив рог Цюнци, он рванулся в атаку. Однако змейки, свисавшие с ушей Шэбиши, извиваясь, коснулись острия. Воздух всколыхнулся от странного импульса, и конь безнадёжно увяз в дикой свалке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Линьхуа с хвоста без малейшего вреда для себя, Шэбиши запятнал подбородок вязкой слюной. Лишь когда Сигуан атаковал его плетью из теней, а Синчэнь застлала небеса звёздным сиянием, непрекращающийся натиск монстра удалось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сжал рукоять меча. В ушах прозвучал спокойный, глубокий голос Фу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 у него в ушах — вот узел трансформации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свет ослепил Шэбиши, но тварь, по-звериному поведя носом, разинула пасть от уха до уха. Обходя Сигуана, её тень мигом прошмыгнула вперед и возникла прямо перед Цзян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редкими человеческими зубами угадывался второй ряд острых клыков, а за ними, на широком плоском языке, расположилась ещё одна искажённая рожа. Бледный лик вылез из разорванного зева и первым делом сожрал собственную внешнюю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зубастая рожа с щелканьем совершила пару укусов в пустоту. Сигуан сперва не понял этого маневра, но тут же осознал: Шэбиши изолировал пространственный карман, отрезав Цзян Фэя от прочих аномалий S-ранга. Вот на чем строилась его дерзкая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Клыки рванулись к Цзян Фэю. Скорость монстра S-ранга была невероятной — парень успел лишь вскинуть Меч Чжаньмацзянь, принимая удар на лезвие. Чудовищный импульс сбил его со спины Ариэкса.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лишь едва качнул драконьим хвостом, не предпринимая иных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пошёл вниз. Слетавшиеся на запах другие аномалии сбивались с пути из-за пространственного сдвига, созданного Шэбиши. Клыки монстра упёрлись в сталь меча, высекая сноп искр. Не выдержав прямого столкновения, клинок Чжаньмацзянь A-ранга пошёл тонкой трещиной.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Шэбиши не стал вступать в силовое противоборство. С мерзким хлюпаньем он распанухал новую пасть до невероятных размеров, превратив её в бездонную пропасть, способную проглотить слона. Цзян Фэю некогда было жалеть любимое оружие: он вогнал Чжаньмацзянь вертикально в нижнюю челюсть твари, заклинив её, и выхватил кинжал. Воспользовавшись замешательством врага, парень одним движением отсек обеих змей у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трансформации силы был уничтожен. Энергия застряла в челюстях, и гигантская пасть твари расползлась, точно рваные тряпки, пропускающие ветер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Пространственный барьер рухнул, возвращая Цзян Фэя в общий хаос. Выскочившая из свалки тварь попыталась укусить падающего юношу, но вырвавшийся Линьхуа со всего маху отбросил её копытом.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продолжал стремительно падать. Синчэнь не подумала о спасении, хвост Сигуана не дотянулся, а мчавшийся во весь опор Шоуе не успевал.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 небес метнулся золотой драконий хвост. Он раскидал в стороны нападающих монстров, аккуратно подхватил юношу плавником и в мгновение ока вернул его на спину Ариэкса, к Фу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Озверевший Шоуе рвал искалеченного Шэбиши на куски. Обрубки плоти полетели в гущу аномалий — и уж эти твари привередливостью не отличались. Почти добитое существо S-ранга мгновенно растащили по кусочкам, отправляя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секунду, Цзян Фэй мимоходом коснулся губами щеки Фу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наверх, взгляну кое-что. — Он не удержался от лёгкой подначки: — И знаете, Преподобный, я тут заметил: сами вы молчите, но стоит мне спросить — и вы отвечаете. Ждите меня, Преподобный.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Рыбья Кожа с Человеческими Лицами сожрала уже большую часть туши Чудовища Духовного Озера. Рыба, прежде бывшая размером с катер, раздулась до габаритов круизного лайнера. Цзян Фэю требовалось выколупать странную жемчужину до того, как монстра поглощают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Шоуе! — окликнул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Трёхглазый пёс обладал безумной скоростью. Молнией подскочив к юноше, он раздался в размерах до крупного коня. Цзян Фэй вскочил ему на спину и указал пальцем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Шоуе, хоть и соображал сейчас на уровне бордер-колли, всё понял мгновенно. Из его лап высунулись серповидные когти. Впиваясь ими в плоть чудовища, словно альпинистскими крючьями, он стремительно помчался вверх по туше.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чувствовало приближение Цзян Фэя. Изгибая длинную шею, оно пыталось щелкать пастью, но за реакцией Шоуе ему было не угнаться.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Шоуе имелась та же уязвимость, что и у Линьхуа: касаться Духовной жемчужины ему категорически воспрещалось.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Шоуе сбросил Цзян Фэя прямо на скользкую макушку водяного монстра. Одно неверное движение — и полетишь вниз. Впрочем, приземлился юноша точно. Используя Меч Чжаньмацзянь как опору, он сделал три шага по хрящеватой поверхности и подобрался к лицу Арвинда.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глазниц Арвинда вырвались алые нити, пытаясь опутать Цзян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интересно, — отсекая нити клинком, буркнул Цзян Фэй. — Слушать бредни аномалий — себя не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сам он только что безоговорочно поверил Фу Сяо, юноша умалчивал.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Арвинд попытался было снова открыть рот, но Цзян Фэй, срезав кусок кожи чудовища, без лишних церемоний заткнул ему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тот собирался нести ахинею о пришествии Материнского Семени или явлении Духовного истока. Какая-нибудь очередная ересь древних культов. Арвинд на это купился, а Цзян Фэй даже слушать не желал. Каковы бы ни были чужие замыслы, он не станет играть по чужим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тратить время на эти бредни, куда полезнее лишний раз прижать к стенке Фу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корточки, юноша поддел кинжалом Духовную жемчужину во лбу Арвинда. Раздался легкий треск, и подковырнутый прозрачный кристалл вывалился наружу. Цзян Фэй полагал, что Созидание вросло в кость, но на деле оказалась лишь полупрозрачная скорлупа от разбитой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жемчужины, Арвинд затих. Глаза его сомкнулись, а человеческое лицо медленно погрузилось в тушу чудовища. Он умер, но в сравнении с прошлыми муками это и впрямь выглядело обретением долгожданного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Бешеный натиск аномалий на мгновение замер: твари замешкались, не понимая, отчего еще секунду назад аппетитное чудовище вдруг сделалось горьким и несъедобным.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Рыбья Кожа выплюнула нежеваный кусок и вместе с затихшим водным монстром устремилась прямо на Цзян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Шоуе тут же подхватил юношу на спину. Прикрываемый Линьхуа, Синчэнь и Сигуаном, пёс помчался к Ариэксу, по привычке неся Цзян Фэя туда, где находился тот, кому он преданно доверял — к Преподобному.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Покрутив в пальцах половинку хрустальной сферы, Цзян Фэй подкинул на ладони её скорлупу. В голове метеором пронеслась дерзкая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Преподобный, Созидание — это же не просто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образ из воспоминаний Фу Сяо: внутри той настоящей сферы пульсировали живые искры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жемчужина — лишь слепок Созидания, несущий в себе крохи его сути», — ответил Фу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мочки уха, где от Гвоздей Алого Ослабления Духов не осталось даже праха,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жемчужина — один из главных компонентов для создания гвоздей».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от той, что он израсходовал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остаток кто-то украл? — уточнил Цзян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на миг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«Крайний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мирские времена они были назваными братьями, готовыми отдать жизнь друг за друга. Цзян Фэй никак не мог уразуметь, почему их пути разошлись столь кроваво. Но истинная причина оказалась далека от любых его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Горы Пэнлай подчинил его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прозвучала сухо и невесомо — к счастью, окончательно павший дракон больше не терзался былыми муками.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преобразившись под действием Созидания, Фу Сяо оторвал Владыке Горы голову. Но он и помыслить не мог о древних тайных искусствах бессмертных: под защитой особых генов осколки сущности Владыки прилипли к Крайнему Востоку. И когда тот очнулся, оказалось, что в беспамятстве он совершил то, от чего рушился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осквернил себя поеданием человеческой плоти, и пути назад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Гвозди Алого Ослабления Духов не могли сковать его целиком, а смерть не приносила избавления: рекомбинация генов заставляла Владыку Горы снова и снова возрождаться в его теле. Крайнему Востоку оставалось лишь наложить на себя проклятие высшего божества и ждать того, кто принесет ему вечный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жемчужина — лишь оболочка, Цзян Фэй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нужно для создания Алых Гвоздей?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исток», — ответил Фу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Запечатать ауру Истока в скорлупу Созидания, а затем вогнать в душу падшей аномалии — так можно и дух укротить, и зафиксировать нестабильные 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польза от этого обломка?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приманивающий аномалии сам по себе, плюс эта скорлупа... Выходила разве что приманка двойной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«Подойди», — вдруг произнес Фу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сделал шаг вперед. Фу Сяо протянул руку и длинным ногтем сдернул с собственного драконьего хвоста острую чешуйку.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чешуйка резнула по плоти. Цзян Фэй едва не подпрыгнул, но когтистая лапа Фу Сяо мертвой хваткой удержала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думал, что всё сложится так», — невпопад проговорил дракон. — «Потому и прежние печати оказались столь хрупки».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шпилька рассыпалась от одного его прикосновения. Линьхуа уверял, будто ныне Преподобному плевать на чужие жизни, однако сейчас Фу Сяо на глазах у юноши рассек собственную грудь и, сжав ладонь Цзян Фэя, заставил его прикоснуться к обнаженным костям.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из рёбер тебе больше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аномалий такой жуткий романтический подкат?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Цзян Фэя ткнулись аккурат туда, где должно было биться сердце. Но в груди Фу Сяо царила такая же мертвая тишина, как и вокруг. Никакого Духовного истока там не проглядывалось.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Фу Сяо и не ждал ответа. Указав на ребро, расположенное ближе всего к замершему сердцу, он ровно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это сердце давно отбило свой последний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Обломок кристальной сферы послушно взял в кокон выломанную кость, а затем под пальцами дракона сплавился в изящный серебряный браслет. Украшение плотно охватило запястье Цзян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ту же секунду на развороченном, залитом кровью море наступило странное затишье: кишащие отовсюду аномалии замерли в растерянности. Манящий аромат, выводивший их из себя, сгинул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не стал отказываться от браслета. Более того, он сгреб и ту самую чешуйку, которой дракон вскрыл себе грудь. Казалось бы, в голове должен был бушевать шторм из мыслей, но юноша чувствовал лишь абсолютный, звенящий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груди Фу Сяо медленно затягивалась прямо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Оболочка Созидания сдерживает Духовный исток и останавливает мутацию генов, — спокойно произнес Цзян Фэй. — Преподобный... если я найду настоящее Созидание, смогу ли я сковать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 его груди вырвалась тихая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http://bllate.org/book/19820/1992652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