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пьянящий аромат, приманивавший аномалии, растворился в воздухе, уже явившиеся твари не убрались восвояси, но хотя бы прекратили прибывать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Кожа с Человеческими Лицами — тварь с памятью то ли как у аквариумной рыбки, то ли и вовсе без оной — уставилась на Фу Сяо выпученными глазами-пуговками. Затем её взгляд перескочил на аномалию S-ранга, замершую в защитной стойке подле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думал, что тварь отступит. Но, лишившись манящего запаха, та, напротив, отчаянно и безрассудно рванулась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рыбьей морде прояснился. Тварь вовсе не была глупой и прекрасно понимала: корень всех бед —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Старого Коня за ничтожество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вскинул голову. Белоснежный пламень метнулся по морской глади, мгновенно охватив длинный шипастый язык, высунувшийся из человеческого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рыбья голова и человеческое лицо не обладали единым разумом. Пока лицо корчилось и орало от обжигающей боли, огромная пасть на рыбьей башке всё равно распахнулась перед Цзян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Пожравшая не одно озерное чудовище, Рыбья Кожа слишком поздно осознала: ни один укус не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печальное открытие для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Разумных сущностей среди нечисти встретишь нечасто. Шоуе кружил над эпицентром бедствия, словно верный пастуший пёс, сгоняя глуповатых тварей в кучу и стравливая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совсем потемнело. С морского горизонта поднялся узкий серп луны. На сине-черной глади то и дело мелькали обрубки конечностей и вывалившиеся внутренности. Синчэнь вскинула руку — тонкий покров золотистого лунного света сошел на воду, ослепив и заставив окончательно потерять рассудок даже нескольких высших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давно лишилась человеческого сознания и действовала лишь по заложенному алгоритму. Цзян Фэй устремился к ней с мечом наперевес, но девушка качнулась, вспыхнула пару раз и вновь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здесь была выполнена. Разгребать последствия — не дело для лишенной разума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застрекотал специальный коммуникатор. Цзян Фэй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энергии стабилизировались, — раздался голос Цзогу. —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 ответил Цзян Фэй. — К появлению Чудовища Духовного Озера, скорее всего, приложила руку Церковь. Они наверняка ещё где-то поблизости. Отправь людей прочесать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инцидента с Лю Мэй на материке Синьлу, на этот раз Церковь размахнулась не на шутку. Тогда Лю Мэй намеревалась убить Цзян Фэя как преемника, мешающего Источнику Духов. Теперь же они, похоже, оставили эту мысль и решили подослать Арвинда, чтобы тот своими речами склонил юношу к определенным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Фэй не стал слушать и слова. Интересно, исходят ли там их кукловоды желчью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Цзян Фэя действительно не было причин вникать в их болтовню. Вся проблема упиралась в нехватку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их сценарию — Сигуана нет, Линьхуа только-только появился, — Цзян Фэй, гонимый оравой аномалий, выслушал бы откровения Арвинда. Преемники собирают сведения отовсюду. Так и сам Арвинд по «случайности» добыл ту жемчужину, извратил важные факты и пришел к печальному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спутала им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Знаний в руках Цзян Фэя сейчас имелось побольше, чем у всей Церкви с её древними таинствами. Преподобный, повелитель Источника Духов, и так неотступно находился рядом. С какой стати Цзян Фэю слушать бредни какой-то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отправил отряд на поиски лазутчиков. Цзян Фэй сверился с координатами Су Яньчжоу: юноша сдерживал напор изнутри, а медиумы с разных материков давили снаружи, сжимая кольцо вокруг морской зоны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Аномалий хлынуло неисчислимое множество, но высоким интеллектом они не отличались. Пожирая друг друга в хаотичной грызне, они не представляли серьезной угрозы для Цзян Фэя, под чьим началом резонировали сразу несколько аномалий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несколько зачистных кругов, Цзян Фэй соединился с группой Цзогу. Над морской гладью сновали сотни съемочных дронов, транслируя силуэт юноши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Преследовавшая его Рыбья Кожа с Человеческими Лицами была жестоко избита Шоуе и Линьхуа. Тьма Сигуана окутала тварь, похитив её время и намертво вморозив аномалию S-ранга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вскинул руку, активируя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Роста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клетка взмыла в воздух вместе с рыбой. Человеческие лица на чешуе зашлись в мучительном вопле. В небе мелькнул полупрозрачный клинок, сносящий рыбью башку — предзнаменование, разыгранное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репетиция грядущего намертво ломала вражеские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чудовища вспыхнул дикий ужас. Лица на чешуе разинули рты, изрыгая сиплый, сорванный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сжал рукоять. Тяжелое, бритвенно-острое лезвие рухнуло на рыбью голову. Меч Чжаньмацзянь А-ранга, по всем законам, не мог пробить плоть аномалии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Специфических навыков у Цзян Фэя хватало с избытком. Все вещи во Вселенной следуют предназначенной им инерции. Если Цзян Фэй просчитал будущее, то история обретает четкое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Полутораметровый меч одним взмахом снес трехметровую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Обезглавленная туша рухнула в море. Из среза вывалились сотни алых нитей, на которых болтались внутренности — один конец крепился к рыбьему черепу, другой — к лицам на коже. От дикой боли лица зашлись в предсмертном крике. Наконец нити лопнули, и человеческие глаза на чешуе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голова шмякнулась прямо перед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Темно-алые брызги взмыли в воздух кровавым цветком, но бессильно разбились о барьер, выставленный Гу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Разлагающаяся туша на глазах превращалась в гниль. Сплав человеческой и рыбьей плоти отравлял воздух смердением, накопившимся за 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попыталась снова прирасти с помощью алых нитей, но подоспели Линьхуа и Шоуе. Один мощным пинком забросил обрубок назад в кишащий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сожрут всё что угодно. Даже тварям S-ранга, славящимся живучестью, после такого розлива и раздирания на части восстановиться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Это что ещё за навык?! — вытаращился Цзогу. Кадык на его шее судорожно дернулся, когда он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механик медиумы отродясь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призналась Цзянь Юньмань, парящая в небе. Пальцы её порхали по струнам перевернутой пипы, источая божественные звуки, от которых окружавшие твари впадали в ещё большее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медиумов из Центрального континента или Материка Синьлу так или иначе опирались на мифы и легенды. Лишь единицы способны были высечь из старых учений нечто принципиально новое — и такие имена навсегда вносились в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вытворял Цзян Фэй, не поддавалось уразумению. И выглядело запредельно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начал падать из облаков, на ходу бормоча, что пора бы уже обзавестись хоть каким-то летным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ним плыла издыхающая рыбья голова, распространяя удушливое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Падающего юношу подхватил парящий Ариэкс. Фу Сяо свернул чешуйчатый хвост кольцом вокруг его талии и ласково сжал,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спустилась длинная шея Чудовища Духовного Озера. Тварь раззинула зияющую, точно черная дыра, пасть, усеянную обрывками мяса, вырванного другими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обличье читались черты Арвинда. Поскольку договорить ему так и не дали, чудовище от лютой ярости жаждало сжрать Цзян Фэя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даже не обернулся. Су Яньчжоу с копьем наперевес взлетел на шершавую тушу монстра. Энергетический призрак огромного копья ударил в место сочленения шеи и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выбросил цепи, приковав чудовище к воде. Вспыхнули высокоранговые звенья, создав опору прямо на волнах. Гао Синчжи с хохотом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Ну уж нет, всю славу вам не отдам! Понеслась!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взмыла выше. Михаил во главе ангельского воинства тоже поднялся в воздух. Но сколько бы медиумы ни демонстрировали своё мастерство, объективы всех операторских дронов невольно возвращались к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восседал на серебристо-белой змеиной спине Ариэкса, излучая безудержную юношескую пылкость. А за его спиной, скрестив ноги, восседала величавая фигура с чешуйчатым драконьим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угощаю головой рыбы под острым перцем! Помолись за моё успешное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Цзогу впервые за день искренне улыбнулся. — Цзян Фэй, ты уже окончил университет! Учить тебя нам больше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медиумов всех континентов вспыхнувшую аномальную катастрофу удалось загнать обратно в пределы морской границы. Тяжелее всего пришелся удар по материку Цзиньчи.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была усеяна отвратительными обломками. В ход пошли техника и людские ресурсы — началась расчистка зоны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аномалий излучали опасные энерговолны. Если не очистить воду и поверхность, это приведет к новым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медиумы оставались людьми. Когда древние суеверия явились в мир столь ужасающим оскалом, обывателям это не принесло ничего, кроме горя 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никто не ретушировал. Горы трупов и реки крови навсегда перевернули представления людей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тоже собирал вещи — правда, не на побережье, а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этот негодяй, не долго думая, прямо на месте вручил ему диплом и назначил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бочком подкрался Лю Цыянь. Тот выпил кучу лекарств, и большинство резонировавших паразитов ушло в глубь тела. Лишь изредка парочка червей вылезала наружу и ползала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подобострастно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Цзян, угощаю головой рыбы под острым перцем! Помолись за моё успешное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уставился на него. С момента встречи с Цзогу каждое его движение отслеживалось камерами, и Лю Цыянь явно посмотрел запись, чтобы подколоть его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поправил за спиной меч Чжаньмацзянь, обернутый белой тканью, и дернул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Сначала я научу тебя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бою — дело хорошее, вот только Лю Цыянь категорически не хотел, чтобы его обучали с помощью этой кошмарной железяки.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черный червь, только что выползший к глазу, от нервного тика свалился на подбородок. Лю Цыянь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Оружие шуток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ту же участь, что и Рыбья Кожа,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продолжал укладывать книги. Наговорившись вволю, Лю Цыянь замялся, бросая на него нерешительные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застрял? — спросил Цзян Фэй. —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особенного. Лю Цыянь просто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того... — Тот изобразил руками гигантскую змею. — Пошел вслед за Су Яньчжоу в корпус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не ходил за Цзян Фэем шагом. Не найдя его рядом, Цзян Фэй подумал, что тот вернулся в пространственную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обычно высокомерный и молчаливый Повелитель мог обсуждать с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Линьхуа, Фу Сяо умел общаться текстом. Цзян Фэй спихнул недособранные коробки на Лю Цыяня и направился в корпус математического факультета Восточного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уже сообщил ему, что эта неведомая сущность сидит в аудитории и листает учебники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кружил Рафаэль с материка Синьлу, с любопытством поглядывая на происходящее. И, как и следовало ожидать, подле Фу Сяо Цзян Фэй снова увидел шестикрылого Михаила.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спасении жизни, Михаил не скрывал своего любопытства, но, увидев приближающегося Цзян Фэя, подлетел к нему с откровенным испугом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абсолютно безопасное — чего он так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с трепетом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 Даже осквернившись и став аномалией, всё равно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Михаилу было под шестьдесят, а уровень его образования едва ли дотягивал до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Фу Сяо его сильно тревожило. Пойдя за высшей аномалией следом, он обнаружил, что та пришла на матфак и принялась штудировать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куда страшнее любого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 сам сначала не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всё прояснилось. Учебник в руках Фу Сяо оказался не чем иным, как «Аналитической геометрией», о которой Цзян Фэй обмолвился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Оскверненная сущность до сих пор помнила фразу, которую Цзян Фэй так и не успел договорить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помахал рукой, приветствуя Преподобного.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приблизился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нравятся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вдруг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 его, да и каждый раз при встрече долго смотришь на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Михаила прошел мороз по коже. Он мгновенно отлетел на безопасное расстояние. Цзян Фэй обхватил ладонями лицо Фу Сяо, поворачивая его к себе,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прекрати тянуть в рот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придется,]** — ответил Фу Сяо. — **[У меня есть этот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