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Точкой сбора, которую назначил Цзогу на острове Елан, стала Восточная дорога. В качестве средства передвижения выбрали небольшое духовное парусное судно — оно скрывало ауру и идеально подходило для незаметной высадки.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операции заключалась в уничтожении штаб-квартиры Церкви. Как только с руководственным центром будет покончено, группа планировала методично зачистить сам остров от прорвавшихся в этот мир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Центрального Континента в задании участвовали трое: Су Яньчжоу, Цзогу и Цзянь Юньмань — сбалансированная группа из бойца, контролера и медика.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заранее уведомил Цзогу о своём маршруте. Поскольку их задачи различались, он не мог отправиться вместе с ними и решил отплыть сразу после того, как группа Цзогу ступит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один, — ответил Цзян Фэй. — Если считать аномалии, со мной шесть боевых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один лишь Цзян Фэй со своей «свитой» превосходил отряд Цзогу по боевой мощи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Цзогу тяжело вздохнул, хотя внутреннее чутье било в тревожные колокола. Ему казалось, что выверенный план снова пойдет по швам и обрастет кучей непредвиденных сюрпризов. Однако в глубине души он понимал: присутствие Цзян Фэя на острове сулит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явишься ты, на нас никто даже взгляда не обратит, — признал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отплытия Цзян Фэя погода стояла безоблачная. Лазурная гладь океана на горизонте сливалась с небом, и трудно было поверить, что вокруг таятся неисчислимые аномальные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велел Ариэксу увеличить туловище и нести его по воздуху. Перелет должен был занять около суток — не столько марш-бросок, сколько неторопливая прогулка. Этот график они согласовали с Цзогу: появление Цзян Фэя неизбежно вызовет хаос, и пока внимание врагов будет приковано к нему, группа Цзогу сможет ловить рыбу в мутной воде и действовать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подтвердил, что замысел разумный. На оставшихся трех путях обходных маневров или хитроумных лазеек все равно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обустроил прямо на голове Ариэкса два пляжных шезлонга и закрепил между чешуйками солнцезащитный зонт. Змей недовольно мотнул головой, но в итоге смирился с этой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в шезлонге, Цзян Фэй усадил рядом Фу Сяо, который вечно предпочитал сворачиваться кольцами и стоять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безделья в голову лезли всякие мысли. Цзян Фэй спросил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а ты можешь увеличиваться в размерах, как Ариэкс?"*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змее я летал, на коне верхом ездил, а вот каково это — оседлать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лишь качнул драконьим хвостом, проигнорировав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невпопад, как всегда, вмешалась неугомонная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костяной морде Линьхуа красовались огромные солнцезащитные очки. Скелетный конь завис вверх ногами на облаке из духовной энергии, держа в зубах соломинку, и с громким булькотом потягивал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напиток в желудок оголенный скелет, понятное дело, не мог. Но Линьхуа не заботился об аккуратности: кола лилась из его челюсти потоком, забрызгивая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менять размеры заложена в генах, — проговорил Линьхуа. — И, признаться, я ни разу не видел, чтобы Преподобный увеличивался. Что до меня — я не умею, да 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лошадь любила предаваться воспоминаниям. Бесконтрольное увеличение габаритов заставляло его чувствовать себя банальной аномалией, тогда как истинный облик казался куда роднее. Вот если бы еще на костях наросло немного мяса, чтобы снова ощущать вкус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перевел тему Линьхуа, свернув мысль совершенно не туда, — раз уж ты катался на змее и коне, почему бы тебе не оседлать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Шоуе безмятежно грелся на солнышке, положив глупую морду на Сигуана.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собаке ездит — у того зад сгниет, — отрезал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потерял дар речи. Ему показалось, что задать подобный вопрос было еще глупее, чем услышать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обвился хвостом вокруг талии Цзян Фэя. Пользуясь паузой, Линьхуа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*"Звериных Посланников Горы Лутай трое: Свинья, Бык и Обезьяна — Данкан, Куйню и Учжици. Двое S-ранга и один SS-ранга. Они чистокровные бойцы, так что тебе предстоит серия жестоких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путь?"* — уточнил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генами с Фу Сяо, он знал, что все последующие этапы завязаны на Последовательности. Раз Звериные Посланники давно погибли, логика подсказывала наличие «скрытого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скелетный конь качнул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пали первыми, и воздействие Гвоздей Алого Ослабления Духов на них оказалось слишком слабым. Никакого безопасного маршрута для прокачки они образовать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Материк Ушу соотносился с Ариэксом, следом шел Паньцзяо, а Сычэнь переплетался с Шоуе. Предыдущие три пути Цзян Фэя сулили смертельную опасность, но оставляли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у врагов был гениальный замысел, когда они уводили их прочь? Да они просто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навалился слишком быстро — никто не успел опомниться. Путь Паньцзяо враги пытались осквернить реками крови, но юные медиумы Центрального Континента переломили ход событий. А с Сычэнем вышло и вовсе анекдотично: Цзян Фэй проскочил его так стремительно, что даже Линьхуа опомниться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Посланников Горы Лутай обходных путей не осталось — получить духовное тело можно лишь победой. Наследие Церкви позволило им отыскать этих сущностей, но найти — это одно, а подчинить —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жертвоприношения распаляют их ярость и жажду убийства. Это единственный метод, который смогла нащупать Церковь, — с отвращением проговорил Линьхуа. — И, похоже, сработало. Только на острове Елан найдется столько идиотов, чьи мозги повернуты сильнее, чем у самих аномалий, и которые добровольно идут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жаждет жить, цепляются за каждый миг с невероятным трудом, а дураки расстаются с жизнью без единой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 подытожил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осторожней, — привычно отозвался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застыл. В прошлый раз, когда Цзян Фэй сказал ему то же самое, наружу раньше времени выскочил Сигуан!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мгновенно вспыхнул духовным пламенем и суетливо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тигр вырвался?! Эта тварь в бою ничем не уступает Учжици! Если на поле окажутся сразу два SS-ранга, без вмешательства Преподобного ты костей не соберешь!"*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не мог предугадать столь катастрофический сценарий. Он щелкнул по черепу коня, услышав гулкую пустоту. Каким бы мудрым ни считался этот конь-скелет, черепушка у него оставалась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бой и просто желаю осторожности своему резонирующему объекту.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Предостережение Линьхуа строилось на смертельной опасности схватки с S-рангом. Настороженность же Цзян Фэя объяснялась тем, что сам Линьхуа был частью его боевой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Цзян Фэя дошла суть недопонимания, и он изумленно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думал, я соберусь драться с ними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нет? — замешкался конь. — Тебе ведь нужно сначала войти в резонанс,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связал с собой столько аномалий, но уровень его трансформации оставался наименьшим, а рассудок — непоколебимым. Обучившись боевым искусствам на материке Ушу, он и сам был неплохим бойцом, а главное — мог повелевать аномалиями даже без глубокого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Вступать в резонанс с одной S-ранговой сущностью против матерых Посланников Лутай действительно безумие. Но вести в бой сразу трех сущностей S-ранга и одну A-ранга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У меня есть разум, и я могу сражаться рядом, но почему Ариэкс тоже может?!"* — после долгой паузы Линьхуа наконец осознал то, о чем раньше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благодаря Гвоздям Алого Ослабления Духов? — усомнился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Печати лишь облегчают резонанс, но ты должен был действовать так же, как остальные медиумы!"*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Фэй пошел по совершенно уникальному пути. Он лишь отмахнулся — истинную причину, пожалуй, знал один лишь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безмятежно созерцал небо. Цзян Фэй подвинулся ближе, не соглашаясь с мыслями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если случится непредвиденное, ты правда не вмешаешься?"*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хвост бережно обнимал Цзян Фэя за талию. Цзян Фэй зацепкой указательного пальца коснулся изгиба когтя и слегка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блики и отсветы волн окрасили зрачки Фу Сяо в сияющий лазурный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настанет этот миг, — ответил Фу Сяо, — ты сможешь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Цзян Фэю совсем не нравилась, и он отвернулся,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тот последний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пророческом видении, где гибли абсолютно все, Цзян Фэй вонзил кинжал прямо в грудь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место из того самого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внимательно осмотрелся, но не увидел ни малейшего 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ты можешь лишить меня жизни до того, как погибнут они. С моей смертью высвобожденный Духовный Источник мгновенно скроет тебя куполом. Это сохранит тебе жизнь и спасет всех, кого ты желаешь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думал, что этот разговор давно оставлен в прошлом, но Фу Сяо заговорил о нем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во всем, — тихо пробормотал Цзян Фэй, — кроме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поманил копытом Шоуе, и пес радостно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пес, жри собачий корм",* — проворчал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Шоуе непонимающе закрутил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подчинил эту троицу лишь после того, как сам достиг S-ранга, — заговорил Линьхуа глубоким, печальным голосом. — Еще при первой встрече они были отмечены милостью Созидания и много лет являлись могущественными существами Последовательности. Они сразили злобного зверя-ездового бессмертного с Горы Лутай и с тех пор защищали жителей подконтрольных земель. С Преподобным они сошлись через бой. Несмотря на гротескную и уродливую внешность, в душах их жило истинное сострадание.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Скелетный конь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*"Побеждающий дракона сам становится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Ариэкс наконец приплыл к западному побережью острова Елан. Перед глазами Цзян Фэя предстал ад на земле — жестокий, явный и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оживленная береговая линия превратилась в исполинское святилище жертвоприношений. Бесчисленные алые нити устремлялись к небесам, связывая землю с гротескными аномалиями всех размеров. Обезвоженные иссохшие трупы гирляндами висели на деревьях и карнизах домов; некоторые из них сдуло ветром на мелководье, где прибой покрыл кости блестящей соляной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Запекшаяся бурая кровь оставалась единственным пятном цвета в этом тусклом, мертвенном мире. Земля обратилась в чистилище, и лишь морской прибой неустанно набегал на берег и отступал, оставляя за собой протяженную полосу розоватой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Ариэкс уменьшился в размерах, и Цзян Фэй спрыгнул на покрытую темной грязью землю. Подошвы опустились во что-то мягкое и влажное. Присмотревшись, он разглядел, что «грязь» — это слежавшийся войлок из человеческих волос, в котором гнили обрывки несъеденной плоти и кожи, создавая тошнотворно-липкое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черепов, леса из человеческих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уже утратили остатки человеческого разума: даже когда Цзян Фэй проходил мимо, они продолжали безучастно висеть с закрытыми глазами, пока алые нити высасывали из них последние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соленый морской бриз не мог сбить тяжелую вонь ржавчины и свежей крови. Шоуе принюхался, но аномальный пес, столетиями не имевший обоняния, от резкого духа мгновенно зачихал и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Паньцзяо в свое время сгладил добросердечный Преподобный, и только сейчас Цзян Фэй до конца осознал, в какую эпоху ужаса и безумия был погружен мир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в небе разглядывали что-то вдали — должно быть, отряд Цзогу умудрился поднять шум. Развращенная аура Ариэкса и прочих спутников Цзян Фэя поначалу не привлекла внимания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подошел к ближайшей алой нити и слегка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нити, высоко в небесах, покоился сине-зеленый лев. Дух гниения, исходивший от него, казался куда смертоноснее, чем зловоние плоти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лев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парящие в вышине аномалии походили на грозных богов. Самое крупное чудовище на краю горизонта стремительно обрушилось на землю и склонило исполинскую голову, разглядывая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со свиным рылом, рыжими волосами, алым хвостом и оскаленными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мой милый Данкан... нынче ты способен лишь паразитировать на Хэюе",* — с тоской вздохнул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и зло рассыпались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полчища монстров вокруг, интерфейс Цзян Фэя после короткого сбоя выдал ключевое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вошли в аномальное пространство S-ранга — Данкан Хэюй]**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**[Данкан Хэюй: И добро в Нем, и зло в Нем. Да обретут души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1: Относительно первого не волнуйтесь — Они будут выходить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2: Относительно второго расслабляться не стоит — здесь Они набросятся 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3: Искра способна разжечь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4: Свобода — истинная суть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задания: Уничтожить и получить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Посланники станут появляться по очереди, но каждый притащит с собой орду приспешников. Цзян Фэй хлопнул в ладоши. С небес тучей хлынули мелкие бесы, сталкиваясь в яростной схватке с Ариэксом, Сигуаном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обнажил меч Чжаньмацзянь.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жди меня. Я вернусь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