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Церковь и впрямь создала Цзян Фэю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Осквернённый Хэюй, который изначально должен был в одиночку дожидаться, пока Цзян Фэй «придёт за неприятностями», теперь воцарился на горе словно мелкий князёк. Орды его мелкокалиберной нечисти свели на нет численное преимущество аномалий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Ариэкс раздулся до неимоверных размеров. Из его плоти со скрежетом пробились острые змеиные кости, сходу нанизав целую вереницу низших аномалий. Если бы не Гвозди Алого Ослабления Духов, сдерживавшие его силу, осквернённый Ариэкс и близко не был бы столь податливым. Его костяные шипы работали подобно пищеводу: из рваных ран нанизанной нечисти доносилось тошнотворное чавканье. Твари растворялись, стекая полузастывшими сгустками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над головой Цзян Фэя, Ариэкс медленно переваривал добычу. Зловещий глаз на его брюхе распахнулся, уставившись на хозяина. Стопроцентный резонанс исключал мысль о бунте, но манящий, «вкусный» запах Цзян Фэя заставлял гигантского змея ностальгически облизываться. Ариэкс смотрел на него с откровенным смаком, словно гурман на изысканное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внешнему периметру лютовал Шоуе. Мечась с молниеносной скоростью, он разил врагов золотыми лучами из третьего глаза во лбу. Любая аномалия, на которую падал этот свет, мгновенно испарялась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защите Ариэкса и Шоуе первая волна нападавших так и не смогла пробить оборону. Лишь единичным тварям удавалось проскользнуть, но Цзян Фэй встречал их взмахом меча Чжаньмацзянь, срубая головы на лету, — для него это было скорее разминкой.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козни Церкви на этом 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не обладал запредельным уровнем аномальной трансформации, однако против Хэюя — крайне опасной S-ранговой аномалии, заточенной под бой — у него, как у Преемника, имелась целая колода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Хэюй рванул вперёд, сжимая шипастую палицу. Из его пасти между клыков капала ядовитая слюна, разъедавшая землю подобно концентрированной кислоте. Этот четырехэтажный монстр с головой свиньи и туловищем человека выглядел настолько массивным и толстокожим, что рассечь его казалось невыполнимой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направил остриё меча Чжаньмацзянь на врага. Сигуан, за спиной которого клубилась непроглядная тьма, распахнул в теневом пологе гигантскую пасть и рванулся в атаку. Пространство затрещало по швам: кролик выложился на полную, чтобы удержать паритет против S-рангового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на теле Линьхуа вспыхнуло с новой силой. Опустив костлявую морду, конь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диким и одновременно самым лучшим боевым скакуном!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взмыл на спину скелетного коня, и тот, взрезая копытами воздух, устремился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Орды мелкой нечисти мгновенно остались далеко внизу. Скелетный конь промчался впритирку к туше Хэюя; белое пламя опалило свиную шкуру, заставив её смердеть паленой жирной кожей и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Чжаньмацзянь не смог пробить бронированную шкуру — клинок лишь проскрежетал по ней с оглушительным металлическим лязгом.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Хэюй был рождён для битвы и не ведал страха. Реакция монстра оказалась молниеносной: гигантская палица толщиной с двухэтажный дом рассекла воздух, едва не задев Линьхуа, и рухнула вниз, разрывая само пространство. Не попав по цели, эта тяжеленная дубина с лёгкостью взвилась снова, продолжая преследовать всадника и 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изощрённых способностей Сигуана и Линьхуа, стиль Хэюя отличался грубой, чистой и прямолинейной дубовой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Сигуан приспел на помощь: клубящаяся за спиной кролика тьма впилась в свиное ухо Хэюя и попыталась с треском его оторвать... Но шкура оказалась слишком прочной. Из пятака Хэюя вырвались снопы алого пламени — дерзость кролика привела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Хэн-кролик увернулся от взмаха шипастой палицы, но удар прошёл по его теневому шлейфу. Дубина засияла багровым светом, сокрушая саму сущность тьмы. Сигуан, и без того не приспособленный к прямому столкновению,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взбесился: его красные глазки спрятались, а наружу выкатились жёлтые фасеточные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Сдохни уже, свинтус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распахнулась, погребая Хэюя в недрах разъедающего мрака. На свиной шкуре прогорели сотни язв, однако разъярённый гигант мощным рывком разорвал теневой кокон и со всей дури швырнул кролика о землю. Следом обрушилась палица, расплющив тело Сигуана в пыль. Но мгновение спустя из клубящейся тьмы, сплюнув отвращение, снова соткался ослепительно-белый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досталось на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Хэюй с занесённой палицей рванул прямо на Цзян Фэя. Линьхуа заложил крутой вираж, напрочь отказываясь лезть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Данкан и Сигуан раньше неплохо ладили, — неожиданно подал голос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Звериных Посланников тоже существовали свои кружки по интересам, и мостиком между Данканом и Сигуаном была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Поначалу у Сигуана были натянутые отношения с Преподобным. Кролик души не чаял в Синчэнь и шагу без неё не делал. А Данкан тоже был к ней неравнодушен. Слово за слово — так они и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конь делился воспоминаниями, они с Цзян Фэем петляли в небе, уворачиваясь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не ожидал услышать подобное. Судьба — штука ироничная: кто бы мог подумать, что всё закончится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Линьхуа относился к происходящему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Раньше я и сам не понимал, какого черта Преподобный так печётся о мире смертных. Но потом среди нас началось Осквернение.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скелетный конь на собственной шкуре ощутил, каково это — быть щепкой в бушующем океане. Впрочем, развозить тоску он не стал, дабы не давить Цзян Фэю на психику,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Поищи-ка у Хэюя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Осквернение вызвано нестабильностью генома, а она всегда влечёт за собой фатальный изъян. Нащупаешь его — и свалишь тварь быстро и с минимальным уроном. К примеру, Небесный Владыка Крайнего Востока обладал невероятной S-ранговой способностью к воскрешению, но его слабым местом был обычный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бери в голову, что даже с нашим резонансом биться с ним тяжело, — продолжал Линьхуа. — Это нормально. Последняя четвёрка — чистые боевики, с ними первые Звериные Посланники и рядом не стояли. Вот когда поглотишь их последовательные способности целиком, тогда и сможешь потягаться с Преподобным.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конь снова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Преподобный-то уже вырвался на свободу. Что делать будешь, когда всё вберёшь?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хочу, то и буду делать, — отмахнулся Цзян Фэй. Он внимательно изучал тушу Хэюя. В памяти всплыла системная подсказка: * «Искры достаточно, чтобы зажечь степь»*. Скорее всего, это и есть ключ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смысле — «что хочу»? — не понял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прямом. Устрою полный разгул.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почувствовал, что парень изворачивается. Нынешний Цзян Фэй становился всё более ехидным и продуманным; коню даже казалось, что Преподобный Фу Сяо просто попал под его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Фэй не собирался ничего разжёвывать. Обладая железными нервами и безумной храбростью, он дождался, пока Линьхуа в очередной раз промчится над Хэюем, и без колебаний сиганул прямо на тушу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Мать твою!! Ты с ума сошёл?! — верещание Линьхуа почти сорвалось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Данкан, что Хэюй — их сумасшедшему стилю боя он уступал по всем статьям. Это был древний S-ранговый монстр, с которым какой-нибудь Крайний Восток и близко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сцы, — донёсся спокойный голос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Хэюй подтвердил статус берсерка: почувствовав на себе «блоху», он со всего маху заехал палицей по собственной туше — типичный принцип «убей врага ценой собственной шкуры». Теневой шлейф кролика попытался связать дубину, но лишь слегка затормозил её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хладнокровно выскользнул из зоны поражения. Зацепиться на огромном монстре можно было разве что за складки толстой шкуры, но Цзян Фэй умудрялся ловко маневрировать, заставляя Хэюя наносить удары по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Пусть сам себя завалит! — мысленно зааплодировал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Хэюй замер, и Цзян Фэй мысленно наградил коня взглядом «ну ты и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остатки боевых инстинктов, монстр попытался сгрести Цзян Фэя когтистой мохнатой лапой. Парень сиганул вниз, и в тот момент, когда огромная кисть уже готова была его сжать, между ними вспыхнул неожиданный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снова явилась на помощь. Её звёздное сияние не слепило глаз, но возникало ровно тогда, когда нужно, мгновенно разрезая мрачный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подхватил падающего Цзян Фэя; пламя на его костях встало дыбом от перенесённого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Кончай эти трюки! У меня чуть сердце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похлопал его по костяной холке: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рискую попусту. К тому же у нас есть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Она-то крута, но кто даст гарантию, что она успеет в следующий раз? — всё ещё дрожал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рядом Сигуан, она всегда успеет, — невозмутимо отозвался Цзян Фэй и, пока Линьхуа переваривал сказанное, пояснил: — Я пробудил навык «Верный Страж: Выслеживание» от Шоуе и поставил на неё метку ещё у Границы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Цзян Фэй разгадал тайну её убежища: пространственное измерение Синчэнь скрывалось прямо в тени за спиной Сигуана.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Шоуе нюх давно отсох, а ты смог пробудить способность, которую он утратил!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вскользь, но Цзян Фэй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Осквернение не меняет геном, а лишь блокирует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года Фу Сяо и Линьхуа перебрали сотни подобных гипотез, но так и не смогли повернуть вспять необратимое увядание. Теперь же скелетный конь предпочёл не забивать себе голову философией. Его мысли унеслись совершенно в иную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Слышь, а на Преподобного ты эту метку вешал? Если Преподобный заныкается в карманное измерение, сможешь его оттуда выковырять?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Угадай, — туманно усмехнулся Цзян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Синчэнь существенно облегчило им жизнь. В паре с Сигуаном она сковала движения Хэюя, замедлив гиганта, и Линьхуа смог сделать несколько кругов над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Засёк что-нибудь? — спросил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кое-какая зацепка, — ответил Цзян Фэй, пока не уверенный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 так быстро? — поразился Линьхуа. — Откуда ты вообще выуживаешь свои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и сам толком не знал. Игнорируя болтовню коня, он велел Линьхуа снова зайти над макушкой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голова свиноподобного чудовища была покрыта жёсткой, словно стальные иглы, щетиной. Однако на самом темечке, в точке Байхуэй, темнело абсолютно гладкое пятно — ни волос, ни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тут же запричитал, что аномалия на темечке — явно неспроста, но как именно её использовать,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что делать будем?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«Искры достаточно, чтобы зажечь степь», — повторил Цзян Фэй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Конь-мудрец выдал гениальную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Щетина и впрямь смахивает на сухую траву. Поджечь её, что ли? Звёздным светом? Хочешь стрясти огонёк с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отдавала бредом, да и Синчэнь едва ли стала бы выполнять команды. Однако Цзян Фэй думал о другом: в его голове сложилась картина, словно Преподобный Фу Сяо загодя расставил для него фигуры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и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Преподобный, подсоби!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Линьхуа успел сообразить, что происходит, Фу Сяо действительно вмешался. Из точки Байхуэй на темечке Синчэнь он выдернул один из Гвоздей Алого Ослабления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гвоздя заставила Синчэнь содрогнуться в судороге. На безликой голове, у самого основания шеи, хаотично разверзлась пугающая пасть. Она плотнее закуталась в плащ, но в щели между тканями было видно, как Синчэнь с вожделением сглотнула, уставившись на Цзян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Осквернённые сущности непреодолимо тянулись к человеческому, относительно стабильному геному. Переливаясь отражённым звёздным светом, Синчэнь тут же ушла обратно в тень за Сигуаном.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Гвоздь Алого Ослабления Духов, Цзян Фэй при поддержке Линьхуа и Шоуе ринулся вниз и без колебаний вогнал его прямо в темечко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достаточно, чтобы зажечь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макушки, всё тело Хэюя мгновенно охватило вспыхнувшее пламя. Монстр огласил окрестности истошным воплем, в котором, как ни странно, прозвучало нечто похожее на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некая измученная душа слишком долго ждала этого мига.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оно что... — ахнул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Сяо только начинал резонировать с Цзян Фэем, он запечатал свой разум двумя запасными Гвоздями Алого Ослабления Духов из тела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Данкан и раньше полно раз пользовался этими гвоздями!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чего конь никак не мог взять в толк: откуда Цзян Фэй узнал, что гвоздь, вогнанный именно в макушку, способен без остатка выжечь осквернённую оболочку духовного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подхватил духовное тело Данкана, и то впиталось прямо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Генетического номера 22 «Свобода» завершено. Пожалуйста, сформируйте генетический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Данкана несло в себе чистейшие боевые навыки. Цзян Фэй поспешил завершить настройку, как вдруг перед глазами снова вспыхнула багровая пелена. Осквернённое восприятие, давно молчавшее, хлынуло на него сокрушительным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вступил в новый резонанс, но нижняя часть его тела уже подёрнулась призрачными очертаниями змеиного хвоста, а плоть на костях то исчезала, то прорастала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Цзян Фэй резонировал только с Ариэксом, и проявившиеся признаки осквернения точь-в-точь повторяли сущность древнего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сказывались фрагменты чужеродного генома, оставшиеся после резонанса. Из-за невысокой частоты синхронизации эффект был не смертельным, но взгляд Цзян Фэя расфокусировался — его разум провалился в иллюзорный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Преподобный, что с ним? — озабоченно спросил Линьхуа, хотя и не надеялся на ответ. — Мне всё чаще кажется, что Фэй-Фэй вытворяет вещи, о которых мы и понятия не имели.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раздражённо качнул мощным драконьим хвостом и неожиданно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я и сам без понятия, что он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фразочкой обычно сам Линьхуа любил поддевать Преподобного! Скелетный конь никак не ожидал услышать её из уст Владыки по отношению к Цзян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просто нагло перекладываешь с больной головы на здоровую!»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демонстративно развернулся к «бессовестному» Преподобному крупом.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Фэю было невыносимо плохо: волны неведомой энергии одна за другой накатывали на тело, затапливая рецепторы. Нос забила вонь тлена и гнили, в ушах стоял невыносимый гул. Ему казалось, будто он слышит голос Линьхуа, но стоило вслушаться — и звуки растворялись.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Фэя застрял в пелене: перед ним стоял Фу Сяо в белоснежных одеждах, по подолу которых расплывались алые кровавые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Фэй изо всех сил бросился к нему, но расстояние между ними не сокращалось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тихий голос Фу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Линьхуа, 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простиралась лишь звенящая пустота, и Линьхуа нигде не было видно. Зато вслед за вопросом Фу Сяо Цзян Фэй различил еле слышный, невесомый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 Я дарую тебе великое благословение Созидания."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http://bllate.org/book/19820/1992656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