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когда было даровано Созидание, Фу Сяо спросил у Линьхуа, слышал ли тот хоть что-нибудь. Скелетный конь тогда ничего не уловил — то был лишь тихий шепот, предназначавшийся одному только Фу Сяо. Цзян Фэй и помыслить не мог, что, поглотив духовное тело Данкана, лично услышит эти слова, погребенные в толще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от рождения являлся любимцем Созидания — кто и зачем стал бы преподносить ему такой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загадка и не раскрылась до конца, в голове Цзян Фэя наконец прояснилось. Беспорядочный клубок мыслей распутался, дав зацепиться за едва заметную нить, ведущую к самой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Цзян Фэй полагал, будто обрывки чужих разговоров, всплывающие в разуме при поглощении духовных тел, принадлежат памяти самих аномалий. Но Данкан сгинул задолго до передачи Созидания — он попросту не мог о том знать. Все сведения о прошлом Фу Сяо и смутные подсказки аномалий исходили от самого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исказилось, способности переплелись, а он, преемник, оказался главным изъяном в этом узоре. В нем самом произошел надлом, который и породил нынешнюю реальность, подтолкнув Фу Сяо к этой странной игре со смертельным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всех этих сложных манипуляций Цзян Фэй обрел еще одну способность, идеально ему подходившую.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**[Макроскопическое квантовое состояние (частично развитое): квантование макрообъектов с помощью микроизлучения, ломающее базовые законы мироздания и заставляющее цель подчиняться новым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**[Разблокирована генетическая цепь — «Квантовое туннелирование»: расщепление тела на элементарные частицы, позволяющее игнорировать или огибать разрушительную энергию черных дыр и проникать сквозь любые преграды, обретая способность мгновенно перемещаться, избегать столкновений и шагать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Данкан владел навыком, похожим на пространственный скачок. Цзян Фэй переработал его, наложив концепты квантовой физики и черных дыр, благодаря чему дистанция перемещения ощутимо возросла. В последнее время Цзян Фэю как раз не хватало способности летать, так что он не упустил случая разжиться ею. Оскверненный Хэюй этой техникой не пользовался — после падения он ее утратил.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решил сразу опробовать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спиной скелетного коня бесшумно возникла черная дыра. В мгновение ока юноша шагнул в непроглядный мрак и очутился верхом на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от неожиданности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впрочем, и сам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Имей падший Хэюй в своем арсенале былую силу Данкана, Цзян Фэй, даже зная его уязвимое место, ни за что не сумел бы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способности Данкана прежде была куда более мощная флюктуация энергии! — впал в отчаяние Линьхуа. — Раньше, когда я был на А-ранге, пусть и не мог уклониться, но хотя бы чувствовал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же теперь, достигнув S-ранга, он стал реагировать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с этим навыком? Почему из всех твоих пробужденных способностей я ни черта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и впрямь чувствовал себя раздавленным, но вместе с тем пытался выведать правду — любопытство его сжигало.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не прочь был поделиться, да вот только сам вынужден был признать: четыре последовательных навыка, перенятых у Звериных Посланников, вкупе с его собственным вторично пробужденным инстинктом выглядели чересчур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жизнь» из Генетического номера 14 [Бессмертие], «Владычество Законов» из номера 3 [История], «Квантовое эволюционное поле» из номера 7 [Инстинкт], «Божественная красота созидания» из номера 8 [Страж] и «Макроскопическое квантовое состояние» из номера 22 [Свобода] — любой из этих пунктов вызовет у коня сотню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на них Цзян Фэй не хотел, да и сам толком не мог объяснить, почему все сложилось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секунд, юноша совершенно бессовестно отмел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Падение лишает аномалии части сил. Возможно, дело не во мне, а в том, что ты просто деградировал?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ли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как поверил. Подобная версия звучала куда приятнее признания собственным неучам.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старый конь прямо посреди улицы сделал пару комичных вышагиваний, всем видом выражая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резонанса Генетического номера 6 [Интеллект] достиг 100%. Резонирующая аномалия не подлежит редактированию генетических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 второй навык — «Мудрость: Озарение Сердца» (озарение внезапной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легковерная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Посланники тем временем добивали оставшихся поблизости монстров. Ариэкс получил несколько ранений и свернулся на теле Цзян Фэя, наливаясь силами. Его живучесть поражала — благодаря ей даже на коже самого Цзян Фэя не осталось и следа от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Шоуе увлеченно рыл яму. В прошедшей схватке ему досталась куча отличных костей, и теперь бережливый пес, подчиняясь инстинкту, спешил зарыть свои «сокровища»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нет... а туда же... против деда-кролика лезет, — ворчал Сигуан.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валялся на отравленной черной земле, оставшейся от погибшего Хэюя. Тень под его тушкой мелко бурлила. Устремив желто-красные глаза в хмурое небо, он не испытывал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подлетел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бы опечалиться.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огрызнулся Сигуан.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тосковал по окончательно сгинувшему Данкану — лишь в груди зияла давящая пустота. Осквернение отнимало слишком многое, и в первую очередь — способность сопереживать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снова применил квантовое туннелирование. Черная дыра разверзлась без единого звука, и проскользнувшего сквозь нее юношу тут же подхватил Фу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Линьхуа не видел и следа, Фу Сяо безупречно точно поймал Цзян Фэя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 спросил Цзян Фэй, — когда я достигну SS-ранга, я и впрямь смогу одолеть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сдамся без боя», — ласково донеслось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рубеж острова Елан охранял Хэюй — то был ад на земле, обитель хаоса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дальше вглубь вместе с Линьхуа и остальными, Цзян Фэй достиг срединных земель, принадлежавших Куйню. Здесь все еще встречались следы людского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в одинаковых одеждах с покорно опущенными взорами суетились вокруг, поднося на подносах кушанья и притиранья. Они прислуживали аномалиям, которых сами же и призвали.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Движимые неуемной алчностью, они надеялись с помощью чудовищ вырваться на вершину общества, не понимая простой истины: для подмявших мир аномалий у людей нет сословий — есть только разница во вкусовых качествах.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вступить в сделку с дьяволом обернулась лишь ежедневной молитвой о том, чтобы не стать чьим-то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ваши так называемые адепты, — фыркнул Линьхуа. — Обычное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явно тошнило от подобного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у вас, людей, есть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Прислуживать тигру, — отозвался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Скелетный конь кивнул, и пламя на его хребте качнулось в такт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«Божества» поработили людей на генетическом уровне, превратив их в скот. Но вместо того чтобы искать спасения, те, кто ведал правду, добровольно становились прислужниками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Фэй увидал Куйню.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Линьхуа, под воздействием Гвоздей Алого Ослабления Духов этот монстр сохранил крупицу разума — чуть больше, чем у Данкана. Исполинский, словно гора, с бычьей головой и человечьим туловищем, он восседал на утесе, отесанном на манер тронного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тучного и массивного Хэюя, Куйню выглядел почти скелетом. Его высохшая туша была обтянута обугленной кожей, напоминающей древесину, сгоревшую от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сказаниях говорилось, будто у Куйню лишь одна нога. Падший исполин ничем не отличался от легенды: вместо ног из его таза торчал обугленный деревянный пень, сплошь усыпанный зубастыми человеческими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когтистой лапе он держал стеклянный кубок размером с небоскреб — вероятно, некогда это здание было местной достопримечательностью, а ныне превратилось в посудину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Куйню чокался с прочими монстрами, а другой лапой сгребал зазевавшихся слуг и сжимал их прямо над кубком.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получалось густое, темное кровавое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осушало кубок залпом, однако пролитая кровь, не способная усвоиться, просачивалась сквозь трещины на его высушенной шкуре. В ней не оставалось ни вкуса, ни полезных генов — пожирание людей давно стало лишь иллюзией утешения для павших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Куйню сгреб еще охапку прислужников и с хрустом отправил их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бык-исполин наконец поднялся. Из его мутных, полугнилых глазных впадин выползали жирные черви. Взор твари уперся прямо в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вошли в мистическое пространство S-ранга — «Громовое Угасание»]**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 заданию 1: Возможно, он просто ищет свое истинное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 заданию 2: Атакуйте его якорь, а не смещайтесь]**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 заданию 3: Лишь с помощью тишины можно совладать с оскверненным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 заданию 4: Найдите точку его коллапса]**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мысли? — поинтересовался Линьхуа, имея в виду уязвимое место Куйню.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 ответил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молча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Вылазка на остров Елан оказалась в разы опаснее, чем предполагал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кишащих здесь аномалий не уступало масштабам Битвы на Морской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по своей природе крайне эгоистичны. В свое время Лю Цыянь спросил у Цзогу: если древние бессмертные собирались в кланы и союзы, почему же их потомки обособились столь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 не хватает воздуха», — таково было предположение Цзогу.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взращивает духовные корни, на нее опирается само совершенствование. Но когда мир лишился духовной энергии, для древних сущностей даже простой вдох превратился в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грянула Глобальная аномальная трансформация, низшие сущности по-прежнему не могли пробиться в мистические пространства высших рангов из-за дефицита этой животворящей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являлись одна за другой, но сколь бы долго они ни ждали, долгожданный взрыв духовной энергии так и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остров Елан, где чудовища сумели выстроить собственную замкнутую экосистему, вызывал у любого исследователя глубокий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отряду случайно издать шорох, как возвышавшаяся вдалеке гигантская бычья голова тут же встрепенулась. На них хлынула лавина монстров. Если бы нападавшие внезапно не замерли, Цзогу не сомневался, что от него остался бы лишь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поток атакующих редеет, отряд сообразил: Цзян Фэй взял ситуацию под контроль. Испытывая смесь облегчения и тревоги, они продолжили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Снизив уровень аномальной трансформации, Михаил стал не на шутку разговорчивым. Глаза, усеивавшие его крылья, вращались, рассекая мрак разноцветными сполохами, точно светомузыка в ночном клубе. Позволив себе немного расслабиться, архангел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Перед самым отплытием та гуманоидная аномалия рядом с Цзян Фэем листала учебник по аналитической геометрии!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боялся осквернения, а теперь боюсь его вдвойне, — вздохнул он. — Уж очень не хочется, обратившись в чудовище, сидеть над задачником под надзором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уверял, что в его шестьдесят лет любое обучение обречено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Су Яньчжоу, у которого получалось абсолютно все, одним точным выпадом копья пронзил подлетавшую аномалию А-ранга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никогда не поздно. Матричные преобразования, расчеты пересечений прямых и траекторий из аналитической геометрии — крайне полезные в жизни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 разгар аномального апокалипсиса коим боком тебе сдались эти формулы? — хмыкнул Михаил. Бывший старик был дремуч как полено, и белоснежные крылья за его спиной выглядели прямой насмешкой над его безграмотностью.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работают, уверяю... — хотел было продолжить Су Яньчжоу, но внезапно застыл, потеряв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Замрев с копьем наперевес, он с трудом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атакует... аномалия выше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бледные фаланги Фу Сяо скользнули по наконечнику. Серебряное древко прямо на глазах стало пропитываться густой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не ожидал, что пропасть между ним и резонирующей сущностью Цзян Фэя окажется настолько чудовищной. Если эта тварь напала на них, то, скорей всего, сам Цзян Фэй уже подвергся отторжению!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отдернул руку и начертал в воздухе светящиеся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**[Расскажи-ка мне подробнее, как именно аналитическая геометрия применима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знаний! Настоящий кошмар, спасающий даже от осквернения!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