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Натиск Куйню оказался ошеломляющим и молниеносным, словно удар грозового разряда.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Сложенное из сухой древесины единственное колено — толщиной в целую колонну — подбросило гигантскую тушу на добрую тысячу метров ввысь. В следующее мгновение тварь с оглушительным гулом рухнула на землю прямо перед Цзян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[Ау-у-у!]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взвизгнул, взмыв метров на тридцать в воздух. Витые рога аномалии пронеслись в считаных сантиметрах от его костистой морды, а из огромных глазниц Куйню на шкуру коня едва не выплеснулся рой жирных белых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Мудрый Единорог чудом уклонился от первой волны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[Держись крепче! — во время очередного пике предупредил конь. — Терпеть не могу драться с этой троицей!]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былых стычках не существовало понятия «учебный бой» — их всегда безжалостно лупили.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Линьхуа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с трудом оглянулся на лету. В момент смертельной опасности он и не думал бросать Цзян Фэя, а вот хитрый человечишка уже давно сбежал, оставив духовного скакуна отдуваться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свежеосвоенным навыком создания пространственных разломов, Цзян Фэй прямо перед выпадом Куйню «пробил дыру» в реальности и мгновенно перенёсся за спину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Зависнув в воздухе над целым «морем» из плоти Куйню, парень весело помахал Линьхуа рукой, беззвучно артикулируя: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«Давай! Жми!»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Лобовой таран не удался. Куйню с силой хлопнул массивной ладонью по собственной ноге-стволу, и от иссушенной конечности отслоился гигантский обрубок, мгновенно превратившийся в шишковатую палицу, покрытую сморщенной 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личное оружие Куйню, порождённое его собственной плотью, а потому обладающее мощью как минимум S-ранга.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палицей, аномалия не стала искать себе новую жертву, не обратила внимания на Шоуе с Сигуаном и даже проигнорировала огромного костяного змея. Оружие со свистом снова обрушилось на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старого коня было тоскливо, но выразить всю глубину обиды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Туша быка поражала размерами, однако в скорости монстр превосходил даже обычную лошадь. Линьхуа уворачивался с предельным напряжением сил, несколько раз оказавшись в волоске от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мелкие твари пытались под шумок клыками дотянуться до участников битвы, но Куйню крушил всё без разбора. Не успел Цзян Фэй предпринять хоть какие-то шаги, как большую часть аномалий растерла в порошок тяжелая палица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Ариэкс взвился кольцами, норовя обвить единственную ногу гиганта. Однако древесная кора была усеяна человеческими ртами — не слишком острые, но многочисленные зубы вцепились в змеиные кости и плоть, моментально вырывая целые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Ариэкс обладал лишь А-рангом. В битве уровня S его полезность стремилась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Куйню переменил траекторию, направляя удар на Ариэкса. Сигуан попытался заслонить твари глаза густой тенью, чтобы сбить прицел, но штурм не замедлился ни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выкрикнул издали: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Шоуе, забирай Ариэкса!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Пёс оставался единственным присутствующим, чей темп превосходил перемещения быка. Встрепенувшись, пёс рванулся вперёд, мёртвой хваткой вцепился клыками в змеиный язык и, словно маленький щенок, волокущий огромного полоза, вытащил Ариэкса из-под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глаз на лбу Шоуе вспыхнул золотистым сиянием. Пульсирующие лучи один за другим ударяли по тяжелой палице, сбивая инерцию.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Куйню развернулся. Месиво из червей в его пустых глазницах высунулось наружу, отвратительно шевелясь в воздухе и улавливая запахи, пока окончательно не нацелилось в сторону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[Ф-ф-ух... — тяжело выдохнул Линьхуа. — Наконец-то отстал от старого коня.]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 этой махиной точно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радовался он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Куйню, только что нацелившийся на Цзян Фэя, резко развернулся и с занесённой палицей снова рванулся к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Выпад оказался слишком стремительным и полностью застал коня врасплох. Уклониться он не успел — священный спиральный рог встретился в лобовом таране с тяжелой палицей.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Установленный поверх черепа S-ранговый рог разлетелся на мелкие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[Ё-моё! Мать твою!]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в панике заметался по всему полю боя. Не будь его рог фальшивкой, этот удар обратил бы его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 коня дошло, что дело нечисто. С трудом сдерживая крик, он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[Гром... Он что, ослеп?!]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мгновенно материализовался на спине Линьхуа. Его меч Чжаньмацзянь взмыл вверх, принимая на себя очередной удар деревянной палицы.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А-ранга от столь чудовищного межрангового столкновения тут же рассыпался мелкой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отчаянного вмешательства Линьхуа получил бы смертельное увечье.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 на мгновение, Цзян Фэй тут же снова исчез в пространственном разломе, успев лишь передать мысленное послание: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«Лишь в абсолютной тишине можно совладать с осквернённым Громом».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Куйню повелевал стихией молний. До падения в скверну его единственная нога представляла собой молниеносное древо, способное привлекать разряды и не сгорать. Линьхуа мгновенно понял смысл этих слов: в сражении с Куйню нельзя было издавать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едва удерживал рвущийся наружу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поговорить. Он вспомнил события на Крайнем Востоке, когда Цзян Фэй точно так же произносил странные фразы, попадавшие прямо в уязвимые точки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Линьхуа молчал — он действительно не мог позволить себе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затаив дыхание. Черви в глазницах Куйню вытягивали белёсые слепые тела, извиваясь в воздухе и пытаясь уловить хоть какой-нибудь чужой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«тишиной» в подсказке подразумевалось не только отсутствие звуков, но и отсутствие страха. Всплески уровня ужаса порождали специфический запах, который мгновенно улавливался червями и указывал им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показатель ужаса у Цзян Фэя не поддавался колебаниям, из-за чего Куйню никак не удавалось взять его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Зарычав, бык совершил очередной исполинский прыжок, возвращаясь на свой трон из срезанной вершины горы. Палица вновь вросла в его тело. Огромная, покрытая чёрной шерстью ладонь обрушилась с небес, загребла пригоршню дрожащих от ужаса людей с острова Елан и отправила их прямиком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даже не подумал их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упоминал Линьхуа, чтобы перетащить пространственные домены Трёх Звериных Посланников из Чжунчжоу на этот остров, безумцы с Елана собрали силы всего своего народа, пролив реки крови и посеяв безграничный ужас. Они жертвали собой, но куда больше — ни в чём не повинными людьми за пределами острова.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Материк Цзиньчи, обладавший множеством высокоранговых медиумов, понёс колоссальные потери, попытавшись вести дело с монстрами. Что уж говорить о крошечном островке, возомнившем себя пупом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гибель была лишь закономерным итогом их собственных стремлений.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слегка коснулся копытом обломков меча и вопросительно наклонил голову, беззвучно спрашивая Цзян Фэя: что делаем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наверняка понял слабое место Куйню, но против абсолютной силы одной лишь слабости могло не 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указал копытом на Гвоздь Алого Ослабления Духов, торчащий во лбу Ариэкса, недвусмысленно уточняя: расправа с Куйню будет такой же, как с Хэюем?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заметил, что Фу Сяо куда-то пропал. Найти его взглядом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уничтожено, созванные аномалии замерли в молчании. Цзян Фэй опустился на землю и неторопливо шагнул к единственной ноге Куйню.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остров Елан казался просто разрушенным местом: руины небоскрёбов, тёмно-бурые пятна запекшейся крови. На фоне ухоженного Чжунчжоу здесь царило беспросветное запустение.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ступив на землю, можно было по-настоящему ощутить всю глубину местной боли 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Вязкое месиво из плоти и крови липло к подошвам. Ощущение было мягким, тошнотворно-специфическим. В нос Цзян Фэя ударила концентрированная вонь заболоченного морга. Вокруг на коленях сидели сотни людей — с налитыми кровью глазами они не отрываясь следили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безумное племя. Кто-то загребал пальцами грязь из крови и плоти с земли и жадно заталкивал себе в рот — он боялся быть сожранным Куйню и надеялся таким способом переродиться в скверне, став «божеством».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продлилась недолго. Цзян Фэй успел сделать лишь десяток шагов, когда окружающие его дикари рванулись вперёд, оглашая воздух дикими воплями: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Бычий Бог! Вторгшийся человек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думали о спасении — их волновало лишь желание утянуть Цзян Фэя за собой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Куйню медленно опустил тяжелую голову. Рука, усыпанная застрявшими между пальцами обрубками тел, снова устремилась вниз. На лицах островитян расцвел экстаз — мысль о том, что они утащат чужака на дно, приносила им физическое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Исполинская ладонь с грохотом накрыла землю, сгребая всех оравших фанатиков. Но Цзян Фэй благодаря пространственному разлому уже стоял на самой ноге Куйню.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Линьхуа и остальные аномалии тихо наблюдали за ним с расстояния. Цзян Фэй поднимался по складкам иссушенной коры, ловко огибая бесчисленные человеческие рты, усыпавшие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Ствол был исполинским. Цзян Фэю потребовалось немало времени, чтобы среди тысяч чавкающих губ отыскать одно-единственное оттопыренное бычье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4: Найдите точку схлопывания.]**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заставить его схлопнуться?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1: Возможно, Он всего лишь ищет своё истинное имя.]**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вытащил из-за пояса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окончательно усомнился в реальности происходящего. Разве он прибыл сюда не для участия в масштабной операции по ликвидации опасного культа?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в самом сердце логова фанатиков он вынужден вслух заучивать теоремы аналитической геометрии?!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очередную формулу, как жуткая аномалия с нечеловеческим хвостом лишь качала головой. Несколько раз Су Яньчжоу казалось, что монстр потерял интерес, но тот лишь требовательным жестом заставлял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Цзогу осторожно приблизился к Цзянь Юньмань и едва слышно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душе ещё осталось хоть что-то, что тебе дорого?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звучал иносказательно, но Цзянь Юньмань прекрасно всё поняла. Она лишь молча качнула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парила в воздухе. После начала глобальной трансформации её облик обрел почти неземную, пугающую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аномальной трансформации Цзянь Юньмань давно перевалил за девяносто процентов. Когда операция завершится, её поместят в Бюро духовного контроля для подготовки к немедленной нейтрализации.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Превысив рубеж в девяносто процентов, последователь еще способен сохранять остатки человеческого разума, но практически полностью теряет способность чувствовать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ли, что высокоранговая аномалия допытывается до математических теорий?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Несомненно. Но куда страннее была сама причина, побудившая монстра к подобному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 до такого уровня, когда генетический код полностью переписан скверной, сущность просто не должна была испытывать подобных человеческих любопытств.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беспрецедентный случай — никто из присутствующих не мог разгадать замысел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говорил уже до хрипоты, но так и не попал в цель. Он перепробовал десятки терминов, отчаявшись угадать нужное слово. Вдруг гигантская бычья голова вдалеке, сражавшаяся с кем-то невидимым, издала оглушительный рев, и стоящий перед Су Яньчжоу монстр резко повернул голову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исходившая от твари, дышала древней, мрачной тайной. С первого взгляда становилось ясно: перед ними — порождение скверны. Но Су Яньчжоу вынужден был признать: в отличие от прочих тошнотворных чудовищ, эта сущность казалась почти безупречным человеком, если отбросить её пугающий ореол и длинный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Яньчжоу вспомнил ещё один термин и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Асимптотическое устремление?..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понятие описывает две линии, которые визуально становятся всё ближе и ближе, но сколько бы их ни продлевали, они никогда не пересекутся.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медленно повернулась к нему. Су Яньчжоу с ужасом увидел, как золотые глаза монстра мгновенно изменились: зрачки вытянулись в две иссиня-чёрные вертикальные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Невидимое давление в ту же секунду сжало грудную клетку Су Яньчжоу. Он забыл, как дышать, ожидая мгновенной смерти, но силуэт аномалии перед ним вдруг стал стремительно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вдали, на вершине горы, исполинский бык издал исполненный муки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рухнул, рассыпаясь на тысячи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нашел точку схлопывания. Он присел на корточки прямо перед бычьим ухом, оказавшись с ним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тихо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Истинным именем Куйню было «Гром». Однако, пав в скверну, аномалия полностью лишилась слуха. Лишь у основания ноги сохранился этот крошечный рудимент — ухо, слух которого ослаб настолько, что слова приходилось произносить в самую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 вспыхнуло мягким белым светом — чистым, святым сиянием, недоступным ни одному оскверненному созданию.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из плоти под ногами задрожала и начала осыпаться. Телесная оболочка S-ранговой аномалии стремительно распадалась на элементы.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материализовался прямо перед Цзян Фэем. На его лице застыло выражение, которого парень никогда прежде у него не видел — смесь отчаяния и жгучей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Преподобный... Ты действительно знаешь абсолютно всё,] — пробормотал подлетевший Линьхуа, в очередной раз поражаясь прозорливости Цзян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огненная морда коня исказилась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[Фэй-Фэй! Спасите!]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ощутил резкую, парализующую боль в груди. Опустив взгляд, он увидел, что из глубины бычьего уха выметнулся длинный, костяной язык-жало, пробивший его сердце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уголка губ Цзян Фэя брызнула кровь. Внутреннее кровоизлияние подступило к горлу. Задыхаясь и кашляя алой пеной, он сжал кинжал, собираясь вонзить его в основание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**[Подсказка 2: Атакуйте его якорь, а не смещайте.]**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Разрушалась лишь плотская туша Куйню. Чтобы завладеть его духовным телом, требовалось нанести решающий удар по его истинному якорю.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Фэй не успел опустить клинок. Фу Сяо подхватил его одной рукой, а длинные, заостренные кости его второй руки с треском вонзились в основание языка, вырывая оттуда мерцающее духовное тело Куйню.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рта Цзян Фэя с новой силой. Пробитое сердце не оставляло шансов — его жизненная энергия стремительно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судорожно прижал ладонь к ране на его груди, но алый поток продолжал просачиваться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Сущности скверны не ведали человеческой скорби, но лицо Фу Сяо сейчас выражало глубокую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узнал ответ, — произнёс он. — Асимптота.]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двумя параллельными линиями, которым не суждено пересечься. Как бы близко они ни сближались, им не дано было стать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бессильно прижался к груди Фу Сяо. Кровь заливала их обоих, окрашивая одежду в зловещий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протолкнул духовное тело Куйню прямо в губы Цзян Фэя. Приток чистой энергии мог немного продлить его минуты, но смертельная рана продолжала вытягивать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крови сделала голос Цзян Фэя едва различимым. Прежде чем произнести хоть слово, он снова зашёлся кашлем, выплевывая сгустки.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кровь с губ, Цзян Фэй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Преподобный... Я ведь всё равно умираю. Неужели ты так и не скажешь мне, как спасти твою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Сяо действительно не было иного пути. Он сжал руку Цзян Фэя, в которой парень всё ещё держал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[Пути разнятся, но суть одна.]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кошмарном сне Цзян Фэй убил Фу Сяо из-за его кровожадности. В реальности же, чтобы спасти жизнь Цзян Фэя, Фу Сяо требовалось, чтобы тот пронзил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тот миг, когда ты убьёшь меня, мой Источник Духа вырвется наружу и запечатает твоё тело. Это будет мучительно, но ты останешься жив.]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 направил руку Цзян Фэя с кинжалом к собственной груди, снова готовясь принять смерть от его руки. Но острие лишь рассекло пустоту — на месте груди Фу Сяо соткался пространственный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всё так же расслабленно лежал на груди Фу Сяо, но в его голосе больше не ощущалось и следа предсмертной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Преподобный хочет, чтобы я убил тебя ради моего же спасения?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приподнялся. Его щеки пылали здоровым румянцем. Если бы не залитая кровью одежда, недавняя агония показалась бы просто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чуть не забыл... У меня же есть навык откатывания жизни от Ариэкса.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**[Долголетие: Якорь]** — в игре можно перезагрузить сохранение. В реальности — можно отмотать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Восстановив свое состояние до идеального с помощью навыка, Цзян Фэй продолжал оставаться в объятиях Фу Сяо. На его лице заиграла горделивая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Послушай-ка, какую ценную информацию я только что вытянул.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поглощу духовное тело — и точно пойму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оказались пророческими.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**[Идёт обновление информации...]**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**[Пробуждение генетического номера 21 [Суд] завершено. Пожалуйста, как можно скорее завершите редактирование генетического навыка.]**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энергии затопил всё его тело. Кровавые воспоминания, подобно плотине, хлынули в сознание Цзян Фэя. В ушах снова раздался многоголосый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Тогдашний Линьхуа — ещё не павший в скверну, с мощной мускулатурой — прыгал вокруг Фу Сяо и донимал его вопросами: «Преподобный, а что это за серебряные точки внутри духовной жемчужины?»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Фу Сяо ничего не ответил. Но сейчас Цзян Фэй, всматривавшийся в эту память, медленно изменился: его темно-карие глаза в одно мгновение засияли чистым, ослепительным серебром.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Запутавшийся клубок нитей наконец распутался в одну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Фэй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истинное Созидание.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взор придавал пареньку неземное, божественное величие. Он склонил голову, соприкасаясь лбом с лбом Фу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подсказке Ариэкса говорилось, что он пришёл ради него. И теперь Цзян Фэй готов был сказать эти же слова Фу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Преподобный, я пришёл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знаю,] — Фу Сяо приподнял голову, касаясь его губ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любимцем самого Созидания. И когда он поглотил Источник Духа, готовясь встретить смерть, Созидание даровало ему последнюю, спасительную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это спасение пришло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тоже хотел лишь одного — уберечь жизнь того, кто был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http://bllate.org/book/19820/1992658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