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Цзогу застал Цзян Фэя в весьма непринуждённой обстановке: тот сидел рядом с Фу Сяо, беззаботно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переплелись — ладонь к ладони, линия к линии, без единого зазора. Эта картина нескрываемой нежности едва не ослепила Цзогу, который разменял уже третий век в статусе убеждённого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более-менее уладили, — произнёс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Елан они накрыли барьером, загнав сектантов в ловушку. Операция в целом прошла успешно — с их жалкими остатками повторить подобный кошмар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произошла лишь в одном, но самом существенном: новоявленный главарь культа ушёл, увлекая за собой высокоранговую аномалию, излучавшую давящую, неизъяснимую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Цзогу, ни дежурившие по периметру медиумы заблокировать их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вскочил на облако и дёрнул! — с досадой пожаловался старик. — Скорость нереальная, нам за ним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слушал молча, не проявляя особых эмоций. Лишь когда Цзогу начал закипать от его равнодушия, юноша неторопливо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Линьхуа — отчаянному трепачу, у которого уши были везде, — Цзян Фэй узнал об уходе Учжици с первой же секунды. В отличие от Цзогу, у Цзян Фэя имелся навык мгновенного перемещения, и перехватить беглеца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халатности — просто его приоритеты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духовных тел оставалось важным для его роста, как и закладывал Фу Сяо, но существовала вещь куда более насущная: до того как сбор завершится, Цзян Фэй обязан был найти способ сохранить жизнь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сейчас, когда сила Созидания полностью пробудилась в его теле, исток духовной энергии внутри Фу Сяо среагировал сопредельно. Стабильность Преподобного напоминала заведённую часовую бомбу, и оставлять его одного без присмотра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посвящать Цзогу в эти тонкости не имело смысла. Из чистого милосердия Цзян Фэй попытался подбодрить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аномалия SS-ранга. То, что вы с ней не столкнулись лоб в лоб — ваша главная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Догнать её означало бы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и испугался, и озадачился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что это SS-ранг? Сколько лет прошло, а мы отродясь не встречали тварей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древности давно канули в лету, а из Мраморных глубин пространственных аномалий ничего выше S-ранга не выбиралось. К тому же в бою с ними всегда ощущалось: пусть они сильны, их ресурсам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Засыпанный вопросами Цзогу ждал от него разгадки. Объяснить всё на пальцах было невозможно — Цзян Фэй решил не мучиться с долгими предысториями, а просто сбросить ещё одну ментальную бомбу, от которой у старика мозги окончательно закипят.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их сцепленные с Фу Сяо руки, с едва заметной гордостью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 SSS-ранг.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хвост Фу Сяо плавно шевельнулся, очерчивая в воздухе грациозную дугу изящным плавником.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застыл.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своём авторитете великого мастера, старик уселся на корточки поодаль и судорожно защёлкал клавишами коммуникатора. Ему требовалось срочно созвать экстренный консилиум с Бюро духовного контроля, главами кланов Су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установилась, голос Цзогу от пережитого шока постарел лет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Тройной S-ранг! Это же сущность, способная стереть наш мир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раздались потрясённые вздохи, а высший чин Бюро дрожащим голосом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Цзо, и...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одарил его долгим взглядом: "Хочешь обсудить меня — мог бы хоть отойти подальше, старикан".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Юньмань не дала ему углубиться в эти мысли. Избавившись от резонанса с аномалией, она вновь приняла привычный образ мягкой и заботливой Юнь Маньмань. Подойдя ближе,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старика Цзо. Он просто кошмарит руководство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Гармония между медиумами Центрального материка и Бюро держится именно на таких искусных манипуляциях Цзогу. Он мастерски чередует кнут и пряник, удерживая хрупкий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Цзогу предавался панике на связи, Юньмань колебалась, не зная, с чего начать разговор. А вот стоявшего за её спиной Су Яньчжоу буквально разрывало от бури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застыла мучительная гримаса шока и неверья — казалось, его картину мира размололи в труху, и он никак не мог собрать её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мысленно почесал затылок: да, он скрыл от них немало тайн, но не до такой же степени устраивать трагедию! Хотя, учитывая амбициозность Яньчжоу, привыкшего всегда быть первым, осознание того, что резонансная аномалия соперника втоптала его собственный ранг в грязь, явно ударило по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малейших угрызений совести перед своим «заклятым врагом», Цзян Фэй беззаботно пнул Линьхуа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подмигнул ему копытом и принял картинную позу, подчеркивая торжественность своего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Яньчжоу исказилось ещё сильнее. Цзянь Юньмань похлопала его по плечу,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руках, у тебя же уровень аномальной трансформации подскочит!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удержать порыв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юноша направил остриё копья прямо на переплетённые пальцы Цзян Фэя и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решил, что тот переживает из-за боевых показателей, но на самом деле Яньчжоу с самого начала шокировал морально-этический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аномалия! Человек и монстр... Как вы вообще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плеча вынырнул профиль Уду. Яньчжоу косо глянул на духа, и от внезапно дошедшей до него мысли по его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прекрасно сошлись, — отрезал Цзян Фэй, не дав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по-прежнему крепко сжимал ладонь Фу Сяо, а второй с молниеносной реакцией подхватил рванувшийся было плавник. Преподобный напоминал взрывоопасный снаряд — от любой искры готов был разнести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как опытный боец, среагировала мгновенно: обратившись обратно в парящую фею, она без лишних реверансов заехала своей пипой прямо по губам Яньчжоу, заставляя того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пара, просто загляденье! — искренне поддержала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не пропьёшь. Её слова немного угомонили Фу Сяо: длинные тёмные волосы Преподобного пришли в движение без единого дуновения ветра и вновь переплелись с серебряными прядями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и белое, мрак и свет медленно сливались воедино там, где чужой глаз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опустила расспросы. С той минуты, как Цзян Фэй назвал ранг Фу Сяо, любые уточнения теряли смысл. Они оказались в разных весовых категориях. Какие бы аномалии ни окружали Цзян Фэя, у окружающих больше не было права выпытывать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Цзогу отступил сразу же, едва услышав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насколько возможно доброжелательную улыбку, Юньмань лишь надеялась, что путь, выбранный Цзян Фэем, не разойдётся с судьбой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выглядишь совсем не так, как раньше, — сменила она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наконец отпустила рот Яньчжоу, и тот сразу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Седые волосы? Это что, от истощения жизненных сил? Потери крови в бою? Или ты перед выходом решил нарастить себе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Пипа снова с глухим звуком врезалась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коснулся своей щеки и с сомнением намотал на палец серебряный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плохо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качнула головой Юньмань. — Напротив,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мягко сказано! Несмотря на абсолютную седину, его волосы переливались жемчужным перламутром, а белоснежная кожа казалась настолько фарфоровой и светящейся, будто Цзян Фэй перешёл в иное измерение и больше не принадлежал привычному человеческому миру. Губы алели, словно впитав живительную силу. В глубине его глаз вспыхивали нечеловеческие серебристые искры. Если бы Юньмань попросили описать его состояние, она бы сказала, что Цзян Фэй сейчас похож не на человека, а на опасное и таинственное божественное существо, родственное сидевшей рядом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говорила абсолютно искренне: эта парочка выглядела одновременно противоречиво и невероятно гармонично, создавая вокруг себя ауру, куда ни у кого не было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вспомнила их первую встречу: тогда юношу захлёстывала неуправляемая аномальная энергия, но даже запечатанный внутри Сечжи, он сохранял удивительное спокойствие, недоступное ни одному из медиумов. В тот раз Юньмань не смела сделать и шага навстречу, но теперь, под защитой присутствия Цзян Фэя, набралась смелости и продвинулась чуть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опустил взгляд на её пояс — там висел детектор уровня аномальной трансформации. При её приближении экран прибора вспыхнул алым, и на нём выскочила цифра: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забился в истерике, предупреждая о смертельной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показатель Фу Сяо. Под воздействием духовного истока Он давно перешагнул критическую отметку в сотню единиц, миновав момент, когда его ещё можно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и раньше проводил замеры, так что результат его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горевшей сотни красовался абсолютный ноль — показатель самого Цзян Фэя. И этот ноль выглядел ещё более аномально, чем предельный показатель рядом. До полного пробуждения его уровень ещё мог колебаться, но теперь, когда его дух обрёл цельность, ни один всплеск больше не способен был раскачать его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собственной оплошности, Юньмань отшатнулась. Высокоранговая аномалия, чьи границы она только что случайно нарушила, отреагировала мгновенно: плавник Фу Сяо хищно дёрнулся, и земля, которой Он коснулся, начала мгновенно распадаться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Сяо Юньмань A-ранга была такой же букашкой, как для самой Юньмань — аномалия D-ранга: один взмах — и от неё не останется и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сжал холодные пальцы Фу Сяо и успокаивающе погладил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Юньмань отступила, юноша уловил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Мань, сделай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послушно выполнила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циферблате снова замаячила сотня, а ниже замигал ноль. Но на глазах у всех цифра 100 на мгновение скакнула... и обратилась в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нулём снова показался ноль. Цзян Фэй моргнул, и дисплей сбросил показания обратно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плавником аккуратно расплёл их перепутавшиеся волосы. Цзян Фэй повернул голову и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ты опять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уверенность, не требующая подтверждений. Цзян Фэй прекрасно знал: если упёртое божество решит смолчать, из Него и клещами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лишь молча прикоснулся губами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вздохнул Цзян Фэй. Бесполезно требовать от Него идеальной человеческой логики — в Его нынешнем состоянии сам факт сохранения разума уже граничил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Цзогу доводил до инфаркта верхушку Бюро, а Юньмань тренировала эмоциональный интеллект Су Яньчжоу на заднем плане, с периметра подоспел Гу Яньань во главе медиумов с других материков.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Медиумы с Цзиньчи, как всегда, отличались несгибаемой спесью. Пятеро выживших бойцов A-ранга сплотились в группу, их одежда была запятнана кровью — своей 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прямо к Цзян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брезгливо держался в стороне. Завидев Фу Сяо, он побледнел, а на его белоснежных крыльях выскочил лишний глазной прорез.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прорыва на остров Елан им требовался детальный план, то Фу Сяо явился сюда так же свободно, как если бы решал математическую аксиому. В этой аномалии было слишком много жуткого, и инстинкты заставили Михаила вместе с группой Материка Синьлу спешно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тёртый калач, замер неподалёку, грея уши возле оравшего в трубку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остановился следом и с невинным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почему у вас на лбу пот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просто пот — тут все поджилки затрясутся! Перед ними стояла сущность SSS-ранга!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верхом на Лио, бочком подгреб к Михаилу, завязав ни к чему не обязывающий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группы с Материка Цзиньчи в пару шагов приблизился к Цзян Фэю. Су Яньчжоу порывался преградить им путь, но Юньмань удержала его за рукав. Они бы просто не успели: чужаки пересекли ту самую черту, за которую раньше не решилась зайти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Плавник Фу Сяо замер в воздухе. Цзогу с телефоном в зубах дал такого дёру, что оказался дальше Михаила, а Юньмань вместе с медиумами Центрального материка сиганула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Заносчивые гости с Цзиньчи даже не заметили, что остались в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отряда начал было формулировать приветствие, но пряди Фу Сяо снова беззвучно обвили талию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кто ты такой, — обрубил Цзян Фэй. —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остался отвратительный осадок от этого материка. По словам Линьхуа, сектант, увлекший за собой Учжици, направился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вспомнил Арвинда. Тот до последнего верил, что, обладая оболочкой Созидания, станет новым спасителем мира. Его жизнь искалечил безумный «Проект богостроительства» Материка Цзиньчи; он искренне жаждал спасения, но в итоге стал лишь марионеткой в грандиозном обмане, совращённой в аномальную тварь, чтобы заманить Цзян Фэя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Сохранить человечность перед лицом абсолютной власти и силы — вот единственный заслон от мутаций и падения. Но именно этого качества лишена иерархическая система Цзиньчи, делящая людей на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Срезанный на полуслове командир не смутился. Извечное желание его материка перекроить мировой порядок заставляло их цепляться за любую возможность. Сначала установить контакт, а затем постепенно склонить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запрет,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приглянулся нашему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юноше место в их рядах, расписать преимущества их системы перед Центральным материком, где Цзян Фэй станет не просто гибридом человека и аномалии, а настоящим земным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как Цзян Фэй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непроницаемая тьма мгновенно поглотила всё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личная территория Фу Сяо, которую Он впервые явил Цзян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абсолютно изолированное и лишённое признаков жизни пространство. Точно такое же, как путь, который Он сам себе избрал, — безвыходный и тупиковый.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мгле не просматривалось ничего. Раздалось несколько глухих ударов — чьи-то тела рухнули на землю под аккомпанемент мерзкого хруста ломающихся костей. Раздался яростный рёв: призванные аномалии A-ранга попытались защитить хозяев, но под тяжестью сокрушительной ауры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Фу Сяо оставалась ледяной, но Он не разжимал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 тихо позвал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юноши коснулось что-то мягкое. Влагой и холодом по его икре скользнул гибкий щупальцевидный отросток толщиной с детскую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ветвью последовала вторая, третья... Усыпанные присосками, они оставляли на коже влажные липкие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обернулся. В абсолютной тьме единственным источником света горели алые глаза Фу Сяо — жуткие, налитые зловещим блеском, но не освещавшие и сантиметра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Пшик! — звук вонзающегося в плоть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держал Себя в руках изо всех сил — за всё время Он не поглотил ни единой человеческой души. Пренебрегая липкими прикосновениями, Цзян Фэй порывисто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Тебе, — прошептал юноша, прижимаясь ближе. —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уже поднялись к его груди. Цзян Фэй наощупь нашёл Его губы, поцеловал и едва слышно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скольких врагов убьёт Фу Сяо, но его ранила сама мысль о том, что Преподобный теряет разум. Клинок, некогда пронзавший тьму, теперь сам погрузился во мрак. Цзян Фэй готов был принимать Его испачканным в грязи, но не мог видеть, как ржавчина безумия разъедает само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крики за его спиной наконец затихли. Люди остались живы, но три призванные аномалии A-ранга испустили дух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бесшумно затрепетали крылья. Цзян Фэй протянул руку и ощутил под пальцами шелковистое, упругое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пунктика на крыльях — его просто завораживала любая форма, которую принимал Фу Сяо. Однако вспыхнувшие азартом глаза юноши полностью выдавали его восторг. Ничего не сказав, Преподобный лишь слегка прикусил его губу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закинул руки Ему на шею, растворяясь в глубоком поцелуе. Щупальца бережно подхватили его, оторвав от земли, а запястья оказались зафиксированы над головой, пока он покорно принимал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счёт времени и тяжело дыша, Цзян Фэй прошептал просьбу унести его туда, где никого нет. Но Преподобный, подождав, пока тот восстановит дыхание, лишь молча снял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открылось взору присутствующих, стали гигантские туши замертво павших аномалий A-ранга рядом с отрядом Цзиньчи. Их гибель поставила жирную точку на амбициях их владельцев стать земными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со своими людьми отступил ещё дальше. Увидев его перепуганный взгляд, Цзян Фэй оглянулся и понял, что Фу Сяо даже не думал менять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колыхался ворох тёмно-коричневых щупалец, а за спиной раскинулась пара исполинских крыльев — одно угольно-чёрное, другое ослепительно-белое. Единственным плюсом этой жуткой эстетики было отсутствие бесчисленных глаз, от которых у обывателей мгновенно слетал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Его ауры накрыло всю округу. Линьхуа вместе с остальными зверями давно сбежал в неизвестном направлении. Под давящим гнётом SSS-ранга прочие аномалии в ужасе сжались на земле. В их примитивных умах всплыли древнейшие воспоминания: когда-то давно эта же самая сущность с мечом в руках выкашивала их ряды, загнав оставшихся в глубочайшие щели пространств.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Медиумы с Материка Цзиньчи наконец осознали, с чем столкнулись, и теперь со сломанными костями плашмя лежали на земле,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Дылда Лио, скованный паническим страхом, выдавил застрявший в горле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ему ответа. Даже Цзогу не предполагал, насколько чудовищной мощью обладает эта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обнял Цзян Фэя со спины,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слышать звуковые частоты аномалий, но Цзян Фэй однажды попросил Его объяснить их статус, если кто-то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невеста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любопытства в глазах Линьхуа чуть не сожгло всю округу. Щупальца Фу Сяо бережно подхватили Цзян Фэя, и в следующее мгновение оба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уносил своего избранника туда, где им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