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тьма снова захлестнула Цзян Фэя: Фу Сяо увлёк его в своё личное пространственное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служила здесь естественным фоном. Потеря зрения всегда сеет тревогу, поэтому Цзян Фэй развернулся и обнял невидимую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Преподобный…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распахнулись огромные крылья. Мягкое оперение сомкнулось вокруг Цзян Фэя, сковывая и защищая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«невеста» ничуть не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Шевелящиеся щупальца скользнули по телу, оставляя мучительное, смешанное с зудом чувство боли. Даже не видя ничего, Цзян Фэй догадывался, сколько изысканных отметин останется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и в прошлый раз проявлял подобные замашки, но тогда Цзян Фэй сумел его утихомирить. Сейчас же, когда эмоции древней сущности были нестабильны, Цзян Фэй не хотел заставлять его тратить силы на самоконтроль. В конце концов, это ведь тоже удовольствие, стоит лишь сменить угол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Фэя жил дух разбойника: раз уж Преподобный ему по сердцу, то и против чужого притязания он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тело, прижался к ледяной аномалии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прошу мою невесту не сдерживаться и ласкать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обернулась бурной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дарили совсем иные ощущения, чем гладкий драконий хвост. В порыве исступлённого наслаждения чувства, лишённые зрения, обострились до предела. Цзян Фэй вслепую нащупал его алые, горящие во тьме глаза, но в ответ получил лишь ещё более яростный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видел, зато Фу Сяо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туманился, внутри бурлила первозданная сила Созидания, однако он безропотно позволял аномалии творить всё, что той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холод окутывал его с ног до головы, но от неистовых движений кожа покрылась испариной — живым телом, согревающим каждый дюйм, к которому прикасалась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серебряные волосы, россыпь алеющих следов… Цзян Фэй сейчас выглядел прекраснее, чем на любом из снимков памяти, сохранённых Фу Сяо за долгие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нравилось это: заставлять его погружаться в пучину страсти, лишать разума, дарить высшее блаженство. Это наслаждение опьяняло сильнее, чем прямое поглощение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Фу Сяо захотелось навечно запереть юношу в этом пространстве — слепым, неподвижным, лишённым мыслей, обречённым вечно принимать 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возможно, — мелькнула тёмная мысль. — Он ведь нечистый исток Созидания, он не умрёт от пленения у аномалии».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законам, в духе аномалий давно не оставалось места жалости или сочувствию; геном толкал их исключительно к разрушению. Но среди тьмы перерождения в нём выкристаллизовалось единственное нерушимое правило: Цзян Фэй должен жить.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Цзян Фэй — его единственная одержимость, пронесённая сквозь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Затмевая разум, инстинкты сражались с духовной сутью. Фу Сяо повиновался и бунтовал одновременно, пока борьба не вылилась в очередную волну неистовства, обрушившуюся на того, кто находился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прикоснулось к губам юноши, нагло проверяя границы дозволенного, после чего безнаказанно завладело им целиком, заглушая тихие, сбивчивые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вообще не ведают умеренности. С тех пор как на горе Лаошань хищник вырвался на волю, Цзян Фэй замечал, что Фу Сяо становится всё более дерзким и порывистым.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дойдя до этой грани, Цзян Фэй уже не думал о последствиях. Он слегка прикусил то, что находилось у него во рту, а затем позволил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словно сломанная кукла. Он обнял аномалию и, прильнув к мочке её уха,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обращение. Из уст Линьхуа оно звучало как дань глубокого уважения, но в речи Цзян Фэя в нём всегда сквозила некая невысказанная, томящая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ответил на поцелуй — насколько нежными были его губы, настолько же беспощадными оставались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Мало… — прошептал Цзян Фэй. — Преподобный, мне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древнее существо не ожидало таких слов. Фу Сяо на мгновение замер и опустил взгляд, проверяя: юноша действительно принял его в себя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поймал его взгляд и прильнул к нему влажным, трепетным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более глубокого слияния с тобой,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резонанс составлял сто процентов, но до сих пор у них не было настоящего генетического контакта. Фу Сяо неизменно отвергал эту возможность. А теперь истерзанный им юноша прикрыл глаза и тихо, умоляюще шептал, что ему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зайдёт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привлёк его к себе и вонзил зубы в плечо. Алая струйка стекала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переплетённая с наслаждением, породила новое, неизведанное чувство. Юноша дрожал в его объятиях, но в глубине его пьяного взгляда затаилась нескрываемая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Преподобный… — шептал он, не умолкая, и в этом тихом шёпоте звенящая любовь переполняла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аномалии мягко коснулись его копчика. Цзян Фэю стало щекотно, он попытался отстраниться, но его тут же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Фэй замер: на его копчике пробился маленький пушистый кроличий хвостик. Чувствительный хвост в руках аномалии мгновенно отозвался пронзительным разрядом по всему телу — ощущение, совершенно незнакомое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Фэя это не смутило. Он добился своего: генетический код Фу Сяо наконец проник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— Цзян Фэй вновь обнял его и подарил глубокий поцелуй. — Теперь ты окончательно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резонансе всегда остаются осколки генома. Он всё же сумел зацепить тот маленький «хвостик», который Фу Сяо так упорно прятал. Юноша лукаво улыбнулся, и от прежней беспомощности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понял, что его провели, но сделать ничего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 меня и впрямь нет против тебя никаких особых средств".*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показатель аномальной трансформации так резко метался из одной крайности в другую, Фу Сяо и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Цзян Фэй. — Я сам соберу картину из этих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уж он явился в этот мир, чтобы даровать Фу Сяо Созидание, значит, и путь к спасению непременно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очередная волна наслаждения накрыла его до головокружения, перед взором Цзян Фэя наконец возник фрагмент будущего из памяти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какова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подоспела способность Сигуана «Промежуток будущего». В тусклом пространстве Цзян Фэй увидел их новое будущее: исполинское древо Фусан уходило вершиной в самые облака. Сцена точь-в-точь повторяла воспоминания Фу Сяо, с той лишь разницей, что волосы Цзян Фэя стали совершенно серебряными.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постоянно менялось под влиянием настоящего. Фу Сяо боялся сделать шаг, опасаясь разрушить всё и загнать Цзян Фэя в тупик. Но именно сейчас Цзян Фэй постиг истинную суть незыблемого будущего: пока ты верен первоначальному замыслу и зову сердца, судьба сама проложит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— Цзян Фэй провёл ладонью по его лицу во тьме. — Я сделаю так,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Учжици был аномалией в облике сине-белой обезьяны. Своими чарами его заманили на материк Цзиньчи, где он обосновался в отдалённом уголке, превратившись в нового бога для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Линьхуа, тот, кто увёл обезьяну, воспользовался связывающим благодатным облаком — той самой регалией, которую Учжици когда-то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*"Его чертовски трудно одолеть",* — Линьхуа почесал огненную гриву за ушами. — *"Наши силы ограничены".*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*"Девять с половиной минут",* — выдал конь точную цифру. — *"Я, Сигуан и Шоуе сможем продержать его по три минуты каждый".*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 отвращением взглянул на Ариэкса. Этот змей сидит возле источника Созидания ближе всех, а до сих пор так и не эволюционировал!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от Ариэкса толку — от силы полминуты".*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Заикающаяся змея уловила в его голосе явное презрение и мгновенно цапнула Линьхуа беззубой пастью прямо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головы коня оторвался ошмёток пламени. Маленькая змейка проглотила его, но огонь тут же просочился сквозь раны на его туловище и вернулся обратно к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*"Даже сожрать толком не можешь",* — фыркнул конь, и разозлённый Ариэкс сцепился с ним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с половиной минут… Маловато, — подумал Цзян Фэй. — Успею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попробовать, — решил он. — Всё равно это не Средний материк. Не справимся — просто сбежим».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душевного груза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Ариэкса новым витым рогом, Линьхуа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 чего вдруг такая спешка? У тебя появился план?"*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опасался, что Линьхуа станет помехой, поэтому не рассказал ему о печати. Но Цзян Фэю этот «балласт» был необходим, так что он заранее раскрыл коню замысел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был готов выложиться на полную, надеясь, что вмешательство воплощённого Созидания изменит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покачал головой,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чёткого плана, ни верного способа у меня нет. Но стать сильнее — в любом случае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видение будущего подарило ему надежду, а значит, нужно следовать зову сердца и действовать по намеченному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подхватил Цзян Фэя и помчался к материку Цзиньчи. По дороге враги пытались натравить на них бесчисленных аномалий, чтобы перекрыть путь, но Цзян Фэй лишь взмахнул рукой — и мгновенно переместился через пространство в самое сердце чужой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и увидел Учжици.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гибон с белоснежной мордой смотрел на мир парными слепыми глазами, а от его тела веяло удушливым мертвенным холодом. Это была аномалия SS-ранга, и Гвозди Алого Ослабления Духов могли лишь слегка сдержать её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скручены цепями, вонзавшимися глубоко в ключевые акупунктурные точки. Именно эти путы удерживали его в состоянии многолетнего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аура смерти от него исходила страшная, аномальная трансформация затронула его куда меньше, чем Данкана или Куйню. Закрой он глаза — и от прежнего благородного зверя его было бы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вспомнил Фу Сяо: тот тоже прошёл через аномальную трансформацию выше S-ранга, но изменения коснулись лишь его внутренней сути, почти не затронув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главарь Церкви затаился в тени, поджидая удобного момента для смертельного удара. Цзян Фэй даже не удостоил его взглядом: рядом находился Фу Сяо, и хоть он не вмешивался напрямую, но ни за что не позволил бы Цзян Фэю подвергнуться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пригнулся к аномалии и звонко поцеловал её прямо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пространственную аномалию SS-ранга]**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1: Он — Владыка Воды]**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2: Даже когда цепи въедаются в дух, судьба подвластна искажению]**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3: Ложь неотличима от истины]**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4: Плыви против течения]**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 задания: Получить духовное тело]**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закрыл глаза. Способность, полученная благодаря стопроцентному резонансу с Фу Сяо, наглухо запечатала пространство. Направляемый Судьбой, он куда быстрее мог разобрать суть полученных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Учжици пробежали голубые нити и тут же растаяли,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*Судьба: Переплетение…*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мне нужно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Раздувшись в размерах, Ариэкс первым рванулся к Учжици. Маленькая змейка, способная продержаться от силы полминуты, летела в бой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*"Эй, Ариэкс, дурная твоя башка!"*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*"Смотри, чтобы Цици тебя не разорвал!"*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помчался следом, извергая пламя. Но быстрее всех оказался Шоуе: золотой свет на его лбу отразил огромную лапу Учжици, тянувшуюся к Ариэксу. Ночной Пёс вонзил зубы в цепи на спине гигантской обезьяны, приняв на себя первый же удар, который гарантированно убил бы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Сигуана затмила взор Учжици: кролик задействовал свой главный козырь, внедряя в разум врага видения будущего. Увы, у осквернённой аномалии не было будущего, так что удалось лишь заставить её замереть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 помощью пространственного сдвига мгновенно оказался возле цепей, сковывавших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увидел Фу Сяо, безмолвно ждавшего его в отдалении, поджав кольца драконьего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