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генома правило было простым: чем выше ранг аномалии, тем смертоноснее её уязвимости. Впрочем, и кроются они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 направляет генетическую эволюцию, поэтому Цзян Фэю даже не требовалось пробуждать инстинкты — он от природы получал подсказки о том, где искать слабости перерождённых монстров. А ведь за каждую подобную крупицу знаний медиумы вроде Цзогу расплачивались кровью, отдавая взамен едва ли не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карабкался по цепям. Со стороны он казался лишь крошечной точкой на туше исполина, однако развевающиеся серебряные волосы и яркие серебряные глаза не оставляли сомнений: этот человек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Учжици замахнулся огромной лапой, намереваясь раздавить дерзкого чужака, но Линьхуа вместе с остальными кинулся наперерез, сбивая гиганту темп. Цзян Фэй неустанно перемещался, выскакивая из-под ударов и пробиваясь всё выше — против движения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сбрую Учжици надел на себя сам: тяжелейшие цепи пронзали его ключевые каналы цзи, а вокруг тёмных отверстий всё ещё виднелись следы от Гвоздей Алого Ослабления Духов, давно утративших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**[Владыка Воды должен идти против течения.]**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Владыки Воды воды не было — лишь иссиня-чёрные цепи, заляпанные сплошным слоем запекшейся крови. Издалека этот пугающий узор напоминал млечный путь из тёмного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подсказок от навыка «Судьба: Переплетение», Цзян Фэю пришлось бы изрядно поломать голову. Уворачиваясь и пробиваясь к вершине, он успевал разглядывать крошечные раны на теле древнего чудовища. Материал для духовных гвоздей служил лишь внешней оболочкой Созидания — его свойства были ограничены и не могли остановить деградацию столь могущественного существа, когда его геном окончательно потерял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пропитала каждую цепочку ДНК Учжици. Падение стало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Фэя поневоле обратились к Фу Сяо. Тот от природы обладал уникальным преимуществом: под действием Судьбы его геном был невероятно пёстрым и неоднородным. Эти хаотичные цепочки сплелись внутри него в хрупком, но изумительном балансе, поэтому даже под давлением Созидания Фу Сяо не терял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нынешнее перерождение он навлёк сам, поглотив Источник Духа. Лишь из этой точки духовная энергия смогла расползтись по его телу, и именно поэтому жажда человеческих генов в нём не зашкаливала, как у обычных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Извлечь Источник Духа — задача нехитрая. Но как после этого вернуть вспять мутировавший геном и обуздать высвободившуюся энергию? Вот где крылась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Источник, бросив Фу Сяо на произвол судьбы, Цзян Фэй не мог. Фу Сяо поставил на карту своё будущее ради этого шанса, и Цзян Фэй не намеревался разбрасываться чужой жертвой. В конце концов, сейчас он — человек, а спасение мира для любого нормального человека естественный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кроется этот единственный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прыгнул в самый центр спины Учжици — туда, где сходился основной узел цепей. На месте сгиба зияла глубокая рана от выпавшего Гвоздя Алого Ослабления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пронеслось в голове ржание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 десять минут для них было почти невыполнимой задачей. Учжици от рождения обладал невероятной мощью и молниеносной реакцией. К тому же он сумел дотянуть до ранга SS, прежде чем поддаться осквернению, — сам его статус говорил за себя. По сути, этот Владыка Воды уступал лишь самому Фу Сяо, так что Линьхуа приходилось несладко: пламя на теле коня уже готово было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—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раны всё ещё пульсировал кровавый родник — остатки первозданной крови Учжици. Вглядевшись в багрово-чёрную гущу, Цзян Фэй различил на дне точную копию лика древнего обезьяньего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**[Даже если цепи вопьются в саму душу, ей не избежать искажённой судьбы.]**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**[Где правда, а где ложь — не разобрать.]**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кинжал, Цзян Фэй по самую рукоять вогнал лезвие в кровавую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ударил фонтан тёмной жгучей крови, плоть вокруг заходила ходуном. Цзян Фэй почувствовал, как плотные волокна сминают металл — оружие ранга А жалобно заскрипело под страшным давлением. Даже зная уязвимое место, убить аномалию ранга SS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сильнее. Лик в глубине кровавого истока начал погружаться ещё ниже, а цепи вокруг вздулись, точно щупальца, готовые раздавить дерзкого смертного. Цзян Фэй прижал свободную ладонь к пульсирующей плоти, блокируя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**[Возвращение материи в небытие]**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способности мгновенно сжимало и испаряло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Звенья вокруг кровавого источника начали стремительно исчезать, но чем больше их разрушалось, тем отчаяннее оставшиеся цепи защищали сердцевину. Цзян Фэй тратил силы, но не мог пробиться к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Обезьяний лик в глубине истока уходил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свяжи цепи! — крикнул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огненной гривы коня вытянулись пылающие ладони, перехватывая звенья и оттягивая их в стороны. Шоуе и Сигуан тоже помогали изо всех сил, но они не были боевыми зверями и не могли надолго удержать такую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стиснул зубы. Чутьё подсказывало: если лик скроется в недрах исполинского тела, вырвать духовное тело Учжици станет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бросил быстрый взгляд на Фу Сяо. Преподобный вальяжно помахивал золотым драконьим хвостом, а рядом с ним точно в таком же ритме извивался Ариэкс. Этот змей неизвестно когда выбыл из боя и вдохновенно изображал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отвёл взгляд. Рассчитывать на Преподобного в этом деле не приходилось, а посылать аномалию ранга А на верную смерть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мелькнула алая вспышка: Фу Сяо небрежно выдернул алый гвоздь из лба Ариэкса.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сдерживающий гвоздь исчез, как у Ариэкса, только что увлечённо вилявшего хвостом, моментально изменился взгляд на брюшных глазах. Поиски ласки сменились привычной злобой, а задратые уголки век выпрямились. Огромная змеиная туша развернулась в воздухе и, стремительно увеличиваясь в размерах, рванула прямо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решил было, что змей вознамерился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сделал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змей обвился вокруг сковывавших Учжици цепей и заблокировал их собственным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переломает! — в ужасе заржал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обезьяноподобный гигант выбросил вперёд лапу, и цепи натянулись до звона. Однако Ариэкса не разорвало — лишившись ограничителя и оказавшись в эпицентре битвы, он начал стремительно эволюционировать. За время, проведённое подле Цзян Фэя, его геном накопил достаточно потенциала, и теперь, освободившись от гвоздя, змей с рёвом пробился на ранг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родник снова полностью открылся перед Цзян Фэем. Отбросив в сторону растрескавшийся, почти бесполезный кинжал, он без колебаний погрузил правую руку прямо в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исказила лицо. Прежде чем плотные волокна плоти успели размозжить кости, Цзян Фэй нащупал на самом дне ускользавший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тот оказался неожиданно мягким и пушистым, точно шёрстка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сжал пальцы. Оказывать сопротивление не потребовалось — лик рассыпался мягким песком, и в ладонь опустился прохладный, похожий на желе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было добыто.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голова белолицего гиганта неестественно повернулась на сто восемьдесят градусов. Шея вытянулась с жутковатым хрустом, и полные мёртвого холода глаза уставились на Цзян Фэя почти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пришёл... — прохрипел обезьяний бог, разверзая пасть с несколькими рядами акулих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облегчение существа, долго ждавшего конца, но осквернённая инстинктивная жажда сожрать Цзян Фэя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пространственное смещение. Цзян Фэй мгновенно оказался перед самым лбом чудовища и прижал к нему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**[Клетка Роста Энтропии]**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 времени было смертоносным оружием против аномалии, лишившейся духовного тела. Прямо из-под пальца Цзян Фэя исполинский обезьяноподобный бог, так и не успев сомкнуть челюсти, начал стремительно осыпаться серым песком — точно так же, как и его истинный лик в кровавом истоке.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облака оседающей пыли внезапно вынырнула змеиная пасть. Смыкаясь на лету, она стремилась захватить хотя бы кончик пальца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хоть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на новый ранг вновь дестабилизировал геном Ариэкса, и в его туманном сознании всплыла первоначальная цель — до безумия захотелось укусить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попытка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подлинному контракту змеиная морда просто впиталась в тело Цзян Фэя. В тот же миг на его щеке образовалась тонкая щель, из которой зашевелился, пытаясь вылезти наружу, незваный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появился за спиной Цзян Фэя словно из ниоткуда. Взявшись за чешуйчатую шею Ариэкса, он медленно, но недвусмысленно выдернул змея из тела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Ариэкс прижал брюшные глаза и попытался было подлизаться к хозяину и дракону, но Преподобный безжалостно швырнул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поддел пальцами подбородок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хитростью выманил у него обмен генами, и Преподобный не намеревался позволять другим аномалиям посягать на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улыбнулся и, подавшись вперёд, лёгким касанием поцеловал дракона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Добытое духовное тело медленно просачивалось сквозь кожу. В голове Цзян Фэя всплывали чужие воспоминания — история одного маленького, гордого обезьянёнка.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похож на прежнего Фу Сяо: полный пламенных надежд, он искренне мечтал изменить этот жестокий мир. Вместе с Данканом и Хэюй он срубил осквернённых богов горы Лутай, освободив людей, которых те держали словно скот. Но в конце концов деградация отравила их разум, заставив забыть первоначальную цель. И они сами превратились в новых падших божеств горы Лутай...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снова сделала 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Учжици соответствовало Генетическому номеру 20 [Небесный мандат]. Эта цепь ДНК была неразрывно связана с Генетическим номером 4 [Судьба], принадлежавшим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**[Закон сохранения (частично развитый): Все вещи в мире стремятся к балансу: убывание одного вызывает рост другого, и наоборот.]**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**[Разблокирована цепочка генома — Небесный мандат принадлежит мне: Захватывает поворотный момент судьбы, напрямую даруя объекту свыше предначертанный рок.]**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подумать не мог, что активация этого последовательного гена даст ему ключ к разрядке рока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внезапно заговорил Цзян Фэй. — Судьба: Переплетение, небесный мандат... Скажи, ты никогда не задумывался об ином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понял вопрошающего взгляда и лишь молча ждал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если убьёшь меня, то сможешь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всё наоборот? Если ты падёшь от моей руки, и Созидание в моём теле высвободится — разве это не спасёт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никогда не рассматривал такой вариант. Он жаждал спасти Цзян Фэя и, разумеется, даже не помышлял о подобном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скованы цепями кармы, их судьбы переплелись. Если замысел Фу Сяо имел право на жизнь, то и план Цзян Фэя был ничуть не менее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разжал пальцы. Он стремительно отшатнулся — мысль о том, что пришествие Созидания принесёт ему *такую* цену,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Цзян Фэя, чтобы выжить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Преподобный просто испарился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наблюдавший за происходящим, ошарашенно застыл. Он и помыслить не мог, что всё обернётся таким образом. Самые трагические легенды о роковой любви не шли ни в какое сравнение с этой жуткой дилеммой, где каждый из двоих искренне пытался подставить свою грудь под удар ради спасения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сбежать, — тихо произнёс Цзян Фэй, опускаясь на землю. — Всё было предопределено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Созидания в этом мире полностью следовало древнему замыслу Фу Сяо. Способности, расклады — Созидание просчитало всё куда тоньше, чем сам Фу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случай бегства Преподобного у Цзян Фэя имелся козырь — навык, полученный от Шоуе.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**[Верный Страж: Выслеживание (Фиксирует цель, оставляет метку духа, осуществляет непрерывное преследование)]**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пометил Фу Сяо ещё в тот момент, когда впервые активировал этот дар. Он и подумать не мог, что метка пригодится при подобных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Линьхуа вскинул копыто, намереваясь удержать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 копыта лишь рассек воздух — перед ним стоял бестелесный фантом. Сам Цзян Фэй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стоял, хлопнув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 тут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