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исчез в мгновение ока. На секунду Цзянь Фэй даже поймал себя на абсурдной мысли, будто главным и самым опасным чудовищем в этой заварухе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Учжици погиб слишком быстро. Пока Линьхуа выбивал из Цзянь Фэя последние иллюзии, предводитель сектантов, прятавшийся в тени, сообразил, что дело дрянь, и попытался дать дёру. В качестве лазейки он выбрал Ариэкса, рассчитывая, что с аномалией А-ранга как-нибудь справится. Бедолага просто не знал, что заикающийся змей уже перешагнул на S-ранг: исполинская Гадюка Долголетия лишь разинула пасть и проглотила его целиком, даже не поперхнувшись.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великого предназначения, ни высокого резонанса — лишь слепая, фанатичная вера и желание чужими руками вернуть к жизни древних богов ради собственных мелких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Поведя мордой и поймав в воздухе остаточные следы, Линьхуа определил направление, куда умчалась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Царство Бессмерной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рванули прямо к руинам Иллюзорного Царства Бессмертной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Царство Бессмертной Судьбы располагалось в горах Куньлунь — среди вершин, обросших самыми туманными легендами. Когда-то, забирая Фу Сяо, сила Созидания покинула эти края, и от священной обители осталось лишь одно название. Линьхуа, разумеется, бывал здесь и раньше. Старый конь не ведал, какую именно бранную науку и чей дар Преподобный сыскал в этих дебрях, да и сам никогда не замечал в чаще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путь ей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Куньлунь внезапно накрыл вспыхнувший купол барьера, переливавшийся всеми цветами радуги. Со всех концов материка к месту свечения уже стягивались перепуганные медиумы. Телефон Линьхуа разрывался от звонков: каждый пытался узнать, что за чертовщина происходит на пиках.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до одури колотил копытами по прозрачной преграде, выбивая снопы искр. Если бы его спросили, он и сам бы с радостью послушал объяснения! Зачем вообще честной лошади такое непомерное любопытство?!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суматохи, царившей снаружи, Цзянь Фэй чувствовал себя удивительно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шагал по извилистой тропе. Под подошвами тихо хрустела прелая листва, а прохладный ветерок легко перебирал серебряные пряди, будто старый друг, мягко приветствовавший его возвращение. В груди щемило — так бывает, когда возвращаешься в родные места после слишком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 был здесь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вспомнил всё, через что Фу Сяо прошёл в Иллюзорном Царстве Бессмертной Судьбы. В те далёкие времена древние заклинатели, хоть и страдали от искажения генома, толкавшего их к пожиранию себе подобных, всё же сохраняли человеческий облик, человеческие страсти и мысли. Их ещё можно было назвать людьми — пусть и в довольно жутком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 Иллюзорное Царство Бессмертной Судьбы, бывшее очагом эволюционной силы Созидания, кишело монстрами самых невероятных форм. Раньше Цзянь Фэй гадал: если те твари принадлежали к высшему S-рангу и пали жертвой душевного осквернения, то как Фу Сяо и Синчэнь, только-только прикоснувшиеся к Созиданию, смогли зайти так далеко и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собой. Среди чудовищ хватало и низкоранговых осквернённых, а в сердце обители обитали сущности, порождённые самим Источником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Преподобный инстинктивно устремился именно сюда, Цзянь Фэй окончательно убедился в своей догадке: до того как быть поглощённым, Источник Духа тоже находился в Иллюзорном Царстве Бессмертной Судьбы. Их судьбы с Фу Сяо переплелись в мёртвый узел задолго до того, как они встретились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вышел к самому центру Куньлуня. Здесь, среди слежавшейся листвы и гниющих стволов, висел тяжелый, застоявшийся дух древнего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поблизости не проглядывался. Лишь впереди, у самых ног, зияла провалом бездонная чёрная дыра, похожая на пасть исполинской аномалии, поджидающей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подошёл ближе и только наклонился, чтобы заглянуть в темноту, как мощный чешуйчатый хвост обвил его за талию и с силой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в воздухе, зажатый в кольцах жуткого змеиного тела, юноша не проявил ни малейшего испуга. Напротив, его губы тронула тёплая улыбка. Он беззаботно раскинул руки, требуя объятий, а когда драконий хвост прижал его к груди аномалии, приподнялся и легко коснулся губами холодной щеки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ну нельзя же быть таким недотрогой, — лукаво проговорил Цзянь Фэй. — А я-то надеялся, что вы соизволите показаться, только когда я прыгну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входи!» — отчеканил в его сознании тяжелый, рокочущий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Цзянь Фэй про собственную смерть и впрямь до смерти напугали аномалию: мощный хвост держал его с мёртвой хваткой. Сам Фу Сяо замер, заложив руки за спину и отказываясь делать хоть шаг к провалу. Со стороны он выглядел точно так же, как в день их первой встречи — невозмутимый, недосягаемый и бесконечно далекий.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дёрнулся пару раз для вида, но быстро понял, что вырваться из хватки Преподобного сегодня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— состряпав самую жалостливую мину, протянул юноша. — А вы не хотите рассказать, как именно выбрали меня тогда, в Иллюзорном Царстве?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воспоминаний о тех древних днях у Цзянь Фэя не осталось. Ему искренне хотелось узнать, через что пришлось пройти Фу Сяо и как тот сумел выжить в самой чаще кишащего тварями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детали выветрились из памяти», — глухо отозвался Фу Сяо, а затем вернул вопрос: «Разве это не ты выбрал меня? Без прямого повеления Созидания я бы просто не выжил».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отнёсся к этой теме со всей откровенностью. Он прижался щекой к жесткому плавнику на хвосте, и в его глазах вспыхнули искорки искреннего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виноват, что Преподобный у нас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древнее Созидание, что сам Цзянь Фэй — оба были неизлечимыми ценителями прекрасного. Но заприметив, как темнеет лицо Фу Сяо, юноша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 — красивее всех на свете! За свою жизнь я видел тысячи людей, а пошёл только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добрых десять минут ласкового лепета, чтобы сбить волну тьмы, затопившую разум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медленно нахмурился, вникая в суть: «Ты намеренно сболтнул ту глупость? Чтобы заставить меня прийти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не стал отпираться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вернуться к истоку, где вы заполучили Источник Духа. Но я не лгал, — с нажимом добавил он. — Моя гибель действительно способна остановить осквернение.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порывался возразить, но юноша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Созидание. Смерть тела не станет для меня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лишь возвращением крупицы духовного осознания обратно в лоно первородного истока. Для Созидания это не несло никакого вреда, да и сам Цзянь Фэй давно не испытывал перед ней дикого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собираюсь умирать забавы ради, — успокаивающе шепнул он и тихо добавил: — Никто из нас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этим он приходил в этот мир. Цзянь Фэй явился ради Фу Сяо, и теперь, став человеком, он хотел лишь одного — прожить эту жизнь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Сяо бушевал смятенный вихрь. Главным его устремлением оставался Цзянь Фэй, и хотя подобные желания у аномалий обычно сводились к слепой одержимости и жажде обладания, глубинная тоска внутри рвала сердце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медленно провел пальцами по холодной щеке Фу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Преподобный... А ведь вы задолжали мне одну важную фразу.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«Фразу?»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Фэй снова подался вперед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всегда доказывал всё поступками, но Цзянь Фэю до безумия хотелось услышать эти слова вслух. Вот только осквернённый Фу Сяо, вероятно, не смог бы выговорить их и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пленившего его юношу, аномалия спросила: «И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Понятия не имею, — привычно безрассудно отмахнулся Цзянь Фэй. У него имелась лишь одна безумная догадка. — Ключ к разгадке — в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катастрофе было две переменные: Фу Сяо, который не поддавался осквернению до поглощения Источника Духа, и Цзянь Фэй, который, став S-рангом, всё ещё сохранял человеческий разум. Разнородные гены Фу Сяо уживались без отторжения, а воплощение Созидания в человеческом теле Цзянь Фэя выходило за рамки привычных законов природы. Ни тот, ни другой путь не подходили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Цзянь Фэй вдруг решил немного подразнить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попросить Цзогу, чтобы он вскрыл меня и посмотрел,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мгновенно сжался так, что у Цзянь Фэя перехватило дыхание, заставляя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искал исток духовной энергии и вернулся в Иллюзорное Царство Бессмертной Судьбы, здесь образовался точно такой же провал», — глухо проговорил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Иллюзорное Царство Бессмертной Судьбы вовсе не походило на нынешние мирные руины. Здесь кишели сотни высших аномалий, полностью лишившихся разума и не ведавших страха смерти. Фу Сяо угодил в чёрную дыру случайно. Источник Духа попытался сожрать непокорного человека, но не рассчитал сил: Фу Сяо, несший в себе искру Созидания, уничтожил исполинское чудовище, правившее в глубинах провала, и запечатал сам 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чём подумал, — улыбнулся Цзянь Фэй. — Если у Созидания зародилась воля, то не появился ли разум у Источника Духа ещё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не убить Фу Сяо на месте, а пытаться вторгнуться в его тело и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подогреваемый влиянием Источника, Фу Сяо вернулся сюда, и чёрный провал отверзся вновь. Слишком уж гладко всё складывалось. Настолько гладко, что Цзянь Фэй явно чуял: тварь на дне выжидает удобного момента, чтобы вырваться из печати и заграбастать себе новое, ещё более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ничего не мог отвечать. Поглотив Источник Духа, он отправил Созидание в мир людей, а сам погрузился в глубокий сон в этих горах. С тех пор дыра ни разу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после того раза вы туда не спускались? — уточнил Цзянь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прохода туда не проникнуть», — отозвался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проход открывался лишь тогда, когда в одной точке сходились Созидание и Источник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ещё пару деталей, Цзянь Фэй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мне придётся спуститься. — Он поднял указательный палец перед самым носом Фу Сяо и с самым серьёзным видом добавил: — А вот вам туда нельзя.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порывался возразить, но юноша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вы так. Самый опасный монстр на этом свете — это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«злодей», который должен был поджидать его на дне, давно уже висел у него на шее. И пока Фу Сяо остается снаружи, опасность внутри провала Цзянь Фэй считал смехотворной.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прежде чем Фу Сяо неохотно разжал кольца хвоста и отпустил юношу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Цзянь Фэя разразился звонком. На том конце провода звучал голос Цзогу — в нём бушевала дикая смесь изумления и нескрываемого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Фэй-а! Я, кажется, прорываюсь! Промучился две сотни лет — и стану первым зафиксированным Последователем S-ранга! Войду в историю! Назови мне лазейку, я прорвусь сквозь барьер и спасу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 рвущуюся наружу силу старейшине удавалось с трудом, так что даже аномальные сполохи над Куньлунем не сбили с него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сиди тихо и жди, пока дедушка придет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просто сбросил вызов. Цзогу остался в полном недоумении, пока Линьхуа несколькими скупыми фразами не объяснил ему истинную суть вещей. Понимание того, что прорыв Последователя на S-ранг равносилен древнему осквернению, мгновенно превратило его спесь в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больше ни секунды, Цзянь Фэй шагнул в темноту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вспыхнули строчки системных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SSS-ранга — Хаотическую Пустоту!]**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**[Хаотическая Пустота: Все вещи рождаются из хаоса, и всё сущее в хаос возвращается.]**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Это место рождения Чистой и Мутной Цзи Неба и Земли.]**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Здесь кроется исток гибели, но здесь же заложено спасение.]**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Свет и тьма по природе своей и противоположны, и нераздельны.]**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Последовательность и резонанс.]**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Достичь стабильности генома.]**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существ была напрямую связана с Цзянь Фэем, поэтому он инстинктивно ведал о слабых местах любых аномалий. Но юноша не ожидал, что система снабдит его подсказками даже на дне этой бездны. Это лишь подтверждало его догадку: сам провал был неразрывно сплетён с Созиданием.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Созидание, и Источник Духа зародились в первородном хаосе. Они были противоположны по природе, но вышли из одного чрева.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Первородная дымка мгновенно окутала Цзянь Фэя. В этой непроглядно-черной топи не было ни света, ни звуков, ни даже тактильных ощущений. Осталось лишь странное, едва уловимое чувство, которое он не мог выразить словами. Это был не страх, а непередаваемый покой — будто он вернулся в материнское 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физические чувства, Цзянь Фэй не стал метаться. Он уселся со скрещенными ногами прямо в пустоту и погрузился в размышления над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Цзи — это энергия Созидания. Мутная Цзи — так называемая духовно-магическая энергия Неба и Земли. Из-за древней связи Цзянь Фэй быстро разобрал первые три пункта: большая часть этой информации и так была ему известна. Самым важным оставался четвёртый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и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Фу Сяо поглотил Источник Духа, мир полнился духовной энергией, и большинство людей искало путь бессмертия через духовный корень. Контракты с аномалиями тогда не пользовались популярностью. Но когда Источник был запечатан, а энергия стала угасать, запертые в пространстве твари, оказавшись на грани гибели, стали соглашаться на союзы с людьми, чьи гены подходили им лучше всего. Резонанс осквернения помогал им отсрочить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естественный процесс эволюции, а не чья-то злая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Фэй с первых дней среди медиумов столкнулся с уже сформированной системой развития. И пусть она казалась недоработанной, её основа просматривалась чётко. А когда он открыл метод обращения осквернённых, путь резонанса переставал быть верной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об этом прежде, принимая устройство мира как данность. Но только теперь понял: выход из тупика закладывался в самом ходе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воплотиться в человека, он пообещал подарить Фу Сяо новое перерождение. И эта возможность кроется не в нём самом и не в Фу Сяо — она кроется в самом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Созидание, и Источник одинаково ослабли, мир сам породил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мысли. В месте, скрытом от чужих глаз, туман хаоса медленно проникал в тело Цзянь Фэя. Энергия, смешавшая в себе Чистую и Мутную Цзи, устремилась по фрагментам генома единственного в мире обладателя последовательного резонанса. Мысли юноши прояснялись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уловил глубинную связь между геномной последовательностью и резонансом. В этом и кроется ключ к преодолению осквернения, вызванного Источником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Носители резонанса — это люди, от природы наделённые духовным корнем. В эпоху скудости они пробуждали свой потенциал через резонанс с аномалиями. Последователи же — это те, кто отмечен Созиданием; они чужды аномалиям и не способны вступить с ними в резонанс. Но что если последователь попробует вступить в резонанс с медиумом?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резонансе Чистая и Мутная Цзи снова сольются в единую первородную силу. И тогда кошмарное осквернение перестанет быть неизбежным финалом!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Фу Сяо человеческий облик, нужно извлечь из его тела Источник Духа. Духовная энергия снова хлынет в мир, порождая тысячи людей с духовными корнями. Если до наступления осквернения каждый из них найдёт подходящего последователя и скрепит с ним союз, Чистая Цзи направит Мутную Цзи в нужное русло, стабилизируя геном прямо в процессе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наоборот: если Цзянь Фэй отдаст силу Созидания и оставит себе только человеческую сущность, ему точно так же понадобится партнер для стабилизации.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двусторонний обмен между последовательностями и резонансом замкнется, Чистая и Мутная Цзи перестанут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разомкнул веки прямо посреди мрака. Хоть вокруг не было ни лучика, он впервые наяву «увидел» великую реку человеческого генома.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вышагнул из тьмы обратно к провалу, поднял руку и без колебаний вонзил пальцы в грудь Фу Сяо, минуя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не шевелитесь.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действовал медленно, на ощупь, а Фу Сяо стоял смирно, не пытаясь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Фэй не смел извлекать Источник Духа из его тела, но теперь все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забился сгусток тёмного, осквернённого духовного тела. В то же мгновение вырвавшаяся из ядра Мутная Цзи хлынула наружу, пытаясь поглотить юношу. Но тварь не понимала, что стравливает силы с самим Созиданием. Используя собственное сознание как проводник, Цзянь Фэй высвободил заключённую внутри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нужно было уничтожать друг друга. Никаких вызовов насмерть — гармоничное слияние стало единственно верным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блеск волос и глаз угасал по мере того, как свет Созидания покидал тело Цзянь Фэя, возвращая ему прежние тёмные пряди. Рана на груди Фу Сяо затягивалась прямо на глазах, питаемая этой светлой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инстинкты Последователя, Цзянь Фэй выправил распадавшуюся геномную цепочку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тихо шепнул юноша, подбросив на ладони кружащийся чёрно-белый символ. — Созидание и впрямь души в тебе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единое целое, сплавленное из Созидания и Источника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рыбки — чёрная и белая — плавно кружили по кругу, переплетая Чистую и Мутную Цзи в бесконечную петлю. Цзянь Фэй легко толкнул этот символ обратно в глубину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провал бесследно схлопнулся, и вокруг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Сяо выровнялось, а в потемневших глазах снова вспыхнул живой человеческий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— тихонько позвал его Цзянь Фэй. — Так вы вспомнили, какую фразу мне задолжали?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бережно прижал юношу к широкой груди. Фу Сяо опустил взгляд, и в его голосе прозвучала глубокая, с трудом сдерживаемая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И это началось ещё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