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Рассевшись прямо на земле посреди сада, Сяохэ усердно орудовал игрушечной лопаткой. Он подсыпал свежий, пахнущий сыростью грунт, только-только уложенный вместо снятого дерна, в крошечный цветочный горшок. Там уже сидел тонкий, едва приметный росток. Наполнив горшочек до самых краев, мальчик бережно прихлопнул землю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возился садовник семьи Ци, старый Гэ. Но в его руках была настоящая большая лопата, да и сажал он кусты плетистых роз — крепкие, налитые силой шестилетки. Рядом с ними чахлый стебелек в горшочке Сяохэ казался даже не уменьшенной копией, а каким-то недоразумением, крошечной увядшей травинкой.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очередным кустом, старик оперся на черенок и решил немного перевести дух. Щурясь от солнца, он с теплой улыбкой наблюдал за хлопотами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Стелющаяся орхидея — цветок благодарный, — добродушно проговорил садовник. — Если за ней ухаживать, вырастет неописуемой красоты. Только вот тесно ей скоро станет в этой плошке. Как подрастет, придется пересаживать в горшок просторнее. Вы только скажите, молодой господин Сяохэ, я мигом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справлюсь! — с недетской серьезностью кивнул Сяохэ. — Дядя Гэ, а вы поможете мне потом найти самый большой и самый красивый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охотно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Уж для вас-то я выберу самый лучший, глаз не отведешь.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довольно заулыбался. Позабыв про лопатку, он отбросил ее в сторону и принялся загребать землю прямо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молодой господин хочет его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на секунду задумался, подбирая слова, как вдруг кто-то чувствительно пихнул его мыском ботинка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Яо... — негромко попытался утихомирить пришедшего старый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обернулся. Над ним стоял Ци Яо — вздернутый кверху подбородок, капризно поджатые губы и весь его вид так и лучились детским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ждал, что брат тут же бросится расспрашивать его про деревянного Щелкунчика. О, у него уже был готов ответ! Он небрежно, так, словно это сущая ерунда, объявит, что игрушка случайно разбилась. «Даже сломанного тебе не отдам!» — мысленно торжествовал он. Сяохэ непременно разревелся бы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Новоявленный триумфатор замер в предвкушении, однако Сяохэ лишь удивленно, как на дурачка, посмотрел на него и преспокойно отвернулся обратно к своему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равнодушие сбило Ци Яо с толку. Впрочем, к подобным вещам ему было не привыкать, но злость все равно вскипела в груди. Он сердито обошел брата, намереваясь устроить сцену, но замер, заметив, что Сяохэ, перепачканный в грязи по самые локти, увлеченно ковыряется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тихонько напевал под нос какую-то детскую песенку, явно позабыв про злосчастную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нестерпимо захотелось пнуть дурацкий горшок, но он вовремя сообразил, что тогда испачкает свои белоснежные туфли. Впрочем, опустив взгляд, он с ужасом обнаружил, что уже стоит посреди свежевскопанной жирной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отскочил на зеленую траву и, состроив недовольную мину, напустился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грязи копаешься! Малыш, что ли? Тебе сколько лет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оскорбился в лучших чувствах. По его твердому убеждению, садоводство не имело ничего общего с обычной возней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копаюсь, я сажаю орхидею! — горячо возразил он. — Очень-очень редкую и безумно дорогую!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сорняк какой-то! — фыркнул Яояо. — У папы столько денег, он таких сто тыщ миллионов купить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маленького Ци Яо это число было самым огромным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мгновенно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сорняк! Она особенная! Единственная на всей планете! Она занесена в Красную книгу! Наш учитель говорил, что ее нельзя купить ни за какие деньги, даже если ты самый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Гэ, слушавший эту перепалку,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доверчивый Яояо не на шутку растерялся от авторитетного заявления про Красную книгу. Мигом позабыв о спеси, он присел на корточки рядом с братом и принялся пристально разглядывать росток. Перед ним, как ни крути, топорщилась унылая вялая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продолжал вещать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через пару месяцев она как вырастет, как зацветет! Будет настоящая красота. Мне придется пересадить ее в огромный горшок, потому что в этом ей станет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такой большой, как у дяди Гэ? — с любопытством спросил Яояо,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прикинул размеры. Садовые кадки старого Гэ были чуть ли не выше его самого. Неужели крошечной орхидее понадобится такая махина? Впрочем, долго раздумывать он не стал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Круглые глазенки Яояо восторженно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возиться с землей он терпеть не мог, но сама мысль о том, что эта невзрачная былинка вымахает в гигантский... кустище, приводила его в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захотелось заполучить это чудо-растение себе. Но тут взгляд мальчика упал на щеку Сяохэ — сквозь налипшую грязь там отчетливо виднелись свежие царапины. Яояо вспомнил, что сам же и оставил их, когда они дрались из-за Щелкунчика. Настроение мигом испортилось, и он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заглушить неловкость, он сердито шлепнул ладонью по рыхлой куче земли. Грязные брызги полетели прямо на Сяохэ. Впрочем, тот и без того напоминал взъерошенного беспризорного котенка, так что новые пятна его ничуть не расстроили.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бурной реакции разозлило Яояо еще сильнее. Насупившись, он принялся колотить по земле кулачками, даже не заметив, как комья грязи полетели на его собственные чистые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бурная вспышка детского гнева наконец-то привлекла внимание Сяохэ. Он повернул голову и непонимающе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капризно выпятил губу. «Если он сейчас начнет ругаться, — упрямо подумал он, — я скажу: что хочу, то и делаю! Тебе-то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Сяохэ и не думал обижаться. Решив, что брат просто хочет поиграть, он великодушно протянул ему свою деревянную лопаточку: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возьми! Хочешь помочь мне посадить нашу драгоценную орхидею?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растерянно уставился на лопатку в своей руке, а потом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чего! Стал бы я тебе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душе у него потеплело. Он воровато огляделся и нерешительно взмахнул игрушкой, явно сгорая от нетерпения включиться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набрали побольше земли, чтобы насыпать в горшок ровную горку, как со стороны подъездной аллеи донесся нарастающий гул мотора. Две круглые вихрастые головы синхронно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сквозь листву знакомый черный силуэт представительского седана, мальчишки побросали свои нехитрые инструменты и дружно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прыгал повыше и визжал погромче. Обгоняя друг друга, они сломя голову помчались к главным воротам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дверца плавно распахнулась, и из салона вышел высокий статный мужчина. На вид ему нельзя было дать его сорока с лишним лет — безупречно скроенный костюм подчеркивал подтянутую фигуру, а зачесанные назад темные волосы с легкой благородной проседью на висках открывали волевое, красивое лицо. Каждое его движение дышало властью и холодной, непреклонной уверенностью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брови были сурово сдвинуты к переносице, прорезая лоб глубокой складкой. И даже когда Яояо маленьким вихрем налетел на него, мужчина хоть и подхватил сына на руки, но в лице не изменился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Папочка! — звонко закричали детские голоса, но Яояо явно старался перекричать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уже вовсю карабкался по дорогому пиджаку Ци Линьгуана, обхватив его руками и ногами, тогда как Сяохэ робко топтался у машины, пытаясь заглянуть в полутемный салон сквозь приоткрытую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Линьгуан, разумеется, заметил стоявшего внизу приемыша, который со своими перемазанными щеками походил на беспризорника. Одарив Сяохэ холодным, отрешенным взглядом,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вернется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надежды в глазах Сяохэ тут же погас. Мамы не будет еще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тоже разочарованно надул губы, но, несмотря на всю свою капризность, перечить грозному отцу не смел. Впрочем, в искусстве подлизываться ему не было равных. Он тут же крепче обнял отца за шею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ты привез мне подарок? Где мои игрушки? Ну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«игрушки» мгновенно вывело Сяохэ из оцепенения. Забыв о грусти, он тоже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мне? Мне тоже игрушку?!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водитель, доставший из багажника две огромные, обернутые в яркую глянцевую бумагу коробки, торопливо подошел к ним. Глаза Сяохэ засияли, и он первым рванулся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Яояо задергался от злости. Но стоило ему пошевелиться, как он начал сползать на землю. Спускаться с отцовских рук умышленно не хотелось, да и ревность брала свое: «А вдруг я слезу, а этот заберется к папе на ручки?»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изо всех сил потянулся к коробкам, извиваясь всем телом. Ци Линьгуан, разумеется, прекрасно понял этот нехитрый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 в духе, но все же сдержал раздражение. Он протянул руку и забрал у водителя верхнюю коробку — ту самую, в которую уже успел вцепиться маленькими пальчиками Сяохэ. Почувствовав, как добыча выскальзывает из рук, мальчик растерянно захлопал глазами, глядя снизу вверх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Линьгуан даже не взглянул на него. С холодным безразличием он передал заветный сверток Яояо. Счастливый ребенок тут же прижал коробку к себе, загоревшись желанием немедленно сорвать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грязища, — недовольно проворчал отец, заметив на своем безупречном костюме свежие следы от испачканных шорт сына. — Весь извозился.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Гэ поспешил вежливо вмешаться, примирительно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молодые господа Сяохэ и Яояо тут цветочки сажали, увлеклись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дома осталось бесстрастным. Он даже не соизволил взглянуть на так называемые «цветы», лишь сухо кивнул садовнику в знак того, что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полностью поглощенный подарком, уже думать забыл про чахлую травинку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пойдем скорее в дом! Хочу открыть,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Линьгуан поудобнее перехватил сына одной рукой и неспешно направился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Сяохэ осталась вторая коробка, ничуть не меньше первой, и он радовался ей не меньше брата. Вот только... почему мамы не будет так долго? Без нее огромный холодный дом казался чужим, и возвращаться туда мальчику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лужайку к своей орхидее, уселся прямо на траву и принялся усердно ковырять плотный картон ногтями. Повозившись безрезультатно пару минут, он с надеждой посмотрел на подошедшего старого Гэ, и тот аккуратно вскрыл коробку садовыми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новенький игрушечный поезд. И пускай в детской Сяохэ уже пылилась целая коллекция машинок, этот блестящий состав с разноцветными вагончиками мгновенно завладел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«Пускай мамочка самая добрая и нежная, и я люблю ее больше всех на свете, — рассудил про себя малыш, — зато папа всегда-всегда привозит мне самые крутые подарки!»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Катая поезд по изумрудной траве и представляя, как тот мчится сквозь неведомые страны, Сяохэ чувствовал себя абсолютно счастливым. Он увлеченно возил состав туда-сюда, громко и забавно распевая веселую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http://bllate.org/book/19821/1979693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