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заболел? У тебя жар? — обеспокоенно спросил Ци Сяохэ. В его детском понимании любая болезнь сводилась к одному — к простуде и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мгновенно залила пунцовая краска. Он сердито заерзал на каменном парапете,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плохо видит?! Я всё отлично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не поверил Сяохэ. — Разве нормальный человек не отличит мальчика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потому спросил, что ты девчоночьей красоты! Где это видано, чтобы у пацанов были такие длинные ресницы? Хотя... вредных девчонок я тоже не встречал. Значит, ты точно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проигнорировал выпад. Он преспокойно взял очередное печенье и захрустел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молчанию собеседника, что перед ним действительно мальчик, Чжо Аньань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это хорошо»,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придвинулся ближе к Сяохэ, почти касаясь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протянул ему тарелку с печеньем, но Чжо Аньань лишь пренебрежительно фыркнул. Станет он еще есть эту гадость! У него были совсем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 Аньань протянул руку и попытался поймать пальцами густые ресницы Сяохэ, которые так забавно трепетали, вызывая у него непреодолимое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жадничай ты! — воскликнул Чжо Аньань. — Я просто хотел проверить, настоящие они у тебя или приклеенные. Ты вылитый пупс, прямо как кукла у моей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терпеть не мог, когда трогали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не привыкший к отказам, тут 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Тогда я вообще не буду с тобой играть! И печеньем своим домашним не угощу! — воскликнул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Сяохэ искренне считал, что печенье на его тарелке — предел мечтаний. Мальчик вырос в глуши и понятия не имел, какими изысканными могут быть сладости в богатых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играй! А со мной Муму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сегодня Муму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 — разозлился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лучший друг, если его сейчас нет рядом? — съязвил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семью просто не пригласили на этот праздник, вот он и не пришел, — звонко отрезал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большую часть времени проводил с дедушкой и бабушкой. В старом поместье семьи Чжо всегда царила неразбериха, вокруг крутилось множество самых разных людей, и некоторые взрослые сплетничали прямо при ребенке, порой даже намеренно. Мальчик, словно попугай, перенял эту манеру общения, научившись довольно сносно подражать их высокомерию.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Чжо Аньань. — Всем приличным людям в этом городе прислали приглашения. Твой Муму, наверное, из какой-то самой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такие спесивые взрослые речи от маленького мальчика было странно. Сяохэ лишь удивленно захлопал глазами, не до конца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уже собирался снисходительно предложить: «Ладно, так и быть, я могу временно стать твоим лучшим другом», но тут красивый мальчик резко прижал тарелку к груди, спрыгнул с каменного парапета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будешь знать! — буркнул Сяохэ. — И печенье мое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сдалось мне твое дурацкое печенье! — вскипел Чжо Аньань. Сяохэ так носился с этим невкусным угощением, будто это была величайшая ценность. Чжо Аньань ведь даже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спрыгнул с парапета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сладости в сто раз лучше! Ты вообще пробовал нормальную еду? А ну скажи, какое печенье ты ел, кроме этого отстоя? — крикнул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Чжо Аньань задел Сяохэ за живое. Хотя еда в доме Ци стоила огромных денег, родители строго следили за рационом детей, полностью исключая вредные лакомства. Но детская логика устроена иначе. На один из прошлых праздников Ци Яо со слезами на глазах умолял родителей разрешить ему съесть хотя бы пачку дешевой лапши быстрого приготовления. Сяохэ тоже стыдился того, что почти не пробовал популярных среди сверстников чипсов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Аньань не отставал, на ходу пытаясь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Если будешь со мной дружить, я поделюсь с тобой кучей вкусняшек! У меня есть хрустящие чипсы и латяо! Ты ведь ел латяо? Только не говори, что даже этого не пробовал! — продолжал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действительно никогда не пробовал острые соевые палочки, но от одного только описания у него потекли слюнки, хотя он даже не представлял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мальчишка вел себя отвратительно. Мало того что пытался рассорить его с Муму, так еще и насмехался над тем, что у них дома нет нормальных сладостей. Сяохэ затаил обиду. Возразить ему было нечего: самым вкусным блюдом в его жизни оставалась та самая лапша быстрого приготовления. На прошлый день рождения они с Ци Яо уплетали ее за обе щеки под брезгливыми взглядами отца и старших братьев, вылизав тарелки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заносчивый мальчишка перепробовал всё на свете — и чипсы, и сухарики, и креветочные чипсы, и эти загадочные острые палочки! Сяохэ понимал, что в споре ему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бегством с тарелкой дешевого печенья в руках, он случайно заметил впереди Ци Яо, который всё так же сидел на корточках, уныло рисуя прутиком круги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на улице к ним приставали чужие дети, они с Ци Яо могли временно забыть о взаимных обидах и выступить единым фронтом. К тому же этот хвастун задел не только Сяохэ — он оскорбил всю семью Ци, заявив, будто они не могут позволить себе купить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подбежал к Ци Яо и, переводя дух, указал на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скажи ему! Объясни, что у нас дома полно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вранье это! — рассмеялся Чжо Аньань. — Вы даже латяо ни разу не пробовали.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покупают нам горы сладостей! Каждый раз, когда они возвращаются из поездок, привозят полные сумки! — изо всех сил закричал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стоял рядом с Ци Яо, но кричал в сторону Чжо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Яо, до этого сидевший неподвижно, с яростью швырнул ветку на землю. Он резко вскочил и исступленно, до хрипа закричал прямо в лицо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Видеть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Ци Яо со всех ног бросился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 Чжо Аньань еще не успели опомниться, как этот крик привлек внимание гостей в зале. Впрочем, заметив, что шумят дети, взрослые лишь снисходительно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 Почему он на тебя орёт? — съязвил Чжо Аньань. — Вот видишь, кроме меня, тебе и поиграть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Сяохэ его уже не слушал — он ринулся следом за Ци Яо. Чжо Аньань в сердцах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Я же не договорил! — крикнул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подружиться с этим красивым мальчиком оказалось так сложно? Чжо Аньань сердито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бежал за ним с одной целью — заставить Ци Яо извиниться. Он ведь уже пообещал себе больше никогда не отбирать у него игрушки. Вчера Ци Яо толкнул его, так что они были квиты. Сяохэ искренне хотел помириться, но тот снова на него накричал. Сяохэ твердо решил выяснить, за что с ним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Яо влетел в зал и принялся расталкивать гостей. Заметившая его тётя Линлин ловко поймала мальчика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Яояо! Ты куда так торопишься? Не ушибся? Ты покушал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попыталась разговорить племянника, но тот лишь упрямо сжал челюсти, не проронив ни звука. Поняв, что дело неладно, она присела перед ним на корточки и приобняла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маленький мой? Тебя кто-то обидел? Расскажи тёте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лавировавший среди гостей, подбежал к ним. Увидев Сюй Лин, он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Линлин всегда относилась к нему с исключительной теплотой. На прошлый день рождения она подарила ему огромного плюшевого медведя. Сяохэ уложил его на ковер у кровати и теперь каждый вечер перед сном обязательно гладил игрушку по мягкому пузику.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всё расскажу тёте Линлин, она точно заставит Ци Яо попросить прощения! — подумал Сяохэ. — Ну или хотя бы помирит нас, чтобы мы больше никогда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громко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Линлин, Ци Яо только что обозвал меня и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растерянно моргнула и неодобрительно посмотрела на макушку уткнувшегося в нее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разве можно так выражаться? Сяохэ ведь твой старший брат. Вы должны дружить,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погладила его по спине, надеясь, что простая беседа уладит детскую размолвку.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тёти возымели обратный эффект. Ци Яо словно ужаленный вскинул голову и истошно, на ультразвуке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он мне не брат! Он сын вора и похитителя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намертво срезал многоголосый гул банкетного зала. Воцарилась звенящая,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оцепенела. Пытаясь выдавить улыбку, она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тише,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вопил мальчик, захлебываясь слезами. — Я сам слышал, как папа говорил по телефону! Он сын торговца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Ци Яо окончательно впал в истерику. Он рухнул прямо на паркет и безутешно, навзрыд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шумом, еще более громким, чем прежде. Повсюду поползли встревоженные шепотки. Лицо Сюй Лин побелело как мел. Она попыталась подхватить рыдающего Ци Яо на руки, чтобы поскорее унести его подальше от любопытных глаз. В этот момент кто-то робко потянул ее за рукав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инстинктивно отмахнулась, но, подняв глаза, увидела перед собой Ци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бледное детское личико Сюй Лин испытала настоящий ужас. Ей безумно хотелось провалиться сквозь землю; она поспешно отвела глаза, не зная, что сказать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сильные руки подхватили бьющегося в истерике мальчика. Сюй Лин с облегчением разжала пальцы, увидев, что это Ци Юнь — второй сын семейства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продолжал истошно вопить. Обступившая их толпа гостей медленно оттеснила Сяохэ, окончательно скрыв брата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Сяохэ остался стоять один посреди зала, растерянно хлопая глазами. Он кожей чувствовал, как десятки взглядов упираются в него, но совершенно не понимал причин этого внимания. Ведь плакал Ци Яо, а не он. Сам-то он сегодня вел себя на редкость послушно — не капризничал и не 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Линлин... — тихонько позвал Сяохэ, делая шаг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выпрямилась и, натянув на лицо фальшивую улыбку,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проверить, как там Яояо... успокоился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сбежала, растворившись в толпе нарядных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полном одиночестве, Сяохэ растерянно огляделся. Взрослые вокруг вовсю перешептывались. До его ушей долетали обрывки фраз: «подменили младенцев», «упекут за решетку», но смысл этих слов ускользал от мальчика. Это были сложные взрослые разговоры, которые его никак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пора забрать свою тарелку с печеньем, оставленную на столе, Сяохэ обернулся и нос к носу столкнулся с Чжо Аньанем. Тот в испуге отпрянул назад на добрый метр, глядя на него с нескрываемым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лишь недоуменно пожал плечами. Куда делась вся спесь этого задиры? Чего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Сяохэ было все равно. Он потянулся к столу за своим угощением, но путь ему преградила глухая стена из взрослых гостей. Сколько он ни пытался протиснуться мимо них, люди стояли неподвижно, упорно делая вид, что не замечают крутящегося под ногами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http://bllate.org/book/19821/1987007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