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попался неразговорчивый, и Ци Сяохэ вскоре тоже заскучал. Он заглянул в свой шкаф — пусто, ничего толком с собой не взял. Зато на столе сожителя выстроилась внушительная, аккуратная стопка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ведь еще даже учебники не выдали, — подумал Сяохэ, никогда не блиставший в учебе. — Откуда у него столько пособий?» Подобное рвение повергло его в искреннее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него самого нашлось занятие. Из дома он прихватил крошечный горшочек с едва проклюнувшимся ростком — поначалу просто хотел украсить комнату, но теперь цветок стал его единственным спасением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провели остаток дня: один увлеченно рыхлил землю в цветочном горшке, другой без устали шуршал страницами, убористо исписывая тетрадь. Никто никого не отвлекал, и в комнате воцарилось на удивление уютное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сгустились, за окном медленно угасал закат. Внезапно над кампусом разнесся мелодичный звон колокола, возвещающий о конце учебного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Цзиньлэ вывел на бумаге последнюю формулу, бегло сверился с ответами в конце пособия и с негромким стуком захлопнул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Напряженная работа требовала сил, и юноша почувствовал, что проголодался. Вытащив из зазора между книгами пластиковую карту для столовой, он опустил взгляд на ее поверхность, где красовалось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каждого месяца школа перечисляла на нее пособие для отличников. Этими деньгами можно было расплачиваться в столовой и местном магазине. Пятисот юаней на скромное пропитание хватало с лихвой, но едва дело доходило до бытовых мелочей или канцелярии, бюджет начинал трещать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поступлении он получил солидную премию от администрации, но все до последнего юаня перевел на счет дяди — бабушке требовалось дорогое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Новую стипендию распределят лишь после полугодовой аттестации, а пока юноше оставалось рассчитывать только на это скромное пособие.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бесстрастным. Аккуратно расставив книги по местам, Цзиньлэ поднялся и отодвинул стул. Привыкший к одиночеству, он не собирался звать с собой соседа и уже взялся за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стула заставил Ци Сяохэ обернуться. Заметив, что сосед уходит,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Цзиньлэ недовольно поджал губы, не желая тратить время на пустые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тепличный мальчик, явно не знавший в жизни никаких забот, истолковал его молчание по-своему. Он всполошился и вихрем подлетел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столовую, да? Я с тобой! Ой, подожди, у меня руки в земле... сейчас помою! Так, а где моя карта? Куда я ее дел? Я же днем ей платил! А, вот она, в кармане...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Цзиньлэ и сам не понимал, откуда в нем взялось терпение стоять и ждать, вместо того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 подбежал к нему, сияя от радости, и нетерпеливо потянул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идем! Ужасно хочется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Цзиньлэ хмуро скосил глаза на его руку, но стоило ему встретиться взглядом с этими сияющими, искренними глазами, как он невольно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полюбопытствовал Сяохэ, заглядывая ему в лицо и придвигаясь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Цзиньлэ поспешно отстранился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 в ответ лишь весело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переступить порог столовой, как Цзиньлэ уловил на себе десятки чужих взглядов. На них смотрели отовсюду: кто-то украдкой, кто-то совершенно не таясь. В уши прокрался шелест чужих перешептываний.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 же ровным счетом ничего не замечал. Когда к нему подошла какая-то старшеклассница, чтобы спросить, из какого он класса, он добродушно и честно ответил на все ее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Цзиньлэ стиснул зубы. «Просто наивный дурачок».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богачи такие недалекие? Впрочем, чему удивляться. Им не приходится ломать голову над тем, найдутся ли завтра деньги на кусок хлеба. Они не знают забот и вечно витают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Цзиньлэ сделался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подозревающий Сяохэ весело шагал к прилавкам. Столовая школы Цинху ничуть не уступала университетским — глаза разбегались от обилия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 брал тушеную рыбу, поэтому сейчас решил попробовать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Пристроившись в очередь у соседней раздачи, он обернулся — позади стояли незнакомые ребята. Сяохэ заозирался по сторонам, но соседа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пришлось делать заказ самому. Пожилая раздатчица оказалась на редкость приветливой и щедро положила ему полную порцию ароматной тушеной говядины с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большое! — расплылся в улыбке Сяохэ.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так и засияла от такой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тяжелый поднос, Сяохэ побрел искать Цзиньлэ. Какая-то девочка предложила ему присесть за их столик, но он вежливо отказался, продолжая высматривать соседа в толпе. Вдруг его кто-то окликнул. Сяохэ обернулся и увидел Хэ Янъяна.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в компании одноклассников. Заметив свободный стул, Янъян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 Сяохэ, садись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 направился к ним, но не успел сделать и пары шагов, как заметил Цзиньлэ. Тот стоял неподалеку с подносом. Ожёг Сяохэ холодным взглядом и молча развернулся, собираясь уйти в дальний угол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 другой раз! — крикнул Сяохэ одноклассникам и бросился вдогонку за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едва не сбил с ног какого-то парня. Сяохэ торопливо извинился, но тот лишь густо покраснел и поспешил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Сяохэ с размаху опустился на стул прямо напротив Цзиньлэ, тот поднял на него тяжелый, озадаченный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 за мной? — наконец не выдержал он, напустив на себя как можно более холодный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 посмотрел на него с искренним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договорились поужинать вместе. Значит, и сидеть должны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очевидное, Сяохэ с воодушевлением схватился за палочки, принимаясь за свой тщательно выбранный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«Дуралей», — мысленно повторил Цзиньлэ.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скользнул взглядом по чужому подносу. Тарелка соседа ломилась от разных видов мяса, гарниров и свежей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же собственной скромно лежали горка риса и порция тушеных побегов бамбука со свининой. Этот ужин стоил едва ли пятую часть от того, что набрал Сяохэ.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глаза и принялся механически жевать. Ему стало интересно: осилит ли этот избалованный мальчишка такую гору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Чутье его не обмануло. Сяохэ хоть и находился в том возрасте, когда организму требуется много сил для роста, привычкой доедать всё до последней крошки явно не обзавелся. С тоской глядя на сиротливые остатки на своей тарелке и сравнивая их с абсолютно чистой посудой Цзиньлэ, он виновато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буду брать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Цзиньлэ лишь мысленно усмехнулся. Взяв свой поднос, он молча направился к стойке для грязной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его неприязнь и желание держаться подальше видны невооруженным глазом, но Сяохэ словно не замечал этих стен и упорно следовал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ужина небо окончательно потемнело, окрасившись в густой чернильный цвет. Со стороны стадиона доносился оживленный гул. Сяохэ пристроился рядом с Цзиньлэ, решив немного прогуляться, чтобы утрясти сытный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над школьным двором раздался звонкий голос диктора из динамиков — всех приглашали на стадион, где планировался показ кино под открытым небом. Толпа вокруг тут же пришла в движение. Ребята с веселыми криками побежали к полю, надеясь занять лучшие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Сяохэ, никогда в жизни не видевший кино под открытым небом, загорелся этой идеей. Он крепко ухватился за рукав Цзиньлэ и потащил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Побежали, а то все места займут!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утащить соседа оказалось непросто — тот упрямо замер на месте, словно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 обернулся. Цзиньлэ стоял с таким скучающим и недовольным видом, будто его заставляли делать нечто глубоко отвратительное.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 разочарованно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Цзиньлэ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неверном свете уличных фонарей Сяохэ смотрел на него с таким искренним непониманием и легкой обидой, что в ледяной броне Цзиньлэ образовалась едва заметная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было рот, чтобы отрезать привычное «нет», но вместо этого обреченно вздохнул и позволил увлечь себя вслед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сядем на третий ряд! — азартно скомандовал Сяохэ, ведя его к трибунам у края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Цзиньлэ оказался на одном из первых рядов, прямо под прицелом десятков любопытных глаз со стороны верхних секторов.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тех двоих... Один такой суровый, а второй милашка. До чего же красивые!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они потрясающе смотрятся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что помрачнее, я знаю. Это Линь Цзиньлэ, он из двадцать третьей школы. Круглый отличник, все олимпиады выигрывал. Правда, говорят, характер у него скверный — ни с кем не общается, вечно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смотри, как они ладят! Сидят рядышком. Боже, какая милая пара, я не могу!..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доносил обрывки девичьего шепота. Цзиньлэ расслышал достаточно, чтобы его лицо сделалось еще мрачнее. Он раздраженно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Покосившись на соседа, который от нетерпения едва не сползал со своего места, Цзиньлэ искренне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никогда не видел кино на улице? — не удержался он от вопроса. Неужели этот парень действительно вырос в какой-то стерильной оранжерее?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Сяохэ, увлеченно наблюдавший за тем, как завучи настраивают старый проектор, вздрогнул от неожиданности. Он отвел взгляд от экрана и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Для меня это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вопрос соседа невольно всколыхнул в памяти Сяохэ воспоминания о прежней элитной международной школе. Разумеется, там устраивали праздники и мероприятия куда роскошнее этого скромного кинопоказа. Однако там его знал каждый встречный. Внимательные взгляды и перешептывания за его спиной в тех стенах были пропитаны ядовитой, едва скрываемой злобой. Ничего общего с нынешним невинным любопытством школьников.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Сяохэ годами старался держаться в тени. Он пропускал любые школьные сборы, выпрашивал освобождения и прятался по углам. Учился он из рук вон плохо, и аттестат ему выдали исключительно из уважения к могущественному семейству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всё было иначе. Это не закрытый пансион для золотой молодежи. Тут никто не знал его имени, никто слыхом не слыхивал о позорном скандале с подменой младенцев в богатом семействе. Сяохэ полюбил новую школу с первого же дня. Здесь он наконец-то мог вздохнуть полной грудью и попробовать всё то, чего так долго лишал себя из страха перед чужим осуждением.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 душе стало тепло, и он невольно улыбнулся своим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припозднившиеся ученики спешно рассаживались на трибунах, экран наконец ожил. Разумеется, в образцовом учебном заведении крутили исключительно мотивирующие картины. Выбор пал на зарубежную драму о непутевом двоечнике, который благодаря упорному труду сумел поступить в престижный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была снята на удивление талантливо и держала в напряжении до самого финала. Сяохэ, знавший не понаслышке, что такое плохие оценки, так проникся сюжетом, что на последних кадрах сжал кулаки и с предельно серьезным видом объявил соседу, что отныне берется за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Цзиньлэ лишь сухо хмыкнул и отвел взгляд от его сияющих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общежитие Сяохэ не умолкал ни на минуту. Он увлеченно комментировал каждую мелочь, не оставляя без внимания ни один придорожный куст.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они же пластиковые! — Сяохэ подбежал к декоративной изгороди и разочарованно пощупал искусственные лепестки в тусклом свете фонаря. — Зачем нужно было вешать подделку? Неужели нельзя было посадить живые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к угрюмому молчанию соседа и не ждал ответа, когда из темноты раздался ровный голос Цзиньлэ: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хоть представляете, во сколько обойдется уход за живой изгородью такой длины?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сорвались с губ прежде, чем Цзиньлэ успел подумать. Заметив, как Сяохэ удивленно округлил глаза, он мысленно обругал себя за несдержанность.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 не понимал, почему сосед упорно называет его «молодым господином». Ему хотелось возразить, сказать, что он больше не имеет отношения к этому статусу, но нужные слова никак не шли на ум. Смутившись, он уткнулся взглядом в пеструю пластиковую изгородь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живыми всё равно было бы лучше. Я пробовал выращивать цветы... Наверное, ты прав, ухаживать за ними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Цзиньлэ удивленно приподнял бровь. Такое рассудительное замечание от капризного богача прозвучало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 отвернулся от изгороди и молча побрел к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метров, Цзиньлэ поймал себя на мысли, что тишина вокруг стала угнетающей. Без привычной болтовни соседа дорога казалась неестественно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с каких пор его начали волновать подобные глупости. Разве он сам не мечтал, чтобы этот надоедливый попутчик наконец замолчал? Но сейчас, когда в тишине аллеи раздавался лишь мерный шорох их шагов, прерываемый редкими криками прохожих, Цзиньлэ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притих?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 вздрогнул от неожиданности и удивленно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Цзиньлэ скользнул взглядом по его растерянному бледному лицу. Поколебавшись мгновение, он выдавил из себя то, чего никогда и никому раньше не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ляпнул что-то не то? Ты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глаза в сторону, и его голос почти потонул в шуме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прозвучал грубо...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к чему клонит сосед, Сяохэ изумленно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что! Всё в порядке, ты ничуть меня не обидел! Не нужно извиняться!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Цзиньлэ продолжал стоять на месте, упорно не желая встречаться с ним взглядом. Тогда Сяохэ, мягко улыбнувшись, шагнул ближе и легонько потянул его за собой. Почувствовав мимолетное прикосновение теплой ладони, Цзиньлэ инстинктивно дернулся назад, но Сяохэ уже крепко перехватил его за край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тут же завел свою привычную шарманку, без умолку болтая обо всем подряд. Цзиньлэ мысленно перевел дух, хотя в глубине души всё еще недоумевал, с какой стати он печется о настроении совершенно постороннего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свет фонарей мягко очерчивал улыбающееся лицо Сяохэ, и Цзиньлэ на секунду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мысленно прокрутил в голове последние слова соседа и нахмурился. Сяохэ заверил, что его не задел тон и извинения излишни, но... он ведь так и не ответил, расстроился ли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ему всё-таки было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Сяохэ, весело вприпрыжку тащивший его к жилому корпусу, выглядел абсолютно счастливым. Цзиньлэ почувствовал, как напряжение окончательно покидает его, и выбросил лишние мысли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http://bllate.org/book/19821/1988512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