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Сяохэ обернулся, компания избалованных наследников на секунду застыла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Выкрикнувший его имя Чжоу Хуа оторопел пуще прежних. Сяохэ стоял как раз на границе резких теней от деревьев и яркого света ресторанных фонарей. На нём была самая обычная синяя рубашка и серое худи, но то ли дело было в освещении, то ли в чём-то ещё — его лицо казалось фарфорово-бледным и изящным. На этом бледном фоне глубокие, почти антрацитовые глаза и мягкие алые губы выделялись удивительно ярко, даже вызывающе. С возрастом его былая, довольно скромная миловидность словно обретала совершенно иную, притягательную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 растерянно пробормотал что-то сквозь зубы. Сколько они не виделись? И когда только этот приемыш успел так похорошеть?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пихнул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бубнишь?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 мгновенно опомнился. С его лица тут же слетело минутное замешательство, уступив место привычной маске надменного презрения. Он криво усмехнулся, готовый вволю поиздеваться над фальшивым наследником: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Ци Сяохэ! А ты-то какими судьбами здесь отираешься?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пятерки трое были завсегдатаями местных элитных тусовок, а двое других видели юношу впервые. Сперва на их лицах отразилось искреннее восхищение, но, услышав ядовитый тон Чжоу Хуа, они удивленно зашептались, расспрашивая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золотой молодежи история о том, как в семье Ци подменили младенцев, давно стала любимым развлечением. И сегодняшний вечер не обещал стать исключением — сплетники тут же принялись вводить новичков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стоял чуть поодаль, и до него долетали обрывки их разговоров. Опять то же самое. Он неловко переступил с ноги на ногу, чувствуя, как внутри все сжимается от досады. Зря он вообще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собирается уйти, Чжоу Хуа поспешил удержать бесплатное развлечение: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Постойте-ка, Ци Сяохэ! Ты что, серьезно надеялся пролезть на банкет к Ци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соображаешь, кто там собрался? — ядовито поддакнул кто-то из компании. — С какой стати на празднике настоящего наследника должен ошиваться какой-то приемыш?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окончательно решил уйти. Не стоило устраивать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развернуться, как из дверей отеля потянулись люди, привлеченные шумом у входа. В самом центре этой праздной толпы вышагивал Ци Яо. На нём был безупречно сшитый строгий костюм, в руке он небрежно держал бокал с шампанским. В его еще юношеском облике уже угадывалась та властная, холодная стать, которой славились его отец и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через разделявшие их десять метров. В ту же секунду вежливая улыбка сползла с лица Ци Яо, а губы недовольно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банкетного зала один за другим выходили гости. Желая угодить виновнику торжества, некоторые из них тут же принялись отпускать в адрес незваного гостя колкие, издевательские шуточки. Но у Ци Яо был чуткий слух, и сквозь этот хор угодничества он уловил тихий шепот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фальшивый сынок семьи Ци? А он... ничего так, хорошенький.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будь он посговорчивее, я бы не пожалел деньжат, чтобы пристроить его при себе. Заодно помог бы семейству Ци избавиться от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наглец, конечно! Сподобился же такое ляпнуть...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потемнел лицом. Он со злостью уставился на незваного гостя. Хоть они и не виделись толком несколько лет, каждый прекрасно знал, на что способен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признаю, этот придурок выглядит неплохо, — с раздражением подумал Яо. — Но не до такой же степени, чтобы всякие уроды пускали на него слюни!»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резко обернулся и предостерегающе зыркнул в сторону шептавшихся бездельников. В этот момент к нему подобрался Чжоу Хуа и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Яо, куда рванем дальше? Где продолжим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узел галстука, виновник торжества сухо бросил,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Облачный зал Хуашан. Езжайте без меня, я всё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одобрительно засвистели. Чжоу Хуа попытался панибратски приобнять его за плечо, но Яо холодно сбросил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подъеду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 переглянулся со своими приятелями и, сообразив по хмурому лицу Яо, что спорить не стоит, послушно отступил. Но напоследок всё же выкрикнул, многозначительно косясь в сторону Сяохэ: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руки чешутся кому-нибудь всыпать, только мигни! Я с радостью останусь и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 гоготом прошла мимо Сяохэ. Ци Яо даже не повернул головы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входа никого не осталось, Яо наконец соизволил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припёрся?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покосился на стоявшего неподалеку швейцара, который так вытянул шею и вытаращил глаза, словно боялся упустить хоть слово из чужого разговора. Вместо ответа Сяохэ молча указал пальцем в сторону темнеющих неподалеку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недовольно поморщился, но всё же поплелся следом. Сяохэ зашагал первым, прокладывая дорогу среди густых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глубине парка каменную скамью, Сяохэ смахнул с неё сухие листья и сел. Спустя мгновение послышался шорох шагов — Яо остановился рядом. Брезгливо оглядев серый холодный камень, садиться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Говори быстрее, у меня мало времени, — буркнул он, но тут же осёкся. Его лицо приняло странное, сложное выражение. — Впрочем, ладно. У меня для тебя тоже есть новость. Тебе стоит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на секунду растерялся, но быстро решил, что дела Яо его едва ли касаются. Пропустив его слова мимо ушей, он с искренним, тёплым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уезжаешь учиться в элитные вузы Лиги плюща?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весь подобрался, глядя на него с крайней настороженностью — он даже кивнуть в ответ побоялся, словно это могло выдать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разница? — раздраженно отмахнулся он. — Давай ближе к делу. Зачем пришел? Говори быстрее, а потом скажу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никакого срочного дела у Сяохэ не было. Из-за грубого напора собеседника он смутился и лишь неловко покачал головой. Видя, как Яо начинает откровенно закипать от злости, Сяохэ тихо, но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опешил. Выражение спесивой досады застыло на его лице нелепой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повисла долгая, звенящая тишина. Прошло не меньше полуминуты, прежде чем Яо пришел в себя. Он криво усмехнулся, пытаясь вернуть лицу привычную угрожающую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фокусы?..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лишь молча смотрел на него. Тени от листвы дрожали на его лице, подчёркивая тонкие, изящные черты и мягкий разлет бровей. Взгляд его темных глаз был чистым и прямым. И в эту секунду в голове Яо против воли всплыли те грязные, скользкие фразочки, которые отпускали мажоры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думает, Яо едва не подпрыгнул на месте, словно его ошпарило.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 — рявкнул он, отчаянно скрывая смущение за агрессией. — И даже не думай выкидывать свои штучки!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лишь удивленно захлопал ресницами, в очередной раз укорив себя за глупую затею с этим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было то, что он обязан был сказать. Столько лет не находилось подходящего момента, а теперь, когда их пути расходились навсегда, другого шанса могло просто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Сяохэ взволнованно сглотнул. — Я пришел, чтобы сказать тебе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и сам толком не знал, как подступиться к этому разговору, но признать вину перед Яо было его давним долгом. Стоило ему вспомнить, каким невыносимым, капризным и заносчивым ребенком он рос, как у него до сих пор от стыда горели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из-за его невольного обмана Яо годами приходилось терпеть косые взгляды и ядовитые насмешки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уставился на свои мыски, тщетно пытаясь подобрать правильные слова. Но Яо молчал. Не кричал, не плевался ядом, а просто ошеломленно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эту удушающую неловкость, Сяохэ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хотел мне что-то сказать? Что за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понадобилось несколько секунд,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вдруг растерял всю свою спесь, отвел взгляд в сторону и угрюмо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терпеливо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Молчать дальше Яо не мог — это выглядело бы как проявление слабости, а этого его гордость допустить не могла. Наконец, он раздраженно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настоящий отец... Он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застыл с глуповатым видом, не в силах переварить услышанное. Глядя на его замешательство, Яо разозлился еще сильнее. Он с силой шаркнул дорогой туфлей по земле, сминая прелую листву и сухие ветки, и глухо добавил, упорно не желая поднимать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освободился из тюрьмы. Говорит, что хочет с тобой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 на чудом уцелевший зеленый листок, Яо с силой вжал его в грязь. В голове творился настоящий хаос. Всё пошло наперекосяк из-за этого дурацкого извинения! С какой стати Сяохэ вообще вздумал перед ним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внезапное покаяние, Яо непременно швырнул бы ему в лицо хлёсткое слово «похититель». Но глядя в эти чистые, растерянные глаза, он почему-то не смог выдавить из себя такую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Яо было невыразимо гадко. Всё равно они виделись в последний раз. Никто не узнает, что он дал слабину перед бывшим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тебе совет: держись от него как можно дальше, — наконец, скрепя сердце, буркнул он. — Беги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об этом знаешь? — растерянно пробормотал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серьезно собрался с ним встречаться?! — в голосе Яо прорезались панические нотки. Спохватившись, что ведет себя слишком эмоционально, он поспешно нацепил маску ехидного равнодушия и процедил: — Ну давай, дерзай. Тогда уж точно все уверуют, что ты — яблочко от яблони, истинное отродье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Жестокие слова не задели Сяохэ. Сейчас все его мысли были заняты ошеломляющим известием.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клеймо «сын преступника» перестало быть просто строчкой из чужих сплетен или далеким отголоском прошлого. Оно ворвалось в его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спине юноши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его собеседник, Яо лишь раздосадованно цыкнул зубом: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Считай, я ничего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Сяохэ резко вскинул голову. В его потемневших глазах вспыхнул отчаянный, пугающий блеск. — Как он собирается со мной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растерянно моргнул, явно не ожидая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поджал губы и после недолгого молчания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второго брата... У моего второго брата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http://bllate.org/book/19821/1995787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