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Неужели это намёк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Нянь уселся, Су Циньянь тепло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кивнул, пристальнее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Нянь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глазами синяки, — пояснил Су Циньянь, слегка прищурившись. — Да и кожа выглядит уставшей, лицо немного припухло.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 — мысленно запричитал Нин Нянь и, набравшись смелости,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прошлые дни переел лишнего, а потом два дня голодал... Вот, видимо, лицо и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сочувственно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у тебя совсем сбился.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вообще будем снимать? — тихо спросил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всё окажется настолько строго. Это был его первый опыт в качестве модели, и сейчас он чувствовал себя жутко неловко. Опустив взгляд на свою безразмерную рубашку, под которой виднелась обычная чёрная футболка, и свободные серые спортивные штаны, Нин Нянь ощутил укол уныния — он казался себе совершенно чужим в этой стильной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будем. Всё равно наложим грим, визажист всё замаскирует, — Су Циньяню было и смешно, и жалко смотреть на повесившего нос парня. Он заговорил мягче: — Я же не ругаю тебя. Просто в модельном бизнесе нужно постоянно держать себя в форме. Сам подумай: если поздно ложиться, кожа тускнеет, макияж ложится плохо и на снимках всё это выглядит неряшливо. У тебя отличные природные данные, глупо их портить. К тому же камера всегда полнит. Тебе ведь самому не понравится, если на снимках лицо будет казаться круглым, как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закивал с частотой отбойного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абсолютно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спонсор всегда прав, тем более когда этот «спонсор» такой 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уставился на красивое лицо Су Циньяня. От этой мягкой улыбки и тёплого взгляда в голове у парня закрутились легкомысленные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одичал в своём затворничестве? Почему я красняю перед каждым встречным красавцем? Может, мой типаж — вовсе не спортивные парни и не холодные зрелые мужчины, а вот такие — чуткие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этот шикарный босс окончил Кембриджский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мгновенно сдулся, как проколотый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 завтраком было покончено, пришло время браться за работу. Визажистка утащила Нин Няня в гримёрную. После долгих манипуляций со спонжами, кистями и палетками парень наконец предстал перед персоналом — и тут же поймал на себе кучу восхищённых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даже не пытался скрыть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вылитый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 комплиментам ему было не привыкать. На стримах зрители рассыпались в похвалах при каждом его появлении — всё-таки он был бьюти-блогером и буквально зарабатывал на жизнь своим лицом. Но сейчас, под действием недавних двусмысленных мыслей, похвала босса заставила его щёки полыхнуть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его голове, словно разорвавшийся снаряд, пронеслась мысль, которая напрочь лишила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Во время собеседования Су Циньянь попросил его примерить всего один комплект одежды и сразу же утвердил кандидатуру. При этом брат Цинь упоминал, что до него приходили другие модели, к которым босс придирчиво присматривался.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знал двоих из тех претендентов — тоже популярные блогеры, чьи ролики то и дело попадались ему в ленте. Фигуры у них были атлетичнее, лица — эффектнее. Так почему же Су Циньянь без колебаний выбрал именно его? Да ещё и сегодня окружил такой заботой: поинтересовался завтраком, осыпал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один: босс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Няня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намёк на «постельный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мягкая улыбка Су Циньяня казалась ему изощрённым соблазнением. Парня передёрнуло. Нет, ни за что! Торговать своим телом ради карьеры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босс хочет завязать со мной серьёзные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на секунду замечтался, но тут же одёрнул себя. Исключено. Он ведь выпускник Кембриджа!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позвал его дважды, но, не дождавшись ответа, помахал рукой перед самым его носом. Нин Нянь вздрогнул, поспешно отвёл испуганный взгляд и что-то невнятно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переодеваться, — улыбнулся Су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вторую часть весенней коллекции. Су Циньянь провёл Нин Няня в просторный съёмочный павильон. Помещение заливал яркий, почти ослепительный свет, отражавшийся от глянцевого пола. Одежды на вешалках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Циньянь обсуждал с ассистентом детали съёмки, Нин Нянь принялся разглядывать модели. В дизайне он не смыслил, но сразу понял: эти вещи разительно отличались от того ширпотреба, который он обычно заказывал в интернете. Простые, без лишней мишуры силуэты, но в каждой детали чувствовалась изюминка — неповторимый авторский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Нин Няня привлёк дальний стенд. Пять висевших там костюмов буквально приковали его взгляд: сложнейшие узоры, изысканный крой и какая-то царственная, дворцовая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подиумные образцы, — заметив его интерес, негромко произнёс Су Циньянь, передавая планшет с раскадровкой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красиво, — искренне восхитился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Нин Няня идеально подходила для этих нарядов. Парень действительно походил на маленького принца, сошедшего со страниц сказки. Разве что хитрый, живой разрез его лисьих глаз слегка выбивался из этого образа, добавляя ему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 быстро отказался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Отказался он мгновенно. Всё-таки он пришёл работать, а не устраивать дефиле. К тому же эти наряды явно стоили целое состояние. Что, если он случайно порвёт или испачкает ткань? Ещё не успеет ничего заработать, а уже окажется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не догадывался о его меркантильных страхах, но серьёзная мина на лице парня его позабавила. Он махнул ассистенту, чтобы тот принёс первый образ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процесс шёл со скрипом. Нин Нянь никак не мог поймать нужный настрой. Одно дело — кривляться перед веб-камерой на стриме, и совсем другое — профессиональное позирование.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Циньянь проявил ангельское терпение. Он ни разу не повысил голос, бережно и подробно объясняя каждую позу и жест. Постепенно Нин Нянь расслабился, вошёл во вкус, и дело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Новинок в этой коллекции было немного, но на съёмки всё равно заложили около трёх дней — всё зависело от итоговых кадров. За работой утро пролетело незаметно. На обед студия заказала доставку еды, и Нин Няня радушно затащили за общий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попробуй рисовые клёцки в крабовом соусе, они потрясающие! — щебетала дружелюбная визажистка.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тоже окружили парня заботой. И хотя Нин Нянь по-прежнему страдал от лёгкой социальной фобии, в такой тёплой атмосфере он быстро оттаял. Его первый опыт работы в коллективе оказался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Циньянь увёл его в свой кабинет, чтобы тот мог перевести дух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съёмка возобновилась и завершилась лишь к пяти часам вечера. Мышцы рук немилосердно ныли от бесконечных переодеваний. Нин Нянь с облегчением натянул свою любимую просторную футболку, закинул на плечо рюкзак и, попрощавшись со всеми, направился к выходу. Су Циньянь вызвался проводить его до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спускались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Нин Нянь казался невозмутимым, но внутри у него бушевал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я пропал! Босс сто процентов в меня влюбился. Мало того что лично провожает, так сейчас небось ещё и до дома подвезти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 Су Циньянь слегка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Нянь судорожно соображал, как бы потактичнее отказаться от поездки, но дизайнер спросил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любимые бренды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растерянно моргнул. Встретив серьёзный взгляд собеседника, он глуповато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Какому стилю отдаёт предпочтение молодёжь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опустил глаза на свои шмотки, купленные на Юникло и Таобао на распродаже — футболка за двадцать юаней, рубашка за сотню. Делать было нечего, пришлось отвечать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на мгновение лишился дара речи, но тут же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пожалуй, судил по себе. Нин Нянь — миллионник, доходы у него должны быть приличными, да и внешность у парня утончённая, как у балованного наследника богатой семьи. Су Циньянь думал, что тот с детства привык к люксовым брендам, и не ожидал, что парень окажется настолько равнодушен к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модели крайне важно иметь собственное чувство стиля. Только так можно понять, какой образ тебе действительно идёт, — принялся терпеливо объяснять Су Циньянь. — У каждого бренда своя философия. Тебе стоит на досуге изучить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кивнул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покладистость вызвала у дизайнера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 предложил Су Циньянь. — В эти выходные пройдёт закрытый модный показ. Если будет время, сходи,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простого наёмного работника не было права голоса, так что Нин Няню пришлось с готовностью согласиться. Про себя он лишь горестно вздохнул: «Тяжела доля пролетариата, даже законные выходные норовят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как раз спустились в холл первого этажа. В этот момент зазвонил телефон. Нин Нянь даже не подумал потянуться к карману — ему-то звонить было абсолютно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достал мобильный и ответил со своей неизменной мягкостью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собеседника на том конце провода, он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подъеду. У меня к тебе как раз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показа. Подкинешь мне билетик?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скинь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Су Циньянь заметил, что глаза Нин Няня так и светятся непонятным восторгом. Дизайнер на секунду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раз вы заняты, я тогда поймаю такси и поеду домой?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аж пальцы скрестил от радости. Отлично! У босса намечалась встреча, а значит, везти его домой никто не собирался. Какое облегчение, даже придумывать отмазку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встречи. Береги себя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лишь улыбнулся его поспешности. Разница в возрасте у них составляла около восьми лет, и он относился к Нин Няню как к младшему братишке — непосредственность юноши его только забавляла. Попрощавшись с моделью, дизайнер отправился на встречу с Цзи Чисюем.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момента последнего стрима прошло уже несколько дней, едва запустив трансляцию, Нин Нянь попал под шквал шутливых упрёков от преданных подписчиков. Впрочем, гнев аудитории быстро сменился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Нин Нянь робел и с трудом находил общий язык с людьми, но наедине со своей аудиторией превращался в обаятельного хвастунишку.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хорош? — кокетничал он перед камерой. — Не зря вы на меня подписаны,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августа: Няньнянь сегодня просто принц! Экран зацелован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[Хомячок Мяньмянь: Наш Няньнянь накрасился!!! Неужели собрался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шутливо фыркнул, глядя на знакомые никнеймы, но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свидание! Помните, я рассказывал вам про подработку моделью? Вот сегодня как раз ездил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сообщениями: «Няньнянь невероятно фотогеничный!», «Хотим влог со съёмочной площадки!». Блогер нежно любил своих зрителей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ладно? Как только освоюсь там и со всеми подружусь, обязательно сниму для вас бэкстейдж.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обещание со своего прошлого эфира, Нин Нянь включил минусовку и негромко спел песню, после чего ещё немного поболтал с чатом. По законам стриминга пришло время для традиционной интерактивной дуэли — PK.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началось безумие. Зрители хором требовали вызвать на баттл Первого луча рассвета. У Нин Няня перед глазами мгновенно всплыло красивое, мужественное лицо из недавнего эфира... Он замотал головой, как китайский болванчик, и с силой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 прошлый раз он опозорился знатно. Стоило только вспомнить ту неловкость, как сердце начинало выпрыгивать из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лишь бы шоу устроить! — притворно возмутился Нин Нянь. — Вы что, в прошлый раз не видели? Тот парень ясно дал понять, что я ему не интересен. Наверняка он теперь считает меня каким-то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обнимает дерево и не возвращается: Да ладно тебе, в прошлый раз это вообще был чужой аккаунт. Не факт, что мы снова попадём на 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прилетела: А мне кажется, Няньнянь сам спит и видит, как бы снова подключиться к тому крутому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унимались. Игнорируя протесты стримера, они начали закидывать его платными подарками — в ход пошли «Волшебные замки» и «Воздушные шары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же просил не тратиться на дорогие подарки! Обычных цветочков или сердечек вполне достаточно! —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фанатов было не остановить. На экране один за другим поплыли роскошные яхты и виртуальные суперкары. Нин Няню стало искренне жаль их кошельки, и он поспешно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сдаюсь! Прямо сейчас отправляю запрос! Сестрица Листик, пощади,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[Листик-Листик: Няньнянь, милый, я в прошлый раз пошутила про зарплату в четыре тысячи. Для меня эти подарки — цена одного скромного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едва не подавился слюной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богачи шикуют!»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понимая, как сильно аудитория жаждет зрелищ, он зажмурился и нажал на кнопку вызова Первого луча рассвета. К счастью или к несчастью, тот как раз был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ожидания показались Нин Няню вечностью. Он сделал глубокий вдох, пытаясь унять бешеную дробь в груди, и шумно сглотнул. Откуда эта дурацкая паника? Экран на мгновение погас, а затем картинка разделилась, подключаясь к трансляции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http://bllate.org/book/19823/2106004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