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Няня, сорвавшееся в безумный пляс, оборвалось и полетело вниз, едва на экране показалось лицо улыбчивого, так и пышущего жизнерадостностью парня. В глазах Нин Няня на миг отразилось отчетливое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Линь Ло заметно растерялся, увидев собеседника, и неловко почесал затылок. — Слушай, я тут совсем новичок. Мы... это, баттл устраивать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бегущими внизу комментариями и окончательно убедившись, что перед ним действительно тот самый «Первый луч рассвета», Нин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сыграем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начнем? — уточнил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поболтаем.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разглядывал стримера на противоположной стороне экрана. Тот казался совсем юным, но до того симпатичным, что взгляд не оторвать. Название канала у него было забавным — «Ниннин Няньнянь».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девятнадцать, — отозвался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поймал себя на странном ощущении. Ведь именно этому парню он должен был признаться в прошлый раз. Если бы в прошлый раз он обращался к Линь Ло, то наверняка не так бы нервничал. Но судьба распорядилась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Его вдруг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кем тот мужчина приходится этому парню?"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но уже без прежнего трепета, Нин Нянь во второй раз задал тот же самый вопрос, хотя мотивы его теперь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Гун: Что происходит с Няньнянем? Он что, закидывает удочки?]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[Навеки люблю Няньняня: Наш малыш сегодня сам не свой.]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отобразилось полное смятение Линь Ло — смесь шока и искреннего недоумения. Нин Нянь уже мысленно приготовился к тому, что связь оборвется во второй раз, как вдруг парень выдавил из себя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похож на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принялся вертеться перед камерой, разглядывая себя со всех сторон. Неужели он выглядит женственно? Да с какого боку в нем можно разглядеть любителя мужчин? Быть не может! Или он как-то незаметно для себя самого сменил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Няня эта реакция невольно позабавила. Он весело прищурил свои лисьи глазки, не в силах сдержать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понимал, зато зрители всё прекрасно смекнули. Число зрителей на трансляции резко поползло вверх, и волна фанатов хлынула на канал Линь Ло, забивая чат сообщениями. Тот, разумеется,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тот нереальный красавчик, который заходил в прошлый раз?» — прочитал Линь Ло вслух и недоуменно захлопал глазами. — Какой еще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подсказки: «костюм», «чертовски красивый», «холодный, как айсберг».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вытаращился Линь Ло на экран. — Вы когда вообще его увидеть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Нин Нянь понял, что его неугомонные подписчики снова взялись за свое. Вот только на сей раз... они попали в самую точку. Чтобы не выдать себя, он поспешил напустить на себя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же, сопоставив факты по комментариям, заметно приуныл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вы про него... Это мой старший брат. Родной, если что. И о чем вы только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конечно, видный мужчина, но поверьте, смазливое лицо — это самое скромное из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считает меня бездельником, а после этой истории, наверное, вообще разочаровался. Не то чтобы он плохо относился к стримерам, просто... брат занимается финансами. Крупная шишка в очень серьезной корпорации, не буду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притворился, будто увлеченно пьет воду, хотя сам превратился в слух. Слушая откровения парня, он не выдержал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твоего брата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[Бай: Ха-ха-ха, Няньнянь опять за свое! Наш мальчик питает слабость к отличникам.]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[Bai Muzi: Я же говорила, у него в прошлый раз глаза так и горели! Запал наш Няньнянь на того красавчика.]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зрителей Нин Няня уже вернулись на родную трансляцию. Линь Ло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Магистратура Кембриджского университета. Вообще-то он планировал учиться дальше, но пришлось возвращаться на родину — принимать дела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почудишь — помрешь: Ничего себе! Да он же сказочно богат!]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югу от Янцзы: Настоящий властный герой романа!]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[Всю жизнь в разгуле: Няньнянь, хватай его, пока горяченький!]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округлил глаза, но тут же испуганно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сами и хватайте!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сделалось как-то тоскливо. Опять Кембридж... До чего же круто. Он невольно проникся еще большим уважением к незнакомцу. Неудивительно, что тот мужчина казался воплощением ума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невероятный, — со вздохом искреннего восхищения признал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бурно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Так что сам понимаешь, мы с ним — небо и земля.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прекрасно понимал это чувство, ведь сам он находился где-то на самом дне. Любопытство взяло верх,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где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университетах не бывал, но всегда завидовал студентам. Нин Нянь предполагал, что Линь Ло учится в каком-нибудь скромном техникуме, однако собеседник лишь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обычном провинциальном вузе.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безмолвно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Ло на земле, то он сам, получается, похоронен где-то в глубоких недрах земной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очень умный, — искренне произнес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авторитет собеседника мгновенно взлетел до небес. Очевидно, это благоговение так явственно отразилось на лице Нин Няня, что Линь Ло даже заерзал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считает его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 разговорились. Линь Ло под влиянием момента и сам поверил, что его вуз — престижнейшее заведение, и радушно пригласил нового знакомого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можно будет прийти на лекции? — воодушевился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бывать на студенческих кампусах, но заглянуть в аудитории он так и не решился: без провожатых было неловко. Теперь же он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Тебе что, серьезно нравится учиться? — Линь Ло искренне не понимал такого рвения. — Мой универ тут, в городе Танши. Будет время — заглядывай.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тоже живу в городе Танши!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личные данные на глазах у сотен зрителей не стоило, поэтому они решили списаться в личных сообщениях и обменяться контактами. Нин Нянь буквально светился от радости. Про игровой баттл парни так и не вспомнили, проболтав до самого конца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попрощался с публикой, заботливые фанаты засыпали его советами о том, как уберечься от мошенников при встрече с интернет-знакомыми. Нин Нянь послушно все прочитал, тепло попрощался с чатом 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Нин Нянь послушно ездил на съемки в студию. Первоначальная неловкость уступила место уверенности, и результат его работы очень порадовал Су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третьего рабочего дня Су Циньянь пригласил его к себе в кабинет и протянул приглашение на модный показ, который намечался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красивое, — искренне восхитился Нин Нянь, разглядывая плотную карточку с тисненым золотым обрезом. Раньше спонсоры тоже присылали ему пригласительные, но обычно это были либо электронные письма, либо безликие бумажные открытки. Нынешний же конверт ощущался в руках по-настоящему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показ тебе понравится. — И, помолчав, поинтересовался: — У тебя есть подходящий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Появляться на светском рауте такого масштаба в привычной футболке было бы дурным тоном. Заметив секундное замешательство на лице парня, Су Циньянь деликатно отвел его в гардеробную студии и выбрал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подчеркнет твою индивидуальность. Будешь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Янь-гэ! — растрогался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вкус далек от профессионального. В его собственном гардеробе максимум нашелся бы какой-нибудь скромный приталенный пиджак. Он был безмерно благодарен Су Циньяню за то, что тот так чутко избавил его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был назначен на воскресенье, на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начал сборы еще в четыре дня. Он даже сподобился наложить маску на лицо — неслыханное дело! А когда облачился в костюм от Су Циньяня, его отражение в ростовом зеркале преобразилось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темная вышивка с золотым отливом на манжетах и воротнике придавала ему вид утонченного, слегка избалованного молодого господина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сделал несколько снимков на память, решив как-нибудь поделиться ими с подписчиками, проверил, на месте ли пригласительный билет, и спустился во двор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проходил в знаменитом художественном музее в самом центре города Танши. Едва выйдя из машины, Нин Нянь наткнулся на плотное оцепление охраны и бушующую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дома он навел справки в сети и знал, что на мероприятие пригласили немало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высмотрел среди прибывающих гостей известного актера, который когда-то ему очень нравился. Тот шествовал в окружении свиты, а визг преданных фанаток едва не сбивал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кто-то безжалостно наступил Нин Няню на белоснежные туфли, подобранные Су Циньянем. На чистой коже красовался отчетливый грязный след. Нин Нянь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пожалуйста! Я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происшествия обернулась с извинениями, но, едва взглянув на Нин Няня, осеклась и уставилась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ведь из какого-то бойбенда,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удрученно покачал головой, все еще переживая за обувь. Девушка спохватилась и судорожно вытащила из сумочки пачку влажных салфеток. Она порывалась присесть, чтобы вытереть грязь сама, но в плотной толпе невозможно было даже пошевелиться. Вся пунцовая от смущения, она протянула салфетки Нин Няню, не переставая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переживайте. Идите, а то пропустите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Нин Нянь хотел выбраться из этого живого капкана. Кое-как протиснувшись по самому краю толпы к пропускному пункту, он наконец вдохнул свободный воздух, но дорогу ему преградила мощная рука сурового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торопливо протянул пригласительный, и страж порядка наконец отступил. Шагнув к стеклянной вращающейся двери, парень с непривычки запнулся о край расстеленной на входе красной дорожки и едва не растянулся на глазах у всех. Кое-как удержав равновесие, он прижал ладонь к груди, пытаясь успокоить бешено колотящееся сердце, и только сейчас заметил, что все еще сжимает салфетки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уборной, он зашел внутрь и принялся приводить обувь в порядок. К счастью, кожа оказалась качественной и гладкой — грязное пятно сошло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обувь в порядок, он сверился с указателями и направился к главному залу. Внутри дышалось свободнее, но общая атмосфера оставалась лихорадочной. Вокруг сновали разодетые в пух и прах знаменитости и популярные блогеры, каждого из которых сопровождала целая свита из ассистентов, стилистов и агентов. Лишь Нин Нянь брел в полном одиночестве, чувствуя себя случайным прохожим на чужом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зрительный зал его ждал очередной кордон охраны. Стоило Нин Няню достать приглашение, как в руке завибрировал телефон. Звонил Су Циньянь — контактами они обменялись еще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голос Янь-гэ, Нин Нянь сразу почувствовал себя увереннее. Отвечая на расспросы, он предъявил билет охраннику, после чего дежурный распорядитель любезно проводил его к посадочным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отвели кресло на предпоследнем ряду с самого краю, что Нин Няня более чем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Янь-гэ, я как раз уселся, — негромко проговорил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оглядываясь по сторонам, он уставился на подиум. Название показа — «Плывущий свет и тень быстротечной жизни» — сияло на центральном стенде, а на огромных проекционных экранах крутился стильный промо-ролик с дефилирующими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сразу понял, что новичок нервничает — Нин Нянь уже несколько раз упомянул, какая вокруг толчея и как строго всех досматривают. Посоветовав ему не принимать все близко к сердцу, Янь-гэ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возникнут какие-то сложности, там сейчас один мой хороший знакомый. Можешь обратиться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порядке! — поспешно перебил его Нин Нянь. — Я просто с непривычки разболтался. Ничего не случится, зачем человека лишний раз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Циньянь согласился. Вообще-то он планировал попросить Цзи Чисюя приставить к парню кого-нибудь из персонала для присмотра — сам Цзи Чисюй возиться с ним точно не стал бы, у него на это не нашлось бы ни времени, ни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Нин Нянь спокойно сидел на своем месте. Постепенно зал наполнялся многоголосым гулом, гости один за другим занимали места согласно купленным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видел звезд так близко. Тот артист у входа был лишь началом, а теперь прямо перед ним, на почетном втором ряду, сидели знаменитости первой величины. Не удержавшись, Нин Нянь принялся незаметно фотографировать их. Заметил он и коллег по цеху — впрочем, те были топовыми блогерами с миллионной аудиторией. Некоторые сидели прямо перед ним, другие — по соседству. Каждый из гостей старался перещеголять остальных изысканностью наряда. Показ еще даже не начался, а Нин Нянь уже чувствовал себя совершенно ошеломленным от этого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дать глазам отдых, Нин Нянь опустил голову и нащупал в кармане шоколадку «Дав». Из-за долгих сборов он так и не успел поужинать. В этот момент на соседнее кресло опустился блогер с его же платформы, довольно известная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приветливо улыбнулся, собираясь поздороваться, но сосед окинул его взглядом, полным нескрываемого высокомерия. Впрочем, сообразив, что на закрытый показ пускают только статусных персон, гость подавил брезгливую гримасу и выдавил дежурную, холодную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отвернулся, откусил шоколадку и мысленно закатил глаза. Ну и ярмарка тщеславия! В этом мире роскоши тебя готовы презирать даже за обычный «Дав».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свет в зале погас, и пространство погрузилось в полумрак. Спустя мгновение яркий луч прожектора выхватил центр подиума, и ведущий объявил об открытии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шоу полностью оправдывало свое название «Плывущий свет и тень быстротечной жизни» — зрелище вышло по-настоящему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Няня это был первый модный показ в жизни, и зрелище захватило его с головой. Роскошные дизайнерские наряды, переливы софитов и идеально подобранное музыкальное сопровождение заставили его затаить дыхание. С детским восторгом он провожал взглядом каждого манекенщика — от выхода на подиум до самого ухода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послушно поворачивалась туда-сюда добрый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завороженно наблюдал за действом, пока в очередной раз не проводил взглядом модель до самого конца подиума... Там, в густой тени вип-ложи, окруженный кольцом охранников,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сидел на нем безупречно, прямая спина, точеные черты лица и аура абсолютного, ледяного отчуждения. Мужчина лениво приподнял веки и скользнул равнодушным взором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высокомерный взгляд точь-в-точь совпал с тем, каким на него смотрели с экрана телефона во время памятной трансляции. В груди Нин Няня сладко заныло, а сердце испуганно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http://bllate.org/book/19823/2106226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