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Неужели он приглашает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приехал в шоурум только после того, как уладил неотложные дела в компании, опоздав минут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точность до минуты роли не играла. Будучи главным спонсором, Цзи Чисюй должен был лишь выйти на сцену под занавес показа, поздравить организаторов с успешным закрытием и пару раз мелькнуть перед объективами. Этого с лихвой хватало для продвижения туристического направления «AH Групп» — благо репортёров из модных изданий и светской хроники здесь собралось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сейчас его присутствия никто не требовал, но раз уж выдалось свободное время, он решил заглянуть в зал и немного расслабиться за просмотром дефиле.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охраны Цзи Чисюй прошёл в зал. Его место, как обычно, находилось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погасшего зала Цзи Чисюй неожиданно замедлил шаг. Он почувствовал на себе чей-то пристальный, невероятно горячий взгляд. Скользнув глазами по рядам, он успел заметить в темноте юное, симпатичное лицо, но в то же мгновение парень смущённо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озадачившись, Цзи Чисюй двинулся дальше. Перед ним тут же засуетился услужливый устроитель показа: согнувшись в угодливом поклоне, он поспешил проводить гостя к креслу, явно надеясь втереться в доверие к влиятельному человеку. Цзи Чисюй лишь равнодушно опустил ресницы. Его холодный, безучастный вид заставил организатора сконфуженно потереть ладони и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Чисюй поднял взгляд на подиум, но в мыслях то и дело всплывало увиденное мгновение назад лицо. Он задумался. Черты казались смутно знакомыми, будто они уже где-то встречались. И эта паническая реакция, когда парень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Няня сердце колотилось где-то в районе горла — бешено, оглушительно, заглушая грохочущую музыку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он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Отвлекаясь на мимолётную мысль, Нин Нянь окончательно признал: да, подобные мужчины абсолютно в его вкусе. Но стыд от пережитого позора перевешивал всё остальное. Стоило узнать в вошедшем своего недавнего знакомца, как в памяти всплыли подробности той нелепой ночи. Надо же было при первом же звонке ляпнуть глупость, спросить, не по парням ли он, а потом ещё и выдать совершенно безмозглое признание! Парень парню... Мало того что это выглядело верхом легкомыслия, так ещё и адресовалось, судя по всему, стопроцентному натуралу. Вспоминая его реакцию, Нин Нянь не сомневался: тот точно принял его за какого-то озабоченного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унылую мину, Нин Нянь уткнулся подбородком в грудь, не обращая внимания на соседа-блогера, который косился на него как на ненормального. Позор, чистой воды позор! Заметил ли его Чисюй? В таком полумраке вряд ли можно кого-то детально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не узнает, — молил про себя Нин Нянь. — В конце концов, моя мимолётная влюблённость приказала долго жить ещё в тот момент, когда выяснилось, что этот красавчик окончил Кембриджский университет. Какая уж тут любовь, между нами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любопытство пересилило. Поерзав на стуле, Нин Нянь осторожно приоткрыл зажатое ладонями лицо и принялся высматривать мужчину сквозь щели между пальцами. Тот оказался настолько высоким и статным, что отыскать его в первом ряду не составило труда. Первый ряд... Нин Нянь вспомнил слова Линь Ло — тот ведь упоминал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типичный властный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не выдержал сосед, устав наблюдать за этими вороватыми телодвижениями, и раздражённо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отмахнулся Нин Нянь,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был окончен. Нин Нянь не отличался любовью к светской болтовне и уж тем более не собирался откровенничать с посторонними. Обиженный таким пренебрежением блогер злобно зыркнул на него, но Нин Няню было откровенно всё равно — затылком он смотреть не умел, да и не испытывал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густой полумрак, лица зрителей размывались в сплошную серую массу. Но точёный профиль Цзи Чисюя в глазах Нин Няня выделялся удивительно отчётливо. Стоило очередному манекенщику пройти по подиуму, как отблески софитов озаряли зал, подчёркивая резкие, словно высеченные из мрамора черты его лица и безупречную линию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повернул голову, и его очерченный кадык медленно скользнул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Нин Няня подкосились колени, и он со всего маху впечатался лбом в спинку стоявшего впереди кресла. Глухой стук вышел настолько громким, что сидевшие справа гости дружно обернулись и наградили его испепеляющими взглядами. Нарушать тишину замечаниями никто не решился, так что бедолаге пришлось довольствоваться немым порицанием.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ладони к груди, Нин Нянь беззвучно зашептал извинения, и недовольные наконец отвернулись. Сосед справа при этом демонстративно отодвинулся чуть ли не на самый край своего сиденья, явно пытаясь дистанцироваться от столь эксцентричного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переведя дух, Нин Нянь попытался взять себя в руки. Нужно было сосредоточиться на показе, уловить хоть какие-то тренды — если Су Циньянь спросит его мнение, нужно будет выдать что-то вразумительное. Но глаза упрямо косились в сторону первого ряда. В конце концов он заключил с собой сделку: будет считать про себя до тысячи, а на последней цифре позволит себе один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Рассудил он здраво: такие встречи — редкая удача. Нин Нянь честно признавался себе, что без ума от холодного, неприступного типажа этого мужчины, но иллюзий не питал. Подглядывать ведь не запрещено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Старательно утыкаясь взглядом в подиум, он монотонно отсчитывал цифры в голове. На заветной тысяче его глаза восторженно блеснули, и он тут же скользнул взором к самому краю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в его груди раздался мысленный звон бьющегося стекла. Кресло пустовало. Мужчина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выброшенная на берег рыба, Нин Нянь уныло откинулся на спинку кресла. На душе сделалось тоскливо. Но хандра правила бал недолго. В детстве ему пришлось несладко, жизнь редко баловала его подарками, поэтому, повзрослев и встав на ноги, он научился ценить каждый светлый миг и выработал непробиваемый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настоящим и лови момент — вот его девиз. Раз уж главный объект обожания испарился, почему бы не переключить внимание на подиум? Там, если приглядеться, тоже хватало симпатичных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приободрился и с любопытством уставился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обещал быть долгим, и всё только начиналось. Нин Нянь изо всех сил таращился на сцену, но очень скоро заскучал. Никакое самовнушение не помогало: какими бы привлекательными ни были манекенщики, никто из них не шёл ни в какое сравнение с братом Линь Ло. Стоп. Он ведь пришёл сюда вовсе не на парней глазеть. Это же его работа! Настоящая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мысли на деловой лад, он принялся придирчиво рассматривать наряды. Су Циньянь предупреждал его, что подиумные коллекции зачастую выглядят вычурно и утрированно, поэтому улавливать нужно прежде всего общую концепцию 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поймать рабочую волну, как в животе угрожающе заурчало. Нин Нянь растерянно замер, а в следующую секунду согнулся пополам. Лицо его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Спазмы накатили с такой сокрушительной силой, что медлить было нельзя ни секунды. Организм настойчиво требовал немедленного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кресло располагалось с краю ряда, иначе пробираться сквозь толпу было бы сущим мучением. Нин Нянь сорвался с места и, согнувшись в три погибели, поспешил к выходу. Стоявший неподалёку администратор услужливо подсказал, где находится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подлости в действии: он сидел в крайнем левом секторе, а уборная находилась в противоположном конце здания. Придерживая живот, Нин Нянь припустил трусцой по техническому коридору позади зрительских рядов. Внутри всё крутило так, что на лбу выступил холодный пот. Наконец впереди показался заветный указатель. Оказалось, нужно пройти ещё дальше по узкому проходу и повернуть направо. Нин Нянь рванул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Несясь на всех парах и едва вписавшись в правый поворот, он со всего размаху врезался в чью-то грудь — твёрдую, точно каменная стена. От сильного удара Нин Няня отбросило назад. Он покачнулся, сделал несколько неловких шагов и с глухим стуком приземлился прямо на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вышло болезненным — плиты из полированного мрамора мягкостью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шипя от боли, растирал ушибленный копчик, в тишине коридора раздалось отчётливое и крайне недовольное цыканье. Нин Нянь со стоном поднял голову и замер, столкнувшись взглядом с парой ледяных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с каменным выражением лица разминал ушибленное запястье. Но стоило сидевшему на полу парню вскинуть голову, как пальцы мужчины на мгновение замерли. Он слегка прищурился. Пазл в его голове наконец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кому принадлежал тот испуганный взгляд в зрительном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ещё несколько секунд нелепо сидел на полу, прежде чем до него дошёл весь масштаб катастрофы. Краснея до ушей, он торопливо вскочил на ноги. Страх перед неловкой ситуацией подействовал как чудодейственное лекарство — спазмы в животе моментально утихли. Он лихорадочно принялся оправлять одежду, кожей ощущая, как мужчина сканирует его ледяным, изучающим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сжалось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наша первая реальная встреча? — испуганно пронеслось в голове. — Интересно, узнал ли меня Чисюй? Вроде бы внешность у меня запоминающаяся...»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 легкие воздуха, он попытался изобразить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крайнего напряжения улыбка вышла натянутой и на редкость нелепой: он слишком сильно обнажил зубы, выставив напоказ острые клыки. Без зеркала это наверняка смотрелось комично, но его миловидному лицу придавало скорее очаровательную, детскую глуповатость.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его взглядом, Цзи Чисюй безучастно отвернулся. В эту секунду он всерьёз подумал, что при случае стоит побеседовать с Линь Ло. Дружеское взаимопонимание — вещь хорошая, но общаться с людьми, чей интеллект явно оставляет желать лучшего, нужно с большой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поддерживать беседу никто не собирается, Нин Нянь благоразумно отступил к стене, уступая дорогу. Но его взгляд, полный робкого восторга, послушно следовал за каждым движением Цзи Чисюя. Когда тот поравнялся с ним, Нин Нянь уловил тонкий шлейф дорогого парфюма — изысканный, едва уловимый аромат. Всё происходящее казалось нереальным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язык выдал прежде, чем он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резко замер на месте. Его плечи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вживую звучал гораздо мягче и нежнее, чем через динамик телефона, искажавший высокие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тот раз я просто проиграл другу в стримерском батле.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зачем принялся оправдываться. Не дождавшись ответа, Нин Нянь виновато прикусил губу и боком продвинулся ещё глубже в нишу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 едва слышно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послышался сухой стук подошв — Цзи Чисюй молча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понуро опустил голову. Он всегда тонко чувствовал чужое отношение, и сейчас было очевидно: Цзи Чисюй не испытывает к нему ни малейшего интереса. А ведь этот холодный мужчина так ему нравился... Жаль, что это совершенно невзаимно.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негромко донеслось со стороны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остановился шагах в пяти от него. Нин Нянь удивлённо вскинул голову, и в его глазах снова вспыхнула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повернул голову, одарил его коротким взглядом и тут же отвернулся. Голос его звучал ровно и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советую не заниматься подобной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уборной Нин Нянь выпорхнул на седьмом небе от счастья, весело напевая под нос незамысловатый мотивчик.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предвкушал, как вернётся в зал и продолжит украдкой разглядывать... точнее, смотреть показ, но прямо у дверей дорогу ему преградил мужчина средних лет. На вид незнакомцу было около сорока, и улыбался он на редкость заискивающе.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елейным голосом произнёс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ко мне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расплылся в ещё более любезной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пустяки! Позвольте мне проводить вас обратно в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кто-то из обслуживающего персонала, Нин Нянь вежливо поблагодарил его и пошёл следом. Но вместо того чтобы вести его обратно к боковому входу, провожатый уверенно шагал прямиком к первым рядам. Нин Нянь растерялся. Когда они миновали третий ряд, он окончательно понял, что происходит какая-то ошибка, и уже открыл рот, чтобы возразить, как вдруг заметил знакомую статную фигуру на самом крайнем месте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словно почувствовал на себе его взгляд 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Нин Нянь замер на долю секунды, а затем, отбросив ложную скромность, решительно шагнул вперёд. Больше всего он боялся загородить обзор сидящим позади зрителям, поэтому не придумал ничего лучше, как втиснуться прямо на край кресла, стоявшего рядом с Цзи Чисюем. Места там практически не оставалось, но если хорошенько постараться, можно было примостить хотя бы половину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соприкоснулись боками. Сквозь тонкую ткань одежды мгновенно передалось обжигающее тепло чужого тела. Цзи Чисюй инстинктивно отпрянул в сторону, освобождая немного пространства, и Нин Нянь, воспользовавшись моментом, поглубже устроился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сев как положено, он послушно сложил руки на коленях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мужчина средних лет с облегчением удалился. Ещё у туалетов он отчётливо слышал, как этот юноша назвал господина Цзи «братцем». Раз уж у них такие близкие отношения, оставлять почётного гостя ютиться на галёрке было бы непростительной оплошностью.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Чисюя едва заметно дёрнулся уголок рта. Парень рядом продолжал улыбаться всё шире и слаще. Провожатый уже скрылся из виду, устраивать сцену при свидетелях не хотелось. Мужчина тяжело вздохнул и подвинулся, уступая незваному гостю полноценную половину кресла. Весь его интерес к модному показу испарился без следа. Теперь краем глаза ему приходилось следить за этим беспардонным существом, у которого, судя по всему, напрочь отсутствовали чувство такта и банальный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почувствовал, как этот наглец по миллиметру придвигается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прикрыл глаза и с силой потёр виски, отчаянно подавляя желание позвать охрану и вышвырнуть нарушителя спокойствия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http://bllate.org/book/19823/2106464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