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Я запомнил: у тебя очень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всё никак не мог прийти в себя после того, как Цзи Чисюй пригласил его сесть рядом. Сердце трепетало от смущения, но, немного успокоившись, он всё же решил сделать ответный шаг и проявить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тихонько позвал Нин Нянь, пододвинувшись поближе и повернув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и без того был раздражён. Возня мальчишки его утомляла, а это вкрадчивое «братец» окончательно вывело из равновесия. Он нахмурился, повернулся к Нин Няню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захлопал ресницами, не совсем понимая, чем недоволен его сосед, но послушно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Нин Нянь. «Нин», который означает «покой», и «Нянь» — как в «Новом 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молча отвернулся, давая понять, что разговор окончен. Но не прошло и секунды, как мальчишка снова робко ткнул его пальцем в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как зовут? — спросил Нин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Чисюю пришлось повернуться снова. Он встретился холодным, колючим взглядом с сияющими, полными детского восторга глазами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надулся от обиды. Какой же этот парень сердитый! Но перечить не посмел — послушно притих и плотно сжал губы. Когда Цзи Чисюй украдкой скользнул по нему взглядом, тот уже чинно сидел, откинувшись на спинку кресла, и усердно делал вид, что увлечён показом.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мысленно выдохнул. Однако не прошло и пары минут, как ему снова стало не по себе. Нин Нянь повернул голову и, не говоря ни слова, уставился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сжал челюсти, силясь не обращать внимания. Но мальчишка не сводил с него глаз. Минуту, другую... Это переходило все границы приличия. Обычно Цзи Чисюй терпеть не мог подобной беспардонности. В любой другой ситуации он уже давно подозвал бы охрану, чтобы наглеца выставили вон, или просто заставил бы его пересесть.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он всё же повернулся. Вид у него был грозовой.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уже,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Нин Няня тут же радостно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вообще отличался редким упрямством: если уж ему кто-то нравился или хотелось что-то разузнать, он шёл до конца. При этом дураком он не был — стоило почуять реальную угрозу или холодный отпор, как он тут же шёл на попятную, умея вовремя остановиться. Но работало это и в обратную сторону: уловив хоть каплю чужого дружелюбия, Нин Нянь мгновенно садился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Цзи Чисюй сам посадил его рядом, да ещё и заговорил. Значит, общаться он всё-таки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молча буравил его ледяным взглядом. Наконец он поднял руку, чтобы поправить воротник пиджака, и из его кармана на пол плавно скользнула небольшая карточка.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Шустрый Нин Нянь среагировал мгновенно. Наклонившись, он подобрал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находку. Это была визитка.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заметил, как просияло лицо мальчишки, и услышал, как тот пытается прочесть имя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Чи... Цзи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Нин Нянь запнулся, и вся его радость испарилась. Вот что значит плохо учиться! Он уже потянулся за телефоном, чтобы незаметно подсмотреть иероглиф в поисковике, но наткнулся на столь изумлённый взгляд собеседника, что мгновенно залился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«Юй»? Или всё-таки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Няню впервые в жизни стало так стыдно за свою безграмотность. Сгорая от неловкости, он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из головы вылетело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 после затянувшейся паузы наконец снизошёл до ответа мужчина. — Меня зовут Цзи Чисюй.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и надеяться не смел, что тот назовёт своё имя. Опомнившись от радостного шока, он заулыбался ещё шире, так что глаза превратились в два полумесяца. Протянув визитку владельцу, он искренне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 У тебя очень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 длился целых три часа. За всё это время Нин Нянь больше не устраивал никаких сцен. Похоже, заполучив заветное имя, он полностью удовлетворился и действительно просидел остаток вечера тише воды, ниже травы,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 десять минут до финала внимание Нин Няня переключилось на мужчину средних лет, который снова подошёл к их ряду. Тот наклонился к Цзи Чисюю и что-то негромко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согласно кивнул и мимолётно глянул перед собой. Поймав его взгляд, Нин Нянь тут же расплылся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лишь безмолвно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бросил короткий ответ, после чего его собеседник почтительно отступил назад и скрылся в тени. Нин Нянь краем глаза наблюдал, как Цзи Чисюй выпрямился, усевшись ещё более величественно. Тот привычным жестом поправил воротник, а затем разгладил едва заметную складку на пиджаке. Нин Нянь залюбовался его руками — холёными, с тонкими длинными пальцами и изящными суставами. Очень красивыми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бесцеремонно его разглядывал, Цзи Чисюй упорно делал вид, что соседа не существует в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с лёгким вздохом разочарования отвернулся и уставился на подиум. В голове он уже пытался сформулировать хотя бы подобие отчёта. Минуту спустя он достал телефон и принялся усердно строчить в заметках. Больше всего он боялся, что Янь-гэ решит расспросить его о впечатлениях от показа, а он за пару дней всё благополучно позабудет и сядет в лужу. Не хотелось показаться безответственным ленивым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Составление связного текста давалось ему с великим трудом. Когда показ наконец подошёл к концу и зал взорвался овациями, Нин Нянь с облегчением бросил телефон на колени и принялся увлечённо хлопать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всем гостям, что нашли время в своих плотных графиках и посетили наше мероприятие! — раздался со сцены хорошо поставленный голос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тем временем снова уткнулся в экран, пытаясь зафиксировать ускользающие мысли. Написание текстов было для него настоящей пыткой: он сидел, насупив брови и чуть ли не прикусив язык от усердия.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мы рады пригласить на сцену спонсора сегодняшнего показа, генерального директора «AH Групп», господина Цзи Чисюя!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погружённый в свои тяжкие думы, даже не сразу расслышал имя. Он на секунду замер с самым серьёзным видом,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кого там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растерянно моргал, ведущий тепло улыбнулся и посмотрел прямо на их ряд. Тотчас вспыхнул яркий прожектор, и сидевший рядом мужчина плавно, с безупречной грацией поднялся со своего места. На губах Цзи Чисюя играла едва заметная, вежливая полуулыбка.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выдать своего шока, он изо всех сил ущипнул себя за бедро. На них сейчас смотрел весь зал. Подсознательно он решил: раз уж этот грозный босс усадил его рядом с собой, нужно держать марку и не позорить его. Нин Нянь послушно опустил голову, борясь с подступающей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были едва знакомы! Это, по сути, их вторая встреча. И надо же, этот ледяной человек умеет улыбаться... То есть в самой улыбке ничего странного не было, но чтобы улыбался Цзи Чисюй...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Нин Няня предательски вспыхнули. Боже, какой же он красивый! Пусть даже эта улыбка казалась холодноватой и отстранённой, сам факт... Ведь это его, Нин Няня, Цзи Чисюй пригласил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ещё немного помучился от смущения в одиночестве, а когда Цзи Чисюй поднялся на трибуну и любопытные взгляды гостей переместились на сцену, наконец решился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подиуме мужчина держался безукоризненно: уверенный, спокойный, каждый его жест так и лучился неописуемым шармом. По крайней мере, именно так думал Нин Нянь, которому просто не хватало словарного запаса для более изысканных комплиментов. Впрочем, очень скоро его увлекла отнюдь не только эффектная внешность спикера.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Цзи Чисюя длилась от силы пару минут, но за это время он успел засыпать аудиторию такими мудрёными терминами, что Нин Нянь только диву давался. Все слова, значения которых он не знал или чьё написание казалось ему слишком сложным, автоматически переходили в его сознании в разряд «высоколобого искусства». Авторитет Цзи Чисюя в глазах юноши мгновенно взлетел до небес. Теперь этот господин казался ему небожителем, парящим где-то далеко в облаках, куда простому смертному и взглянуть-то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пребывал в полуобморочном восторге до тех пор, пока «небожитель» не спустился обратно на землю и не направился к своему креслу. Зал загремел аплодисментами, но громче и неистовее всех хлопал именно Нин Нянь. Цзи Чисюй уже изящно опустился на сиденье, а у него над ухом всё ещё нещадно раздавалось восторженное: «Хлоп-хлоп-хлоп!»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надоело ещё? — тихо спросил Цзи Чисюй.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по натуре был человеком холодным и неразговорчивым даже с близкими друзьями. Что уж говорить о посторонних. Пусть Нин Нянь и не был совсем чужим — всё-таки приятель младшего брата, — но для него это ровным счётом ничего не значило. То, что он терпел болтовню мальчишки весь вечер и не приказал охране выставить его за дверь, уже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эти три часа его терпение окончательно истощилось. Бросив эту резкую фразу, чтобы заставить соседа наконец замолчать, он скользнул взглядом вниз и заметил, что ладошки парня распухли и сильно покраснели от усердных хлопков.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он замер. В этот же миг над ухом раздался абсолютно искренний, полный благоговения голос Нин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потрясающий! Так здорово выступил!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повернулся к нему всем корпусом. С его лица исчезла привычная маска безразличия — теперь он смотрел на Нин Няня со сложным, трудночитаемым выражением. Юноша со своим по-детски чистым, бледным лицом и раскосыми лисьими глазами, в которых плескался чистейший, как талая вода, восторг, казался ходячим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противоречивое сочетание, но почему-то не вызывающее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глупый лисёнок, который изо всех сил виляет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официального окончания мероприятия оставалось ещё несколько организационных моментов, но Цзи Чисюй решил уйти пораньше, чтобы не застрять в толпе на выходе.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поднялся, Нин Нянь снова уставился на него умоляющим взглядом преданной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на секунду замешкался,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уже можно? — неуверенно переспросил Нин Нянь, косясь на остальных гостей, которые смирно сидели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не удостоил его ответом и размашистым шагом направился к VIP-выходу. Нин Нянь пару секунд тупо моргал, после чего подскочил и бросился вдогонку, пристроившись прямо за его спиной. В правилах светского этикета он не смыслил абсолютно ничего, поэтому просто решил, что випам из первого ряда положено уходить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он покорно следовал за ним. Телохранители Цзи Чисюя, шедшие следом, прекрасно видели, как их босс общался с этим мальчишкой весь вечер, поэтому препятствовать ему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извилистый коридор и свернув за пару углов, они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пока они сидели внутри, начался ливень. Огромные, тяжёлые капли с шумом разбивались об асфальт, брызги полетели на голые лодыжки Нин Няня, заставив его поёжиться от внезапного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сырости резко похолодало, а Нин Нянь, как на грех, оделся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крыльцу бесшумно подкатил роскошный представительский минивэн. Телохранитель услужливо распахнул дверцу и раскрыл над головой шагнувшего вперёд Цзи Чисюя огромный зонт. Мужчина замер у порога машины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выход вёл в тихий служебный переулок, поймать попутку здесь было нереальной задачей. Нин Нянь растерянно озирался по сторонам, как вдруг наткнулся на взгляд Цзи Чисюя. Сначала он замер, а потом, по привычке, расплылся в своей самой дружелюбной и радостной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Чисюя что-то промелькнуло. Он молча смотрел на этого недотёпу, который, кажется, ничего кроме глупых улыбок делать не умел. Но стоило мужчине приоткрыть рот, чтобы что-то сказать, как Нин Нянь его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шума воды ему пришлось кричать. Его чистый, звонкий юношеский голос легко перекрыл грохот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мы ещё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он рыбкой нырнул прямо под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 Чисюя непроизвольно дрогнули. Сквозь плотную стену дождя он успел заметить, как парень споткнулся, на мгновение потеряв равновесие, а затем его худенькая фигурка, вздрагивая от холода и поднимая тучи брызг, скрылась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 на секунду нахмурился, а затем сел в салон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с которого вода текла ручьями, чудом умудрился поймать такси на соседней улице и пулей заскочил на заднее сиденье. К счастью, водитель попался душевный: он не стал ворчать из-за промокшей обивки, а молча протянул пассажиру пачку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оботрись, — добродушно проворчал шофёр. — Погода нынче обманчивая, к вечеру похолодало знатно, да ещё и ливень этот. Приедешь домой — сразу дуй в горячую воду, не то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 искренне поблагодарил Нин Нянь, забирая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Промокшая чёлка прилипла ко лбу, с кончиков волос за шиворот стекали холодные капли. Юношу колотил крупный озноб. Он ведь только-только оправился от сильной простуды, не хватало ещё слечь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холоду и сырости, при воспоминании о прошедшем вечере на душе у него потеплело, и он глупо, счастливо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Чисюй...»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беззвучно одними губами повторил это имя, чувствуя, как к щекам приливает жар. Интересно, сведёт ли их судьба снова? Наверное, шансы ничтожно малы... От этой мысли в груди неприятно кольнуло. А ведь этот колючий господин Цзи ему по-настоящему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предпочтения Нин Нянь осознал рано, ещё в средних классах, когда сверстники только начинали влюбляться. Он всегда был симпатичным, так что девчонки то и дело бегали за ним и признавались в симпатии, но его почему-то больше тянуло на школьную площадку — смотреть, как старшеклассники играют в баскетбол. Нин Нянь не умел оценивать женскую красоту, зато безошибочно подмечал, кто из парней выглядит опрятно, у кого высокий рост или правильные, мягкие черты лица. Особый трепет у него вызывал староста их класса — примерный ученик из хорошей семьи, умница и настоящий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всегда относился к нему с терпением и добротой. Стоило Нин Няню споткнуться на сложной задаче, он тут же бежал к старосте за помощью. Тогда глупый мальчишка ещё не понимал, отчего у него бешено колотится сердце каждый раз, когда они соприкасались плечами. Глаза на правду ему открыла соседка по парте — не по годам развитая девчонка, которая на переменах вечно прятала под учебниками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собственный телефон считался непозволительной роскошью. У Нин Няня его, конечно, не было, как и у большинства одноклассников. Зато у его общительной соседки аппарат водился, из-за чего вокруг их парты постоянно собиралась стайка шепчущихся девчонок. Болтая о том о сём, они однажды переключились на самого Нин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Няньнянь наш, часом, не по мальчикам? — хихикнула одна из них. — На признание первой красавицы из параллельного даже не взглянул, вообще ноль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Нянь, который краем уха слушал их девичьи секреты, недоумённо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вас. Разве парни могут любить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невинного вопроса девчонки пришли в неописуемый восторг. Ему тут же сунули под нос светящийся экран с открытой на нём цветной мангой — яркой, чувственной и невероятно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для Нин Няня распахнулись двери в совершенно иной мир: BL-манга, романы,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пазл наконец сложился. Юноша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 правда. Мне действительно нравятся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http://bllate.org/book/19823/2108402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