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теплым, невероятно мягким...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Нянь, все еще слегка дрожа, наспех принял горячий душ, переоделся в чистую пижаму и с удовольствием юркнул под уютное одеяло, укутавшись в него с головой и пару раз с наслаждением перекатившись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дважды тихо завибрировал телефон. Нин Нянь нехотя высунул голову наружу и потянулся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в Вичате от Су Циньяня — тот спрашивал, добрался ли он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Нянь быстро набрал ответ. Решив, что босс сейчас начнет расспрашивать о впечатлениях от работы, он заранее открыл заметки, готовый скопировать заготовленный текст. Однако на экране появилось лишь лаконичное: «Спасибо за работу. Отдыхай, ложись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на мгновение, он вспомнил о действительно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Нянь: Янь-гэ, я испачкал одежду, которую ты мне одолжил. Можно я ее постираю и верну через пару дней?]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Циньянь: Не стоит. Считай это небольшим подарком от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была абсолютно новой, из свежей коллекции. Нин Нянь отлично помнил цену: сумма красовалась четырехзначная, так что принять столь щедрый жест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Нянь: Я все-таки верну.]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Циньянь: Все в порядке,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Су Циньянь лишь покачал головой с улыбкой. Мало того, что он изначально покупал эти вещи специально для Нин Няня, так их теперь даже продать или подарить кому-то другому нельзя — бирки-то срезаны, одежда уже ношеная. И как парню вообще пришло в голову возвращать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Нянь об этих тонкостях даже не догадывался. Его беспокоила только цена. Он как раз раздумывал, нужно ли нести ее в химчистку или стирать вручную — это ведь не копеечное тряпье с Таобао, которое не жалко закинуть в машинку на быстрый режим. Видя, с каким упорством Янь-гэ настаивает на подарке, он совсем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Янь-гэ был потрясающим человеком и к тому же его непосредственным боссом. За три дня съемок тот заплатил более чем щедро, да и сама подработка принесла кучу удовольствия. Но вот это смутное подозрение — «а вдруг он ко мне неравнодушен» — сильно усложняло жизнь. Если сейчас босс так легко разбрасывается брендовыми шмотками, то дальше наверняка пойдет по нарастающей. Чего доброго, решит взять его на содержание!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следовало задушить эти поползновения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Нянь: Янь-гэ, тогда давай я угощу тебя обедом? В знак благодарности за одежду и за билеты.]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своим маневром, Нин Нянь перечитал сообщение. Он решил заказать в ресторане что-нибудь сопоставимое по стоимости с подарком — это станет изящным и ненавязчивым способом обозначить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Циньянь отказываться не стал и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Циньянь: Договорились. Давай на следующей неделе? На этой совсем завал.]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Нянь никуда не торопился. Времени у него было навалом, поэтому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монотонно барабанил дождь, и казалось, ему не будет конца. Промозглый сырой холод ранней весны просачивался сквозь оконные щели, но Нин Няню в его уютном коконе из одеял было тепло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подбородком в подушку, он лениво листал ленту в телефоне. Вскоре веки отяжелели и начали слипаться. Яркий экран отбрасывал зыбкие тени на простыни. В полусне перед глазами Нин Няня вдруг возник холодный профиль мужчины, вспомнился его тихий, недовольный вздох и отчетливо прозвучавшие в полумраке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Чи... сюй... — тихо прошептал он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он проснулся, дождь уже прекратился. Часы показывали шесть утра, и воздух за окном казался невероятно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располагалась в хорошем доме с отличным озеленением во дворе. Накинув плотную куртку, Нин Нянь распахнул окна настежь. Затем он отыскал в гостиной свой потрепанный блокнот с английскими словами и решил, что утренние часы — лучшее время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со словами уже изрядно обтрепался. Заучивание лексики давалось ему с трудом. За плечами у него было всего девять классов обязательной школы, так что многие сложные термины ставили его в тупик. Память тоже подводила: выученное накануне упорно вылетало из головы, и каждое утро приходилось начинать с повторения. На это ушел почти час, прерываемый бесконечными полетами мысли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Стянув с души этот тяжкий груз, Нин Нянь с облегчением захлопнул блокнот. В сотый раз он подумал о том, что, даже если бы у него была возможность закончить старшую школу, в университет он бы все равно вряд ли поступил. Способностей к учебе у него не было абсолютно. Почувствовав себя выжатым как лимон, парень на ватных ногах поплелся обратно к кровати —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была его привычная, размеренная и, признаться, довольно скучная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Поесть, поспать, выйти в эфир поболтать с подписчиками... Он даже влоги монтировать не умел — банально лень было учиться. Потолок его возможностей — минутные ролики под популярные тренды. Иногда Нин Нянь ловил себя на мысли, что он абсолютно бесполезен. Не будь у него смазливого личика, он прослыл бы образцовым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 что другие...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 Он соскочил с дивана и бросился в ванную, где в куче брошенной со вчерашнего дня сырой одежды отыскал небольшую картонку.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визитка Цзи Чисюя, которую тот так и не забрал. Нин Нянь перевернул ее — на обороте действительно красовался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от нетерпения пальцами он схватил смартфон. Звонить он, конечно, не собирался, но надеялся найти по номеру профиль в Вичате. Было безумно любопытно хоть краем глаза взглянуть на то, как живут успешные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стоп...» — внезапно сообразил он. Даже если он найдет аккаунт, тот ведь должен подтвердить запрос. Нин Нянь сдулся. Навряд ли такой важный господин захочет добавлять его в друзья. Однако, несмотря на сомнения, пальцы уже сами послушно вбивали цифры в строку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выдал: «Пользователь не найден».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ошибся в цифрах, он еще несколько раз придирчиво сверил номер и повторил попытку. Тщетно. Вичата на этом номере не существовало. Смирившись с неудачей, он с грустным вздохом заблокировал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Плюхнувшись обратно на диван, парень заунывно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душевных терзаний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проснулся, надо бы позавтракать», — решил он. В конце концов, простые житейские радости вроде вкусной еды и сна — это самое важное в жизни. Нин Нянь заказал доставку, запустил на проекторе мультфильм, а сам устроился поудобнее с ноутбуком, чтобы наконец разобрать скопившиеся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Снимков набралось прилично: кое-что со съемок показа, селфи у зеркала перед выходом... Фотограф из него был аховый, поэтому он просто щелкал без разбора в надежде, что хоть один кадр выйдет удачным. Как говорится, и слепая белка иногда находит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Позевывая, он отобрал более-менее приличные кадры, замазал лишнее на заднем плане и принялся за ретушь лица — ноги-то на фото длиннее уже не сделаешь. Фильтры, пластика, сглаживание кожи, контраст, насыщенность... Спустя полчаса усердной работы фотографии приобрели столь дикий, карикатурный вид, словно их рисовал безумный мультипликатор.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результата, Нин Нянь поспешно откатил все изменения к оригиналу. В итоге он решил ограничиться простой цветокоррекцией — добавил яркости, кадрировал, и на этом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обработанные кадры, он принялся чистить галерею от скопившегося мусора. Палец лениво смахивал смазанные дубли один за другим, пока на экране вдруг не мелькнуло знакомое лицо. Нин 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явно был сделан случайно — должно быть, он задел кнопку камеры в кармане или во время суматохи. Фотография вышла смазанной: его собственная физиономия занимала почти весь экран. Но внимание привлекло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углу кадра, на самой границе фокуса, отчетливо виднелся силуэт Цзи Чисюя.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строгий темный костюм почти сливался с полумраком зрительного зала, но серебряная брошь на лацкане ярко ловила блики софитов. В тот момент манекенщики на подиуме как раз двигались в сторону Нин Няня, и Цзи Чисюй, повернув голову, смотрел прямо в направлении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его лицо не выражало никаких эмоций. Идеально прямая осанка, а в слегка прищуренных глазах — тот самый холодный, равнодушный взгляд, устремленный куда-то мимо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Нянь затаил дыхание и осторожно увеличил снимок. Глядя на это красивое, словно высеченное из камня лицо, он почувствовал, как сердце предательски затрепетало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щемящее чувство смутно напоминало ему первую школьную влюбленность — когда точно так же замирало дыхание от запаха чистого стирального порошка на куртке соседа по парте. Но с тех пор его жизнь закрутилась в бесконечной суете, лишив его возможности испытывать подобные наивные и чистые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легкий укол светлой грусти, Нин Нянь закрыл галерею. Он поглубже зарылся лицом в мягкую диванную подушку. На душе впервые за долгое время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дома два дня, Нин Нянь так и не вышел в прямой эфир. Он лишь изредка лениво отвечал на комментарии под своими постами — на большее просто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наконец-то подвернулась работа — и не абы какая, а сытная! На связь вышел давний рекламодатель, бренд «Лейс».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Девушка-менеджер, занимавшаяся пиаром, отличалась легким характером и всегда говорила по делу, так что Нин Нянь ладил с ней отлично. В этот раз нужно было прорекламировать линейку новых вкусов. Рассматривая присланные фотографии пачек, парень только диву давался: Веллингтонский стейк, такояки с осьминогом, жареные креветки с солью и перцем...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снимком вкусы казались все более абсурдными. Сам Нин Нянь предпочитал классику — обычную соль или освежающий огурец, ну и васаби под настроение. На его взгляд, эти новомодные изыски сильно уступали проверенным временем хитам, но работа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образцовый наемный работник, он с энтузиазмом согласился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адрес доставки, он стал ждать курьера с коробками чипсов, чтобы записать привычный ролик-обзор.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диалог, Нин Нянь как раз забрал у курьера свой обед. Расправившись с едой со скоростью урагана, он натянул кроссовки, накинул легкую куртку и отправился подышать свежим воздухом в ближайший сквер.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на редкость солнечным, так что в парке было людно. Родители выгуливали малышей под теплыми лучами, а на зеленых лужайках пестрели пледы — компании друзей весело болтали и устраивали пикники.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уединенный уголок, Нин Нянь примостился на скамейке. Рядом, на плоском валуне, он бережно пристроил шоколадный тортик, купленный по дороге в кондитерской. Стоило приоткрыть картонную коробку, как в воздухе поплыл умопомрачительный аромат жидкого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лениво плыли пушистые белые облака, небо синело чистой, словно вымытой стеклянной гладью, а ласковый весенний ветерок приятно холодил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десертом, Нин Нянь залипал в телефон, где вовсю крутился старый добрый мультик «Том и Джерри». На экране кота в очередной раз расплющило сковородкой, и он, смешно топыря шерсть, погнался за хитрым мышонком. Зажав ложку в зубах, парень тихонько прыснул. Он знал эти серии наизусть, но они каждый раз поднимали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блаженствовал, уплетая пирожное и изредка посмеиваясь над глупыми погонями. В кадре как раз появился грозный бульдог, вечный кошмар Тома: пес свирепо выкатил глаза и шумно запыхтел, выпуская пар из ноздрей. В ту же секунду Нин Нянь почувствовал, как чье-то теплое, влажное дыхание щекочет его собственную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5D-эффект», — изумился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парень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его ног сидел крошечный щенок. Откуда он только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совсем крохотным — пушистый золотистый комочек с блестящими, как бусины, влажными глазами. Он робко обнюхивал кроссовку Нин Няня, то и дело тычась теплым мокрым носом 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парень не заметил поблизости хозяев. Животик и лапы щенка были перепачканы подсохшей грязью — видимо, набегался по лужам после вчерашнего ливня. Грязнуля жалобно и преданно смотрел снизу вверх, а потом его взгляд завороженно переместился на валун, где лежал вожделенный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нельзя, — Нин Нянь поспешно прикрыл тортик ладонью. — От шоколада собаки умирают. Понял? Сразу же,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предупреждение на мохнатого попрошайку не подействовало. Поняв, что с ним разговаривают, щенок осмелел и заискивающе лизнул оголенную лодыжку Нин Няня. Тот от неожиданности и щекотки тут же поджал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реакцию, щенок сделал пару шагов вперед,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нельзя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Нин Нянь высоко поднял пирожное над головой и принялся лихорадочно запихивать в рот огромные куски. Щенок тем временем уперся передними лапами ему в бедро, пытаясь взобраться повыше. Силенок у малыша почти не было, но его копошение безумно щекотало Нин Няня, отчего тот смешно дергался. Цепляясь коготками за ткань куртки, упрямый пес шаг за шагом карабкался к плечу парня. К счастью, крошечный тортик исчез во рту за считаные секунды. Проглотив последний кусок, Нин Нянь продемонстрировал пустую пластиковую подложку.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видишь? Пусто. А ну-ка,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Глазки-бусинки уставились в раскосые лисьи глаза Нин Няня. Помолчав пару мгновений, щенок высунул розовый язычок и преданно слизнул сладкую шоколадную крошку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http://bllate.org/book/19823/2111689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