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Парчовые полога, узорчатые ширмы, в воздухе струится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доносится плеск весел и отсветы фонарей на воде — неповторимый облик реки Циньхуай, а внутри — нежные голоса поющих красавиц. Бесчисленные люди здесь разбрасываются золотом, утопая в роскоши и разврате, — типичная картина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процветает торговля цветами и луной, никогда не бывает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притаился за колонной. Его взгляд, миновав шумную толпу, остановился на мужчине, который опирался на перила второго этажа. На незнакомце был роскошный пурпурный халат, его длинные брови тянулись к вискам, а в каждом взгляде читалась природная порочность. Кажется, почувствовав на себе пристальное внимание, мужчина небрежно поднял глаза и мельком взглянул в сторону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отпрянул назад и похлопал по голове хаски, притаившегося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не видишь, как от него сияет ореол главного героя? — Хаски мотнул головой и закатил глаза. — И еще спрашиваешь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помолчал несколько секунд, затем протянул руку и взлохматил шерсть на макушке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Системой, как ты, мне просто невероятно повезло, что я до сих пор не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 мгновение ока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 Если бы не твоя бестолковость, Хозяин, я бы давно накопил баллы и исполнил свое заветное желание… И вообще, я Система N81, не называй меня 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прищурился и снова растрепал шерсть, которую пес с таким трудом пригладил: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девятнадцать лет, мужчина, предпочитает мужчин. В двадцать первом веке он был обычным никчемным домоседом. Однажды, гуляя по улице, он наткнулся на хаски, чья загадочная осанка его просто покорила. Засмотревшись, он не заметил дороги, попал под машину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Гу Нань скитался по миру, где процветали однополые отношения, и каждый день наблюдал за тем, как мужчины демонстрируют свои чувства. Насмотревшись, он обнаружил, что каждый верный пес, каждый идеальный муж, каждый властный и притягательный красавец-атакующий в итоге оказывался покорен то жеманными, то невинными, то вздорными персонажами типа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чья личная жизнь за девятнадцать лет так и осталась чистым листом, почувствовал, как внутри закипает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чувству проклюнуться, как мир вокруг него погрузился в хаос, а перед ним возник белый комочек, похожий на облако, и заговорил искушающим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все еще страдаешь от выходок невинных, зеленых чаев и прочих жеманных типов? Тебе обидно, что всемогущие и идеальные герои-атакующие достаются таким вот личностям?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Система N81. Скорее падай в мои объятия! Я не только позволю тебе почувствовать себя главным героем, но и подарю верного, нежного и преданного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дорогой, чего же ты ждешь?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думал, что в тот момент он был не в себе из-за нахлынувших чувств, поэтому бездумно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кивка он ступил на путь бесконечных подстав.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Система, изначально бывшая пушистым белым комочком, превратилась в хаски, Гу Нань мог лишь загадочно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солнечный день. Система-комочек, косплея облако, подлетела к нему и на фоне такого невинного пейзажа крайне пошлым тоном сообщила, что, как первая в истории Система с самосознанием, она имеет право лишь на одну попытку мимикрии.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начал ластиться и кататься по земле, всем своим видом выражая жажду: Хозяин, ну преврати меня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радостно ответил, что понял, и без малейших колебаний превратил его в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Юха, взглянув в зеркало, едва не впал в истерику, со слезами на глазах обвиняя Гу Наня в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лишь пожал плечами: это единственное существо, которое я видел перед смертью, оно врезалось мне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как я тебя люблю? Даже в мимикрии ты стал единственным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смотрел на взлохмаченную шерсть Юхи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Только такой бестолковый Хозяин, как ты, может вести себя так бесцеремонно с Системой. Ты хоть знаешь, кто я? Я единственная Система за столько лет, которая смогла обрести физическое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Юхи обвисли: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надеялся, что ты превратишь меня в человека, чтобы я мог познать людскую жизнь, а ты… ты сотворил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неловко кашлянул и только хотел что-то сказать, как увидел, что обвисшие уши Юхи снова встали торчком: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объект обольщения сдвинулся с места! Скорее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поднял голову: мужчина, только что опиравшийся на перила, уже встал и направился вглубь этажа. Гу Нань взглянул на Юху, а тот вильнул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меня-то чего смотришь? Догоняй!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объектом обольщения через этажи, Гу Нань почувствовал головокружение от ярких росписей и красных шелковых лент. Когда зрение немного прояснилось, он с ужасом осознал, что, кажется, потерял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вниз на Юху и увидел, что тот смотрит на него с тем самым стандартным выражением презрения, присущим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представить, каково это — быть названным идиотом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уставился на пса, а тот с вызывающим видом посмотрел в ответ, бодро похлопывая хвостом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отвел взгляд, решив не связываться с этим загадочным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вперед до самого конца коридора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действительно потеряли объект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продолжал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вздохнул, чувствуя, как утомительно иметь такую Систему. Он выпрямился, собираясь вернуться, но вдруг хвост хаски замер, а уши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Нань,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договорить он не успел. Деревянная дверь рядом с Гу Нанем внезапно распахнулась, чья-то рука ухватила его и втащила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Юха, несшийся следом, не успел затормозить и с глухим стуком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лишь одна масляная лампа, было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Наня прижали к стене. В тусклом свете он разглядел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незнакомца были скрыты в полумраке, видны были лишь глаза — яркие, обжигающие.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Наню не нужно было приглядываться, чтобы понять: перед ним тот самый объект обольщения, которого он только 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их взгляды встретились, в голове пронесся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Обнаружена информация об объекте обольщения. Имя: Ли Лоунань. Раса: человек. Возраст: 21. Статус: владелец Павильона Ветра, Цветов, Снега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обольщения появился. Запущено основное задание: Успешно остаться в Павильоне Ветра, Цветов, Снега и Луны. Награда: 5000 баллов. Хозяин,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пропал, 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сидя под дверью, скреб когтями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Хозяину, я пытаюсь прорвать оборону врага, чтобы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смотрел сверху вниз на человека, которого зажал в угол. С его ракурса было легко заметить расфокусированный взгляд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витает в облаках. От этой мысли Ли Лоунань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халат шевельнулся, фитиль лампы на столе дрогнул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полная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света заставила Гу Наня очнуться. Он оцепенело поднял голову и увидел глаза Ли Лоунаня, которые в темноте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удержался и отступил назад, но, почувствовав за спиной холодную твердую поверхность, вспомнил, что его все еще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слог, как почувствовал, что хватка Ли Лоунаня на его запястье усилилась. Низкий, хриплый голос, обжигающий, как пламя, зазвучал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преследовал меня,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Уровень симпатии Ли Лоунаня обновлен. Текущий уровень: -10 (бесстыдный мерзавец, бросающийся на шею).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Запущено побочное задание: Поднять уровень симпатии Ли Лоунаня до 100. Награда: 3000 баллов. Хозяин, путь предстоит долгий,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пока про задания, — взмолился Гу Нань. — Объясни мне, что это за чертовщина в скобках после уровня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для того, чтобы уровень симпатии выглядел более наглядно, — весело отозвался Юха. — Разве не 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Умно? Да пошел ты! — Гу Наня откровенно бесило это яркое слово мерзавец. — Не ленись, используй права Системы и посмотри, что тут происходит! Мне нужен хаски, настоящий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голове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за дверью с серьезным видом скреб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Нань снова отвлекся, еще больше разозлило Ли Лоунаня. Он сжал руку сильнее и с удовлетворением услышал, как тот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все еще не отстранился, и его горячее дыхание обдавало ухо Гу Наня. Тот дернул ухом, чувствуя полное отчаяние: он понятия не имел, как спасти этот рейтинг, ушедший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 уха не исчезало, в нем чувствовалась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Нань молчит, Ли Лоунань внезапно рассмеялся. Его глаза изогнулись в красивую дугу, а голос стал очень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Ничего страшного. Я посчитаю до трех. Если не ответишь, я буду ломать тебе пальцы по одному, пока не заговоришь.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обратил внимания на взгляд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смотрел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Наня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— Ли Лоунань опустил глаза и тихо вздохнул. — Время вышло. Непослушные дети всегда должны получать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начала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давление на пальцы становится невыносимым, Гу Нань глубоко вдохнул, повернул голову и закричал прямо в ухо Ли Лоунаню: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Спа-си-те! При-ста-ют!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поклялся, что вложил в этот вопль всю силу, какая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навык рева сработал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отпустил его руку и стремительно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щурясь в темноте,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Ли Лоунань внезапно подался вперед и без лишних слов ударил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почувствовал резкую боль, и его сознание радостно попрощалось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отключиться, он услышал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Уровень симпатии Ли Лоунаня обновлен. Текущий уровень: -30 (бесстыдный мерзавец, который бросается на шею, а потом еще и строит из себя святошу).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очнулся от влажного прикосновения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Юху, который склонился над ним, высунув язык — зрелище было поистине демоническое.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несколько секунд молча смотрел на язык хаски, быстро сообразив, откуда взялась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рекордные сроки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за его спиной недовольно вильнул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старался тебя разбудить, а ты воротишь нос. Никакой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придумаешь другой способ, я не буду воротить нос, — Гу Нань вытер лицо, не обращая внимания на жалобы 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боялся, что если буду шуметь, то приманю твой объект обольщения, — хаски посмотрел на него. — Вчера он тащил тебя за шиворот, как котенка, зрелище было уморительное.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вешавший полотенце, замер, затем развернулся и накрыл голову Юхи этим же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жестоко, — оценил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вильнул хвостом и подобрался ближе, собираясь продолжить, но Гу Нань посмотрел на него холодным взглядом — он не ждал услышать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уши Юхи встали торчком, и Гу Нань увидел лишь мелькнувшую тень — пес уже спрятался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усмехнулся: надо же, какой прыткий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смех быстро застрял в горле: сзади повеяло холодом. Обернувшись, он увидел Ли Лоунаня, стоявшего в дверях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спалось? — Ли Лоунань вошел, закрыл дверь и небрежно размял запястья. — А у тебя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Наня приковало к запястьям Ли Лоунаня; он подумал, что его ждет ужасная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похоже, не собирался его убивать. Он прошел к столу, сел, налил чаю и, повернувшись к Гу Наню,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мягкой, как весенний ветерок, — совсем не похожей на недавнюю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дрожа от страха,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пододвинул чашку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 мне,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давай! Это отличный шанс выполнить задание и поднять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проигнорировал Юху и посмотрел на Ли Лоунаня, тут же встретившись с парой черных, как смоль, глаз, в которых переливались искры, словно звезды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просто хочу остаться в Павильоне Ветра, Цветов, Снега и Луны,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за ширмой выглядел так, будто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правда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Наня крутилось одно: что делать, что делать, что делать? Ли Лоунань, сидевший напротив, опустил глаза, наблюдая за чайными листьями в чашке,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Уровень симпатии Ли Лоунаня обновлен. Текущий уровень: -20 (человек с неясными целями). Смотри, симпатия выросла, Хозяин,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сигналом Системы Ли Лоунань поднял голову, все с той же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в Павильоне? — Ли Лоунань постучал пальцами по столу.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 варианта. Первый — стать куртизаном в моем Павильоне. Второй — стать моим личным слугой, — Ли Лоунань встал и склонился к Гу Наню. — Скажи,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Спустя долгое время Гу Нань смиренно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сел обратно и, приподняв бровь,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 страхе и трепете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Ли Лоунань поднялся, выглядя вполне довольным. — Тебе объяснят, что должен делать личный слуга. Я лишь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к Гу Наню, и в его черных глазах вспыхнули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будешь достаточно умен, чтобы не делать того, что… доставит неудобства и мне,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Лоунань, не оглядываясь на совершенно оцепенелого Гу Наня,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голове Гу Наня снова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Хозяин! Задание выполнено. Награда: 5000 баллов. Ты молодец,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и Юха, выбежавший из-за ширмы,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пес долго молчали, наконец Гу Нань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Юха, можешь объяснить, почему симпатия стала -20? Вчера же было -10!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вильнул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уверен, что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Нань стиснул зубы.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пока ты был без сознания, симпатия обновилась, — Юха посмотрел на него с выражением: как ты можешь быть таким неисправимым. — Она упала до -30 (бесстыдный мерзавец, который бросается на шею, а потом еще и строит из себя святошу).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услужливо процитировал все, что было в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Ему показалось, что в горле пересохло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мне показалось, что покорить Ли Лоунаня — задача невыполнимая, — сказал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Юха посмотрел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Хозяину в этот раз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так уж страшно, насчет симпатии, — сказал Юха. — Ты забыл того принца-русала, когда ты еще был пушечным мясом? Ты же поднял тогда симпатию с -200 до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вспомнил свои годы в роли пушечного мяса, сердце сжалось от боли. Он глубоко вдохнул и посмотрел на Юху: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говорить? Где обещанная Система для главного героя? С самого начала — пушечное мясо, столько лет боролся, еле-еле стал второстепенным персонажем, а объекты обольщения попадаются один сложнее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вильнул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для того, чтобы Хозяин прочувствовал процесс роста. Подумай сам, разве главные герои в романах не начинают как никчемные слабаки? Только пройдя через череду испытаний и закалку, они становятся богами.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Нань: — Кого ты назвал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жизнь Гу Наня в качестве личного слуги Ли Лоунаня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сущим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не только справляться с придирками Ли Лоунаня, у которого, казалось, была последняя стадия душевного расстройства, но и отбиваться от домогательств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выгляжу как куртизан? — с обидой подумал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Юха, уловив его мысли, посмотрел на него и дернул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вопрос… Хозяин, советую тебе взглянуть на свою панель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послушно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 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слуга владельца Павильона Ветра, Цветов, Снега и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175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ориентация: мужская (настолько «согнут», что не буду даже рассказывать)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 (хрупкий домосед)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5 (объем мозга не поддается описанию)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8 (красивое лицо, отличная фигура)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4 (уже сказано — хрупкий домосед)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2 (говорить об удаче — просто смешно)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аура второстепенного персонажа, привязан навык притяжения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 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навыков: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[Притяжение главных героев]: привлекает внимание главных героев, эффект сравним с магнитом, попадание стопроцентное, дорогой. (Привязанный навык)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[Невинность]: с определенной вероятностью активирует состояние белого лотоса, позволяет быстро получить нежность объекта обольщения. (Активный навык)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[Бегство]: превращение в мастера побегов, эффект ты знаешь. (Активный навык)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[Слезы грушевого цвета под дождем]: может быть активирован Хозяином в любой момент, эффект ты знаешь. (Заблокированный навык)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[Прирожденный «ведомый»]: этот навык активирован принудительно и без ограничений, конституция «ведомого». (Врожденный навык)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скобок после характеристик я промолчу, но… — Гу Нань глубоко вздохнул: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http://bllate.org/book/19824/1951818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