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смотрел в эти прекрасные персиковые глаза, слегка прищурившись, и доверчиво вложил свою ладонь в руку их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мгновенно сжали, окутав нежностью, в которой чувствовалась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двух мужчин не была обставлена с особой пышностью: не требовалось ни паланкина с восемью носильщиками, ни десяти ли красных шелков, ни толп гостей. Достаточно было пары алых свечей, двух искренних сердец и сплетенных рук, глядя на которые, понимаешь, что готов быть вместе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 исходу дня Гу Нань вымотался до полусмерти. Поняв, что впереди еще раунд с подношением вина, он, не раздумывая, притворился захмелевшим и безвольно повис на Ли Лоунане.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усмехнулся, его персиковые глаза светились нежностью, и он, подхватив Гу Наня на руки, понес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Гу Нань мгновенно ожил. Он ловко спрыгнул на кровать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до смерти.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закрыл за собой дверь, подошел к кровати и присел рядом. Он смотрел на Гу Наня с необычайной мягкостью. Почувствовав на себе его взгляд, Гу Нань поднял голову, и Ли Лоунань, слегка улыбнувшись,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было столько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комнате недолго, как снаружи послышались чьи-то призывы. Гу Нань посмотрел на улыбающегося Ли Лоунаня с явным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иди сам, только не вздумай тащить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 ты, — Ли Лоунань нахмурился и, обняв Гу Наня за талию, провел ладонью ниже. — С такой выносливостью я очень переживаю, как ты переживешь сегодняшнюю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чересчур пошло. Гу Нань прикрыл лицо рукой и, решив больше ничего не говорить, просто вытолкал Ли Лоунаня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ответил, лишь задержал на Гу Нане взгляд своих прекрасных глаз, усмехнулся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шмыгнул носом: от этого прощального взгляда Ли Лоунаня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его, Гу Нань закрыл дверь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красное убранство комнаты, он наконец осознал, что теперь официально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произошло? Гу Нань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Гу Нань было собрался подняться, но дверь сама отворилась. В комнату ввалился пухлый хаски в красной ленточке, задними лапами захлопнул дверь и, радостно подпрыгивая, запрыгнул на кровать, усевшись напротив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Нань дернул хаски за бант на шее. —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промолчал. Его круглые глаза долго буравили Гу Наня, после чего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опусти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послушно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морде сидевшего неподвижно хаски вдруг появилось странное выражение. Он протянул лапу, ткнул Гу Наня в лоб и басом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 восемьдесят процентов похож на голос Ли Лоунаня.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Наня стало очень сложно. Помедлив, он одарил Юха улыбкой, которую можно было назвать разве что ласковой.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Виляющий хвост хаски мгновенно застыл. Юха дернул ушами, собрался было удрать, но Гу Нань с улыбкой схватил его за хвост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Юха, придавленный к постели, начал отчаянно брыкаться: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уверенно ответил Гу Нань, усиливая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возились, пока шум в главном зале постепенно не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перемену, Юха дернул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твои будни, когда хризантема превращается в подсолнух, вот-вот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улыбнулся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Юха, лишившись всякой гордости, съежился: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удовлетворенно улыбнулся и погладил хаски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деревянная дверь со скрипом отворилась. Гу Нань и Юха обернулись: на пороге стоял мужчина в алых одеждах, озаряющий все вокруг своим блеском. Он улыбался, прищурив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Гу Нань посмотрел на Ли Лоунаня. — Все дела снаружи закончены?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хмыкнул, закрыл за собой дверь, и его и без того темные глаза стали еще глубже, стоило ему заметить руку Гу Наня на голове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звериная чуткость подсказала Юха, что пора бежать — его хвост мгновенно вытянулся в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Лоунань уже схватил глупо выглядящего красного хаски за загривок, развернулся и выкинул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Юха: «...» — начал скрестись когтями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посмотрел на Ли Лоунаня. Тот с невозмутимым видом 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будь с ним так близок.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прямолинейное заявление, не приукрашенное ничем, заставило Гу Наня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Юха, продолжая скрестись за дверью,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твой мужчина не слишком ли собственник?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хаски с жалобным скулежом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дверью не осталось никого, кто мог бы подслушивать, Гу Нань почувствовал себя спокойнее. Однако стоило ему поднять голову, как его накрыло алое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само собой откинулось на кровать. Черные волосы мужчины, свисая, щекотали лицо Гу Наня — мягко, щекотно и очень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мой, — Ли Лоунань наклонился и поцеловал Гу Наня в глаза. В его голосе сквозила такая собственническая решимость, что казалось, она вот-вот выплеснется наружу. Гу Нань поднял взгляд на эти сияющие глаза, и уголки его губ медленно изогнулись в теплой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стала словно острым ножом, разрезавшим все запреты, позволяя одному за другим, подобно шторму, обрушиться на губы Гу Наня поцелуям — яростным и страстным. Гу Нань обвил шею Ли Лоунаня, стараясь отвечать на ласки, что лишь раззадорило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круговороте чувств неопытный девственник вскоре почувствовал, что начинает задыхаться. Он ткнул Ли Лоунаня в поясницу, и этот жест лишь сильнее разжег взгляд мужчины, но тот все же слегка приподнялся, давая Гу Наню возможность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Наня горело, голова кружилась, все перед глазами плыло, и лишь красивые черные глаза Ли Лоунаня становились в этой дымке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— Гу Нань протянул руку и коснулся лица Ли Лоунаня.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улыбаясь, перехватил его беспокойную ладонь, и его персиковые глаза сошлись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впечатление я произвел на тебя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встреча? Гу Нань задумался. В голове тут же возникла полутемная комната и мужчина в фиолетовом, чья улыбка была подозрительно похожа на улыбку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помолчал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искуситель.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выражение лица Ли Лоунаня мгновенно стало весьма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опустил взгляд на лицо Гу Наня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Наня пробрала дрожь, он инстинктивно захотел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Лоунань не дал ему такого шанса: он перехватил запястья Гу Наня и прижал их к изголовью. При этом улыбка на его лице не дрогнула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дернул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жар, подобный огню, полностью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небо начало светлеть, Ли Лоунань, довольный и умиротворенный, отнес Гу Наня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тело коснулось воды, затуманенный разум Гу Наня наконец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 и тут же понял, что значит выражение «горький опыт».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 — Ли Лоунань мягко улыбнулся и, протянув руку, начал массировать Гу Наню поясницу. 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посильнее... а теперь чуть легче, да, именно так, — Гу Нань прикрыл глаза, лежа на краю бассейна, и вдруг, что-то вспомнив, поднял голову: — Помнишь, перед свадьбой ты говорил, что в брачную ночь расскажешь мне секрет?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Секрет? — руки Ли Лоунаня замерли. Он промолчал. После долгой паузы Гу Нань услышал над головой низкий голос: — Секрет... в том, что я знал о существовании твоего питомца еще с нашей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так настойчиво скребся в дверь. В тот день, когда я оглушил тебя и открыл дверь, я еще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вспомнил тот неловкий момент, когда Ли Лоунань обнаружил Юха, и сердито уставился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Юха, но смотрел на меня таким жутким взглядом... Ты издевался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невыразимая ноющая боль заставила его снова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не двигайся, я пошутил, — Ли Лоунань склонился и оставил легкий поцелуй на спине Гу Наня, а затем, приблизившись к самому уху, понизил голос: — Разве ты не спрашивала о первом впечатлении? Мой секрет в том, что, увидев тебя впервые, я подумал: хм, этот человек довольно интересен, было бы неплохо оставить его рядом с собой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«довольно интересен»?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были подавлены поцелуем. Когда он закончился, у Гу Наня уже не осталось сил на бунт, и он мог лишь сердито сверкать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тихо рассмеялся, поцеловал его в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и сам знаешь 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фраза, десять слов, но сердце Гу Наня забилось в бешеном ритме. Он отвернулся и смущенно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Лоунань, глядя на покрасневшие уши Гу Наня, сменил движения рук, начав нежно поглаживать его поясницу. Почувствовав жар, исходящий от его тела, Гу Нань обернулся и увидел, что в персиковых глазах Ли Лоунаня внезапно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понял —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тело позади снова навалилось, и над самым ухом прозвучал хрипловатый, успокаивающий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 тебе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 Гу Наня перед тем,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http://bllate.org/book/19824/1951823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