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 же, — сказал он, пытаясь ухватить Гу Наня за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Нань отступил на шаг, уклоняясь от прикосновения.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светлых глазах Сяо Ци на мгновение промелькнуло удивление. Заметив сопротивление Гу Наня, он слегка нахмурился: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случилось?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никуда не пойду.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три слова словно трещинами покрыли невозмутимое лицо Сяо Ци. Он пристально вгляделся в Гу Наня, и в его глазах, словно клубящийся туман, заплясали эмоции, хотя голос оставался обманчиво спокойным: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Причина.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этот раз нахмурился уже Гу Нань. И дело было не только в Сяо Ци — в его голове неистово зазвучали системные уведомления.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[Дзынь! Основное задание обновлено: «Согласиться уйти вместе с Сяо Ци». Награда: 5000 очков. Наказание за провал: состояние слабости в течение двенадцати часов.]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Нань повернулся к Юха: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опять меня подставил?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Хаски выглядел глубоко оскорбленным: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я! Хозяин, ты же знаешь, с моими нынешними правами доступа я никак не могу влиять на выдачу заданий.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Нань почувствовал, как начинает болеть голова.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Приняв его замешательство за упрямство, Сяо Ци внешне оставался спокойным, но под широкими рукавами его пальцы сжались в кулаки. Он сделал шаг вперед, впиваясь взглядом в глаза Гу Наня, и отчетливо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наконец-то решил, пойдешь со мной или нет?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Нань стиснул зубы и покачал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что такое двенадцать часов слабости? Пока это не грозит потерей мужского достоинства, я это переживу!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Сяо Ци схватил его за запястья. Боль пронзила руки, и Гу Нань поморщился. Не успел он поднять голову, как сверху донесся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Даже если не хочешь — всё равно пойдешь.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Сяо Ци был холодным, словно лед, пробирающим до костей. Гу Нань широко открытыми глазами смотрел на него, но лицо мужчины оставалось бесстрастным, а в светлых глазах не было ни капли тепла.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Такой Сяо Ци пугал Гу Наня.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запястьях от хватки остались красные следы, пугающе яркие на бледной коже. Гу Нань нахмурился. Сяо Ци проследил за его взглядом, увидел покраснение, на мгновение замешкался, слегка ослабил хватку, и выражение его лица чуть смягчилось.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Пойдем со мной.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Нань опустил глаза, пряди волос на лбу скрыли его лицо. Они молчали. Спустя долгое время Гу Нань, собрав все силы, вырвал руки и отступил на шаг: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хочу.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слова слетели с его губ, раздался сигнал Системы.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[Дзынь! Основное задание «Согласиться уйти вместе с Сяо Ци» провалено. Наказание: состояние слабости в течение двенадцати часов. Начнется через десять минут.]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прозвучало как гром среди ясного неба. Гу Нань поднял голову и увидел, что Сяо Ци смотрит на него с ледяным выражением лица, опустив уголки губ.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медленно приближался: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Когда-то Цин Ян спрашивал, пойдешь ли ты с ним, и ты согласился. А теперь ты отказываешь мне.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голосе Сяо Ци не было ни единой нотки, но светлые глаза, буравящие Гу Наня, казались пугающе настойчивыми. Он загнал Гу Наня в угол, прижав к стене, и снова перехватил его руки: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Жаль, но уже поздно.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Нань попытался вырваться, но в ответ хватка стала лишь сильнее. Сяо Ци наклонился к нему, прошептал: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Ли Лоунаня здесь нет, так что тебе придется идти со мной.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он сделал движение, собираясь подхватить Гу Наня на руки, как делал это раньше.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Гу Нань, до этого момента почти не двигавшийся, внезапно пришел в ярость. Сяо Ци, не ожидавший отпора, получил удар коленом в бедро и отступил на пару шагов. Он поднял взгляд на Гу Наня, и в его глазах затаилось нескрываемое недовольство и злоба.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Ци не стал приближаться снова, он просто смотрел. Под этим взглядом Гу Наню на мгновение показалось, что перед ним не человек, а змея, затаившаяся перед броском, готовая в любой момент обвиться вокруг своей жертвы и утащить ее в бездну.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Смертельная опасность.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Нань отвел взгляд, пытаясь скрыться от глаз Сяо Ци, но тот лишь криво усмехнулся.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сочетании с таким взглядом это выглядело до жути странно.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ты не хочешь идти со мной?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нарочито низкий голос, словно песок, царапал сердце Гу Наня. Гу Нань нахмурился.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из-за спины Сяо Ци вылетела черная тень. Тот не успел среагировать, и хаски Юха уже прыгнул прямо в объятия Гу Наня. Тот крепко прижал его к себе.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Обнимая пса за шею, Гу Нань неожиданно почувствовал прилив странного спокойствия.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Ци слегка прищурился, не обращая внимания на собаку, и снова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снова начал приближаться.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Нань занервничал, пальцы на шее Юха невольно сжались. Видя, что Сяо Ци вот-вот окажется вплотную, Гу Нань стиснул зубы: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вот не пойму, почему ты так одержим идеей утащить меня?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Ци остановился, на его лице застыла странная полуулыбка.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это выражение, Гу Нань выдержал паузу и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еще: мне называть тебя Сяо Ци или Цин Ян?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Зрачки Сяо Ци сузились, улыбка медленно исчезла.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узнал?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Нань встретился с ним взглядом: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Наверное, я не говорил тебе, но у тебя очень красивые глаза. Чистые, ясные, словно глазурь.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[Дзынь! Дополнительное задание «Раскрыть истинную личность Цин Яна» выполнено. Награда: 3000 очков. Текущий баланс: 28166 очков.]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Ци остолбенел.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Воспользовавшись его заминкой, Гу Нань швырнул хаски прямо в лицо Сяо Ци и бросился наутек.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Ци, похоже, был шокирован столь необычным «снарядом» и не сразу бросился в погоню. Гу Нань изо всех сил бежал вперед, до выхода оставалось совсем немного, но в голове вновь раздался механический голос Системы.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[Время буфера истекло. Состояние слабости наступит через пять секунд. Пять, четыре, три...]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Ноги Гу Наня подкосились, и он рухнул на землю.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Сзади раздались размеренные шаги. Сяо Ци подошел к нему с элегантным спокойствием, мягко поднял его и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спрашивал, почему я так хочу забрать тебя?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Нань не двигался.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Потому что, — Сяо Ци наклонился и подхватил обмякшее тело Гу Наня на руки, — с того самого момента, как ты впервые согласился уйти со мной, пути назад для тебя больше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что тебе придется идти со мной, господин 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Бамбуковая обитель была полна изящества. Воздух был свежим, солнце ярко светило, но это не могло скрыть того факта, что Гу Нань находится в заточении.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Разве что условия жизни были чуть лучше, чем в темной каморке.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Нань посмотрел на Сяо Ци, сидевшего напротив. Тот, почувствовав взгляд, обернулся. Лицо его оставалось спокойным, а голос был мягким: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проснулся?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Нань промолчал.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Ци не обиделся на холодность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Тебе здесь нравится?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— ответил Гу Нань. — И как долго ты собираешься держать меня взаперти?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будем жить здесь вместе, пока не состаримся и не умрем. — В голосе Сяо Ци звучала нежность, а обычно холодное лицо чуть смягчилось.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...То есть он хочет запереть меня здесь навсегда? Гу Нань промолчал.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 его молчание, улыбка Сяо Ци угасла. Он подошел к кровати, наклонился и заглянул в глаза Гу Наня: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ведь не хочешь быть со мной, верно?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Нань отвернулся.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Сверху повисла тишина. Через мгновение раздался голос Цин Яна, звучавший жалобно и трогательно: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Гу, вы презираете меня за то, что я провел время в квартале красных фонарей?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Гу Наня по спине пробежали мурашки.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поднял голову: на человеке была та же одежда, но лицо изменилось — теперь на него смотрел Цин Ян. Юноша с тонкими чертами лица улыбался, его глаза, словно глазурь, были влажными и теплыми, в них читалась юношеская застенчивость: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Гу, я люблю вас.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Выражение лица Гу Наня при виде Цин Яна стало неоднозначным. Он отвел глаза, помолчал, затем повернулся к нему спиной, накрылся одеялом с головой и больше не произнес ни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комнате воцарилась тишина.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Долгое время спустя Гу Нань услышал удаляющиеся шаги, затем скрип дверей и окон — в бамбуковом доме стало темно.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Нань приподнялся: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Юха, вылезай.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он произнес это, одеяло на краю кровати зашевелилось, и показалась пушистая голова хаски.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Хозяин, Ли Лоунань снаружи с ума сходит, пытаясь тебя найти. Это просто ужасно, — Юха подбежал к руке Гу Наня. — Он в ярости, ни на кого не смотрит, всех готов разорвать.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...Не надо мне рассказывать, лучше скажи, что делать.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бы ты ни делал, хозяин, сначала придется переждать действие наказания, — хаски высунул язык, обливая его холодной водой.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Нань только сейчас вспомнил об этой подлянке.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открыл личную панель и увидел строчку: «Состояние слабости: осталось одиннадцать часов».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Одиннадцать часов. Гу Нань схватился за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что, хозяин, лучше просто спи, — Юха был подозрительно весел. Подумав, он добавил: — И, кстати, береги свою честь.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Нань не выдержал, схватил Юха и завернул его в одеяло.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итоге, даже когда период слабости прошел, Гу Нань так и не придумал, как сбежать.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Зато поведение Цин Яна становилось всё более странным.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Гу Наня начинала болеть голова, стоило ему увидеть Цин Яна — раздвоение личности прогрессировало, и это было невыносимо.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Сегодня Цин Ян играл роль «нормального» нежного юноши.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в своем обычном зеленом халате, с мягкой улыбкой расставил посуду и позвал Гу Наня: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Гу, пора обедать.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Тон и жесты ничем не отличались от тех, что были в поселке Волун.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Нань поднялся, посмотрел на аппетитные блюда на столе и сглотнул слюну. Тут же раздался голос Юха: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Неизвестно, сколько в этой еде снотворного и афродизиаков. Хозяин, побереги свою честь.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Нань снова лег.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Руки Цин Яна, расставлявшие посуду, замерли в воздухе. Он посмотрел на спину Гу Наня, и улыбка на его лице застыла, словно лед. Он опустил глаза, подошел к кровати, и когда заговорил, его голос сменился на голос Сяо Ци: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твоем сердце только Ли Лоунань?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Нань напрягся, сел и посмотрел на него. Цин Ян опустил взгляд, половина его лица скрылась в тени, а вторая была отчетливо видна — Гу Нань ясно разглядел опущенные уголки губ и холодный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мгновение Цин Ян переменился, холод исчез. Он заговорил мягко, но от его слов по спине Гу Наня пробежал холодок: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я просто убью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ты посмеешь убить его снова, я снова закрою его собой от меча, — Гу Нань прямо посмотрел на него, голос был тверд.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взгляд и эти слова словно ударили Цин Яна. Его глаза покраснели, лицо исказилось. Они долго смотрели друг на друга, пока Цин Ян вдруг не закрыл лицо руками. Раздался безумный, разбитый смех.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действительно знал. Ты всё знал.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бормотал это снова и снова, а затем внезапно опустил руки и впился в Гу Наня горящим взглядом: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так, мне больше нет нужды притворяться.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наклонился, сжал подбородок Гу Наня и заставил его смотреть себе в глаза: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нужен только ты. Ты принадлежишь мне.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Жар его тела навалился на Гу Наня. Тот вздрогнул, пытаясь отстраниться.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Их силы были неравны: один отчаянно сопротивлялся, другой не решался применить всю мощь, так что поначалу никто не мог взять верх.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 Ян начал терять терпение. Его светлые глаза потемнели, в них заплясали тени. Сердце Гу Наня дрогнуло, он начал вырываться еще сильнее.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Действия Гу Наня лишь разожгли гнев Цин Яна. Его терпение иссякло, он с силой прижал запястья Гу Наня к кровати. Этот жест полного подчинения унизил Гу Наня. Он открыл рот, чтобы что-то сказать, но в этот момент его губы накрыл обжигающий поцелуй.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Поцелуй Цин Яна был властным, совершенно не соответствующим его внешности. Гу Нань стиснул зубы, не позволяя языку проникнуть внутрь. Заметив это, светлые глаза Цин Яна почернели, как тушь. В следующую секунду он нажал на точку на пояснице Гу Наня, и острая боль заставила того вскрикнуть.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Язык Цин Яна воспользовался моментом и проник внутрь. Гу Нань всхлипнул, почувствовав, как что-то круглое перекочевало ему в рот, и горечь мгновенно распространилась по языку. Этот горький поцелуй длился долго. Гу Нань сжал кулаки так, что ногти впились в ладони.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Гу Наня покраснели от боли, и в тот же миг в его голове раздался сигнал Системы.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[Дзынь! Обнаружен эмоциональный всплеск. Условие для активации навыка «Бегство» выполнено. Навык будет принудительно активирован через пять секунд.]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загородной усадьбе горел свет.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Лоунань сидел за столом, перед ним лежало ярко-красное свадебное облачение, в котором он сочетался браком с Гу Нанем. Его бледные пальцы нежно гладили шелк, взгляд был опущен, лицо — каменным.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дверью послышались шаги. Кто-то вошел и почтительно поклонился: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Глава.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Лоунань не обернулся: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Нашли его?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Пальцы, гладившие ткань, замерли.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Стоящий позади человек склонил голову, на его лбу выступил холодный пот. Дверь была приоткрыта, ветер задувал внутрь, заставляя пламя свечи дрожать, а тени на стенах — танцевать.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Ветер стих, вокруг воцарилась тишина.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Продолжайте искать, — голос Ли Лоунаня охрип. — Что бы ни случилось, он должен быть найден.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Страж ответил и попятился к выходу.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Всё снова затихло. Ли Лоунань развернул свадебный наряд, обнажив маленькую фиолетовую шкатулку. Он открыл ее и посмотрел на две пряди волос, связанные красной нитью. Его взгляд был мрачен.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до сих пор помнил, как юноша с мягкой улыбкой протянул ему эту шкатулку со словами: «Это символ нашей вечной связи».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похоже на весеннее солнце и молодую зелень, пробивающуюся сквозь землю — тепло и счастье.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же осталась лишь темная комната и разбитое сердце.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Почему? Ли Лоунань смотрел на свои пальцы, испачканные в красном, и закрыл лицо руками, хрипло рассмеявшись.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уже второй раз. Каждый раз одно и то же: как только он открывает свое сердце, его безжалостно топчут в грязи.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Третьего раза не будет. Ли Лоунань закрыл шкатулку, осторожно поставил ее на туалетный столик и посмотрел в зеркало. Его глаза были глубоки, как омут.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коснулся своего отражения в зеркале и усмехнулся.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шестой день поисков повалил снег.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Лоунань жестом отослал всех из комнаты. Его лицо было сумрачным.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Наня всё еще не нашли. С каждым днем терпение Ли Лоунаня таяло, а боль в сердце становилась безграничной.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посмотрел в окно. Снаружи было темно, сыро и холодно, что лишь угнетало еще сильнее. Подавив раздражение, он встал и закрыл окно.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Раздался скрип, дверь отворилась от порыва ветра.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Лоунань нахмурился, закрыл ее и уже собирался уйти, как вдруг из-за двери донеслись беспорядочные шаги. Дверь снова распахнулась. Ли Лоунань обернулся, и в его черных глазах вспыхнул свет.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Юноша, о котором он грезил, стоял на пороге. Одежда в лохмотьях, лицо бледное, босые ноги и открытые участки кожи в синяках и ссадинах. Он выглядел измученным, но смотрел на Ли Лоунаня с самой теплой и нежной улыбкой, раскинув руки для объятий: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 счастью, в этот раз я не растоптал твое искреннее чувство.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Пальцы Ли Лоунаня дрожали, он коснулся лица Гу Наня.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Кожа была ледяной.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следующую секунду Гу Нань схватил его за руку и прижал к своей щеке: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вернулся.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 с облегчением выдохнул, словно сбросил с плеч тяжелый груз, и мягко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тело обмякло.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Нань полагал, что раз уж он проделал такой путь, весь в шрамах, да еще и выдал такую трогательную фразу, этот этап с Ли Лоунанем будет пройден.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 забыл, что находится в чертовом мире, где объект обольщения — законченный псих.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Поэтому, когда Гу Нань очнулся, он обнаружил, что вернулся к игре в «темную каморку».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Юха, это считается домашним насилием? — Гу Нань потряс руками, и железная цепь на запястьях звякнула о пол.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 логике вещей — да, но, к сожалению, здесь нет закона о защите слабых, — Юха выглядел серьезным, а потом вздохнул, глядя на Гу Наня с глубоким сочувствием. — Хозяин, с таким врожденным навыком и так вляпаться... Тебе нелегко.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Нань безэмоционально посмотрел на него, думая, что если бы не его нынешнее положение, он бы уже задал псу трепку.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есть и хорошая новость, — Юха запрыгнул на кровать и завилял хвостом. — Вчера, пока ты был без сознания, уровень симпатии Ли Лоунаня поднялся до 80 (человек, которого хочется держать крепко и никогда не отпускать).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Нань приподнял бровь, собираясь что-то сказать, но хаски внезапно испуганно спрыгнул с кровати. В ту же секунду дверь отворилась, и в комнату вошел элегантный мужчина в фиолетовом. Его персиковые глаза светились улыбкой: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Проснулся?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подошел, налил чаю и сел на край кровати, понемногу поя Гу Наня.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тот выпил пять чашек, Гу Нань покачал головой. Ли Лоунань поставил чашку на место, и Гу Нань дернул правой рукой: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это значит?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Звон цепей заставил голос Ли Лоунаня стать ниже: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Просто хочу удержать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...Я не собирался уходить.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Лоунань рассмеялся. Он провел рукой по щеке Гу Наня, голос был нежным: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первый раз мы собирались пожениться, но ты ушел с другим. Тогда я хотел убить тебя, когда нашел, но не смог. Я хотел счастья, поэтому простил тебя и решил начать всё сначала.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 второй раз мы успешно поженились, всё было прекрасно, и я думал, что наконец-то обрел счастье, — Ли Лоунань опустил глаза, голос охрип. — Но как раз тогда, когда я был полон надежд, ты снова исчез.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Лоунань поднял взгляд, посмотрел на лицо Гу Наня и слегка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могу дать тебе третьего шанса, Гу Нань. Мне больно.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Гу Наня сжалось от кислоты. Он открыл рот, но Ли Лоунань приложил палец к его губам.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Теперь только держа тебя при себе, я могу чувствовать спокойствие. — Ли Лоунань убрал руку, в его глазах снова разлилась мягкость. — Я буду заботиться о тебе. Я не дам тебя в обиду.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http://bllate.org/book/19824/1951824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