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примостился в сторонке и тихонько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даже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дернул щекой и протянул руку, чтобы прижать к себе хвостатого Юху, который никак не мог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по-прежнему смотрел на Гу Наня мягким взглядом. Встретившись с ним глазами, Гу Нань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Гу Нань был готов разрыдаться. — Про первый раз… мы ведь договорились начать всё сначала, но этот второй… я правда не давал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откинул одеяло и указал на свои ноги, плотно обмотанные бинтами: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если бы я хотел этого добровольно, разве был бы я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прищурился. Заметив, что это сработало, Гу Нань выложил всё как есть о Сяо Ци и Цин Яне, попутно приукрасив историю о том, как он, движимый желанием вернуться, из последних сил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Лоунань на мгновение замолчал, а затем на его лице медленно расплылась жутковатая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Цин Ян… Ну и прыткий же он. Впрочем, неважно, больше у него такой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съежился и робко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снимешь с меня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 Лоунань перехватил его ладонь. — Считай это маленьким развлечением,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привел тебя в первый раз, мне уже тогда хотелось так поступить, — Ли Лоунань облизнул губы, и в его облике промелькнуло нечто пугающе соблазнительное. — Сейчас ты еще ранен, но когда поправишься…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обжигающий, словно пламя, прошелся по всему телу Гу Наня, и смысл сказанного стал очевиден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каменным лицом отвернулся. Он не понимал, почему только что это была драма, а теперь всё превратилось в какой-то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можешь заглянуть в свой врожденный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счастливые (и до безумия порочные) будни Гу Наня в золотой клетке. Поначалу он даже находил такую жизнь неплохой, но после того как раны затянулись…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юнцом, вернулся стариком, хризантема превратилась в подсолнух, — услужливо добавил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невозмутимым видом прижал к кровати этого вульгарного хаски, после чего, чувствуя, как ноет всё тело, снова рухнул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Лоунань, сидевший у стола и внимательно следивший за состоянием Гу Наня, встал, подхватил Юху за шкирку и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 Лоунань подошел к кровати, сел рядом и протянул руку, чтобы размять поясницу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слишком ретив,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повернул голову и обессиленно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железный, — Ли Лоунань понизил голос, и в этом звучании было столько чувственности, что у Гу Наня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 Ему очень хотелось сказать: «Может, перестанешь соблазнять меня своим голосом? Я тоже не железный».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 голове крутились весьма непристойные мысли, поэтому под конец массажа Гу Нань, покраснев,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бережно поднял его, тщательно обтер тело, глядя на спящее лицо с невероятной нежностью. Затем он откинул одеяло и крепко сжал правую руку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так, чувствуя его в своей ладони, он мог по-настоящему ощутить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незаметно, словно вода сквозь пальцы, и вскоре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укутал Гу Наня так, что тот стал похож на пушистый шар. Юха, хоть и был завернут всего лишь в один слой хлопковой ткани, из-за особенностей своего телосложения тоже напоминал круглый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шарика сидели у печки, чистили мандарины и искренне считали, что такая жизнь просто чудесна.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внезапно повеяло холодом. Ли Лоунань вошел в комнату, закрыл дверь и посмотрел на два шарика напротив. В его персиковых глазах играли блики, делая его облик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мандаринов бывает жар, — Ли Лоунань сел рядом с Гу Нанем. — Немного съесть можно, но не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запихнул мандарин в рот и согласно закивал, мыча что-то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Ли Лоунаня беспомощно-любящую улыбку, теплую, как весеннее солнце. Гу Наню нравилось видеть такое выражение лица у Ли Лоунаня. Проглотив дольку, он придвинулся ближе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приподнял бровь и, наклонившись к самому уху Гу Наня,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нравлюсь больше сейчас или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Наня мгновенно всплыл образ Ли Лоунаня прошлой ночью: прекрасное лицо, яркие глаза, изящные ключицы и капли пота, стекающие по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возьми, как же это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 улыбкой убрал со лба Гу Наня растрепавшиеся пряди и слегка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был холодным. Гу Нань наморщил его, собираясь что-то сказать, но внезапно почувствовал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и…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одежды Ли Лоунаня в мгновение ока окрасилась в темный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шелковые полога свисали вдоль резных деревянных перил, в углу на подставке подрагивало пламя свечи, из курильницы струился тонкий дымок благовоний, смешиваясь с густым запахом лекарств, от которого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повернул голову и посмотрел в окно — кругом лежал ослепительно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посмотрел на хаски,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радостно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только открою рот, снова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горле снова запершило, и перед глазами всё залило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комнату, кружа снежинки и заставляя свечу метаться в агонии. В неровном свете в комнату вошел человек в фиолетовом, чьи глаза казались пугающе яркими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подошел к кровати, вложил в руки Гу Наня грелку, затем отодвинул Юху в сторону. Присев, он сразу заметил пятно крови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нахмурились, а сияние в глазах заметно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погладил его по руке,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поднял взгляд. В его черных глазах клубились тени, скрывая множество эмоций, словно в густом тумане. Он долго-долго смотрел на Гу Наня, а затем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от них улыбка Гу Наня тут же увяла. Он смотрел на Ли Лоунаня, а тот — на него, и в глубине его глаз то вспыхивала, то исчезала невыразимая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взгляды стали обычным делом с того самого дня, как приглашенный Ли Лоунанем святой лекарь осмотрел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Маточный гу — у Цин Яна, дочерний — у Гу Наня. С момента попадания в тело маточный гу начал медленно пожирать внутренности Цин Яна, а Гу Нань, хотя и не чувствовал физической боли, начал стремительно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 момента, когда Гу Наня заставили проглотить таблетку Цин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отвел взгляд от Ли Лоунаня и посмотрел на Юху: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месяцев, — Юха пошевелил ушами. — Ты только сейчас решил спросить? Когда я сказал, что тебя отравили гу, ты даже не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первой реакцией было: черт, я съел какую-то тварь! Ну и дурак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проигнорировал его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месяца, вздохнул он про себя. Значит, это всё, что он может дать Ли Лоунаню.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руку, лежавшую на коленях, внезапно накрыли другие ладони. Почувствовав тепло, Гу Нань поднял голову. Скорбь в глазах Ли Лоунаня исчезла, он слегка улыбнулся, и в его персиковых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Цин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Наню очень хотелось сказать, что от того, что он его найдет, толку мало. Не говоря уже о том, что Цин Ян — сущий псих, даже если бы это было не так, сюжет всё равно развивался бы по накатанной.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лишь сжал руку Ли Лоунаня в ответ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в комнате стояла тишина, нарушаемая лишь редким потрескиванием углей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Лоунань встал, подбросил угля в печь, подошел к кровати, помог Гу Наню лечь и бережно подоткнул одеяло, глядя на него с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не думай ни о чем и… больше не заставляй меня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молча смотрел ему в глаза и, улыбнувшись,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наклонился и коснулся его лба нежным поцелуем, после чего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вся нежность в его глазах мгновенно испарилась. Гнев и отчаяние слились в черную мглу, заполнившую его взгляд настолько густо,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 Сильный снегопад, сугробы по колено,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Наня окончательно сдало после этой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сжавшись в комок под одеялом. В комнате горело пять печей, на нем было три одеяла, но он всё равно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Юха, кажется,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лежавший поверх трех одеял в качестве четвертого слоя, посмотрел на бледное лицо Гу Наня, выглядывающее из-под ткани,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ощущения тебя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бездушно, хотя его хвост, обычно вечно в движении, сейчас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вошел в комнату с лекарством и увидел, как человек и пес смотрят друг на друга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чашу, сжалась и тут же разжалась. Ли Лоунань через силу улыбнулся, подошел к кровати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чашу на табурет и помог Гу Наню сесть. В тот момент, когда его руки коснулись плеч Гу Наня, улыбка на лице Ли Лоунаня едва не дрогнула. Еще месяц назад этот человек стоял перед ним, улыбался, его кожа была нежной и гладкой, а тело — упругим. А теперь остались лишь бледное лицо и исхудавший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стремительно угасал, а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прислонился к изголовью и, увидев покрасневшие глаза Ли Лоунаня, почувствовал, как сердце сжалось от боли. Он хотел что-то сказать, но Ли Лоунань уже взял себя в руки, подхватил чашу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теплой, словно над головой никогда не было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быстро опустела. Ли Лоунань отставил её в сторону и снова помог Гу Наню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сильно похудел, должно быть, из-за холодов ослаб. Я приказал найти лучшие лекарства, ты…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кивнул. Ли Лоунань коснулся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хорошо, не вздумай выливать.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Ли Лоунань убрал руку. — Я велю принести еще две печи. Поспи немного, когда проснешься,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больше ничего не сказал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привязанность, — вздохнул Юха. — Сердце разрывается, а он всё равно улыбается, пытаясь тебя утешить. Как же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ты дашь мне сюжет, который не будет таким душераздирающим, мне тоже больно, — пробормотал Гу Нань, зарываясь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прилег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первый мир для системы второстепенных персонажей. Знаешь, первый мир нужен для калибровки, со второго мира система стабилизируется, и миры станут более оформленными.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Юха. — Мучает твое тело, мучает сердце Ли Лоунаня, а еще мучает тело и душу Цин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голову и посмотрел на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тебя, а ты — нет, это мука для сердца. Из-за Гу Двух Жизней ты лишь слабеешь, а он вынужден терпеть боль от того, что гу пожирает его внутренности, это мука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Нань снова спрятал голову. — Больше не говори об этом. У Цин Яна со мной больше не будет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хмыкнул Юха. — Сейчас Цин Ян изнемогает от яда, а Ли Лоунань бросил все силы на его поиски. Думаешь, он сможет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вильнул хвостом и с серьезным видом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буквально на днях Ли Лоунань схватит его и притащит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толку от того, что его поймают, мало. Твою жизнь это не спасет, максимум — лекарствами продлят тебе жизнь на пару дней. Прими это,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был крайне ненадежной, безответственной, язвительной и глуповатой системой, которая к тому же любила вешать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часто хаски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семь дней Ли Лоунань поймал Цин Яна и привез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эта новость, Гу Нань спал. Открыв глаза, он увидел Ли Лоунаня, который сидел рядом, сжимая кулаки, с красными от ярости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 найден,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все эти дни как безумный искал Цин Яна, но когда нашел, понял, что надежда, которую он лелеял всё это время, стала последней каплей, сломавшей хребет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нашел его, Ли Лоунань мог тешить себя мыслью: как только я найду Цин Яна, у моего возлюбленного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его, он осознал, что человек, которого он хотел защитить ценой всего, действительно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как только Гу Двух Жизней активирован, его невозможно извлечь до самой смерти, — голос Ли Лоунаня охрип. Его глаза, которые так нравились Гу Наню, теперь были полны горя и боли. — Как он мог, 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 силой сжал кулаки. Гу Нань опустил взгляд и увидел, как по его длинным пальцам потекли две струйки крови. Гу Нань протянул руки, разжал пальцы Ли Лоунаня и, пока тот пребывал в оцепенении,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объятия — не широкие, не слишком теплые, но они помогли Ли Лоунаню успокоиться. Обняв Гу Наня в ответ, Ли Лоунань закрыл глаза и уткнулся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плече, Гу Нань долго молчал, прежде чем прозвучал его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объекта Ли Лоунаня +15, текущий уровень — 90 (Единственный возлюбленный)]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рост уровня симпатии заставил Гу Наня почувствовать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 в обнимку,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становилось всё более влажным. Мысли Гу Наня путались. Он помнил их первую встречу: Ли Лоунань, щуря свои персиковые глаза, стоял на перилах второго этажа, выглядел прекрасно, но взгляд, брошенный в его сторону, был острым,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всегда был властным. Гу Нань видел его разным: улыбающимся, насмешливым, недовольным… много-много раз, но никогда — таким отчаянно плачущим на его плече,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чувство его привел внезапный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Условия сюжета выполнены, запущен основной сюжет: «Увидеться с Цин Яном в последний раз и разгадать загадку». Задание принято принудительно, отмена невозможна. Награда за выполнение — 5000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Цин Яном,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Лоунань опустил взгляд на него. Их глаза встретились, и Гу Нань отчетливо увидел все эмоции в этих черных омутах: боль, горечь, печаль — всё это смешалось, как лед, скрытый под мягкой и теплой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Гу Нань увидел, как Ли Лоунань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в комнате стоял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приказал поставить пять печей, прежде чем позволил Гу Наню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тепло, но от этого запах крови стал еще гуще. Гу Нань почувствовал этот аромат и понял, что его болезнь снова дает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Лоунань с каменным лицом вытер кровь с уголков рта Гу Наня, глядя на Цин Яна еще более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отмахнулся и поплотнее запахнул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просто снял свой плащ и накинул на плечи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время, пока горит одна палочка благовоний… Если что-то понадобится,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остались только Гу Нань и Цин Ян. Гу Нань поднял голову: напротив, прикованный к стене, висел окровавленный человек, выглядевший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крови, но глаза оставались всё такими же прекрасными — чистыми, словно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Цин Ян поднял голову, его взгляд был ясным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красивый, а я… я уже конченый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 Хотя он тоже страдал от яда гу, во-первых, он не испытывал боли, а во-вторых, Ли Лоунань так хорошо за ним ухаживал, что, если не смотреть на его тело под широкими одеждами, он оставался тем же юношей с прекрасными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Цин Яном всё было иначе. Боль от того, что гу пожирал его внутренности, и долгие скитания оставили на нем неизгладимый след. Он больше не был тем утонченным Цин Яном, который так мило улыбался, и не был тем невозмутимым и статным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и сказал, он был конченным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же? — Цин Ян тихо рассмеялся. — В двенадцать лет меня внедрили в Павильон Ветра, Цветов, Снега и Луны, заставив притворяться слабым куртизаном. Оба раза, когда я сбегал, я делал это намеренно, чтобы меня поймали и я мог играть роль жертвы. Моя цель была ясна: выжидать, а потом убить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встретил тебя. С того самого момента, как увидел тебя, я понял… — Цин Ян откинул голову назад, прислонившись к стене, словно погрузившись в воспоминания. — Я понял, что больше не буду одинок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объекта Цин Яна (Сяо Ци) +10, текущий уровень — 80 (Тот, кого он жаждет больше всего)]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Яна это не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итоге ты так и не захотел уйти со мной. Что ж, раз нам не суждено прожить эту жизнь вместе, умереть вместе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Основной сюжет «Увидеться с Цин Яном в последний раз и разгадать загадку» завершен. Награда — 5000 очков. Текущий баланс — 33166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 системы, Гу 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 Но ведь загадка так и не была разгадана.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Гу Нань посмотрел на Цин Яна, который, откинув голову, выглядел таким уставшим, и вдруг понял, что многие вопросы уже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опустил взгляд на тлеющую палочку благовоний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проследил за его взглядом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больше не увидимся, — Цин Ян закрыл глаза, а когда открыл их снова, в них была лишь ясность. — Я буду ждать тебя в Желтых Источниках, Гу Нань,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объекта Цин Яна (Сяо Ци) +20, текущий уровень — 100 (Связанные жизнью и смертью)]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Побочное задание «Поднять уровень симпатии Цин Яна до 100» выполнено. Награда — 3000 очков. Текущий баланс — 36166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