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дымки над закатным солнцем, пустынный город и ветер, гонящий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долгий путь через пустыню, Чжоу Инь немного передохнул, после чего вместе с Гу Нанем и хаски углубился в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продолжать путь было невозможно, поэтому Чжоу Инь нашел место, защищенное от ветра, развел костер и сел изучать карту, выданную Управлением Небесных Наставников. Гу Нань, свернувшись калачиком у него на руках, долго и внимательно вглядывался в бумагу, но понял, что ничего в ней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сидевший рядом и высунувший язык,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вспомни свои показатели интеллекта и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повернулся к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Гу Наня, Чжоу 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стало, хочешь с ним поиграть? Иди, только далеко не отходи.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бережно опустил хризантему на землю. Гу Нань был ошеломлен и не успел даже возразить, как хаски радостно подскочил, подхватил его зубами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подумал: «...Жизнь и так полна невзгод».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Чжоу Инь их больше не услышит, хаски остановился. Он опустил Гу Наня на землю, сел рядом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 тобой уже больше месяца следуем за Чжоу Инем, а шкала твоей культивации даже не сдвинулась. Я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этом виноват, что ли? — Гу Нань закатил глаза. — У других Системы хотя бы подсказывают своим хозяевам методы культивации, а моя? Юха, скажи мне, что ты умеешь, кроме как паясничать и вести себя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умею быть милым, — хаски радостно высунул язык. — Смотри, разве я не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приложил лист к «лицу».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пес препирались довольно долго, пока Чжоу Инь, закончив с картой, не пришел их искать. Увидев, как хаски и хризантема стоят друг против друга,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обратно. В пустыне по ночам бродят волки,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Гу Наня и повернул назад. Хаски потрусил следом,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пустыне была холодной. Человек, пес и хризантема сгрудились у костра,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поправил угли, опустил взгляд на Гу Наня и выглядевшего крайне возбужденным хаски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поговорим, маленькая хризантема, — начал Чжоу Инь. — Мы вместе уже больше месяца, но я редко слышу, чтобы ты подавал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что, будучи хризантемой, я чувствую себя как-то странно, когда разговариваю с тобой», — Гу Нань недовольно скривился. Юха тем временем вовсю вилял хвостом, заваливая его сообщениями: «Хозяин, кто владеет информацией, тот владеет миром. Это отличный шанс узнать объект обольщения, действуй, оппа!»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проигнорировал безумного хаски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ты рассказал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себе? — Чжоу Инь опустил глаза. Половина его лица скрывалась в тени, зато вторая, освещенная пляшущим пламенем, была видна отчетливо. Гу Нань поднял голову и заметил на его губах едва уловимую,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услышал слегка хриплый голос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особо нечего рассказывать. В юности я был слишком горд и мечтал исходить весь мир. С тех пор как в пятнадцать лет ушел из дома, прошло уже пять лет. Я видел то, что стоило видеть, и то, чего видеть не следовало, прошел через многое — и хорошее, и плохое. Теперь мне просто хочется найти кого-то, о ком можно заботиться,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 и легким, словно ветер, но в нем чувствовалась необъяснимая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подобрал меня? — Гу Нань покачал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сказаны, Гу Нань заметил в уголках глаз Чжоу Иня лукавый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хризантема, ты так хочешь жить со мной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тон, не свойственный ему в обычное время, застал Гу Наня врасплох, а затем привел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 улыбкой прижал к себе постоянно ерзающую хризантему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сердись. На самом деле, я и сам не знаю, что будет дальше, но... я с нетерпением жду будущего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замер. Не слишком ли быстро всё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сидевший рядом, с невозмутимым видом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 о своем навыке Притяжение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Инь, похоже, наслаждался остолбенением Гу Наня. Глядя на неподвижную хризантему, он вдруг рассмеялся. В этот миг его глаза засияли такой мягкой нежностью, что от него повеяло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уже поздно, спи, — голос Чжоу Иня звучал очень нежно. Он улыбался, глядя на Гу Наня, и, слегка наклонившись, оставил на его лепестках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легкий, мимолетный.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оцепенело захлопал глазами — не из-за внезапного поцелуя, а потому что в ту же секунду перед глазами промелькнула сияющая розовая хризантема, автоматически развернулся золотистый свиток, и он обнаружил, что шкала культивации, которая так долго пребывала в спячке, наконец сдвинулась!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Инь, заметив перемены в духовной энергии Гу Наня,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хризантема,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помолчал, словно проверяя свою догадку, и снова склонился, чтобы поцеловать лепестки. В момент касания он почувствовал, как его окутывает мягкая аура, приносящая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Нань в это время увидел, как шкала прогресса дернулась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цветок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Нань услышал слегка насмешливый голос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хризантема, оказывается, ты культивируешь, поглощая чужую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жизненную энергию... Поглощая жизненную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Обнаружено, что хозяин осознал навык культивации. Достижение сюжета У меня есть особые методы культивации разблокировано. Награда: коробка розовой мази. Панель достижений открывает модуль сюжетных достижений, продолжай в том же духе!】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Нань мгновенно повернулся к Юха. Хаски оцепенел и решительно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отвел взгляд и украдкой посмотрел на Чжоу Иня. Тот по-прежнему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 раз уж ты согласился пойти со мной, то этот метод культивации должен использоваться только на мне. Если я узнаю, что ты тайком искал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улыбнулся и ничего не добавил, но Гу Нань каким-то странным образом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осознал, что с появлением этого метода их целомудренная повседневность окончательно превратилась в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таких бесстыдных будней они подошли еще ближе к глубине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— Чжоу Инь убрал карту. — Скоро будет логово демона-змеи.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раз задание — убить демона-змею, — Чжоу Инь тихо рассмеялся. — Демона-змею, охраняющую Траву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Системе пушечного мяса, Гу Нань выполнял подобные задания и знал, что монстры-хранители — это не те противники, с которыми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чистое лицо Чжоу Иня... и подумал, что этот парень совсем не похож на героя, способного победить такого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Нань потерся о руку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знаю метод культивации, так что Трава Преображения... может, и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прикосновение чего-то мягкого к своим лепесткам. Он поднял взгляд и увидел, что Чжоу Инь, успешно совершивший «кражу», улыбается с лукавым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подумал: «...Нежный Чжоу Инь, тебя что, подменили?»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стало легким, Чжоу Инь подхватил его и посмотрел прямо в черные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остолбенело смотрел в эти ясные глаза, и в итоге хризантема превратилась в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был крайне удручен текущим положением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уже предвижу твое будущее, в котором ты превратишься в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заскрежетал зубами: «Как только я успешно преображусь, первым делом я прикончу тебя, клянусь».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как обычно, прошла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 привычке охранял сон Чжоу Иня, пока тот, держа его в руках, рассказывал истории о своих странствиях. Интересные случаи, подкрепленные приятным голосом, звучали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холода. Открыв глаза, он увидел, что Чжоу Инь спит, его рука, до этого прикрывавшая Гу Наня, медленно опустилась, и внутрь проник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покачал лепестками и заметил, что Чжоу Инь, всегда отличавшийся чуткостью, даже не шелохнулся. Он пододвинулся ближе и увидел глубокие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был очень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трудом забрался на плечо Чжоу Иня, чтобы поправить его плащ, а затем обернулся и увидел Юха, свернувшегося клубком; одеяло, которым он был укрыт, куда-то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спрыгнул на землю, накрыл Юха одеялом и сел рядом, задумчиво глядя на догорающий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послышался шорох. Гу Нань подумал, что это Юха ворочается во сне, но, обернувшись,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него стоял Белый волк. Его шерсть слегка колыхалась на ночном ветру, взгляд был острым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Нань обернулся, Белый волк блеснул глазами и медленно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оцепенел, холодный пот выступил на его «лбу» и стекал в песок, мгновенно впитываясь. Он хотел было пошевелиться, чтобы разбудить Чжоу Иня, но стоило ему дернуться, как Белый волк слегка приподнял переднюю лапу — и Гу Нань почувствовал, что его тело словно парализовало, он не мог пошевелить ни единым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подошел вплотную, некоторое время рассматривал его, а затем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зажмурился. Дыхание волка опаляло его лепестки, жар был пугающим. Прошло много времени, но волк больше ничего не делал. Гу Нань нерешительно открыл глаза и почувствовал, как лепестки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снова закрыл глаза, решив, что он самый невезучий цветок на свете — встретить волка-вегетарианца.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влажное ощущение исчезло. Гу Нань подождал еще немного, но волк так и не вонзил в него зубы. Глубоко вздохнув, он осторожно открыл глаза и обнаружил, что волка рядом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увидел на краю света от костра белую фигуру, которая медленно удалялась и постепенно растворялась в безграничной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исчезло, но легче Гу Наню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отчетливо почувствовал: перед тем как окончательно скрыться в темноте, волк обернулся и посмотрел на него. В его янтарных глазах читалось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перехватывало дыхание, но в то же время это необъяснимо влекло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