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защите мягкой и теплой шерсти Белого волка, Гу Нань не чувствовал холода, даже несмотря на то, что они находились в каменной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снег снаружи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проснулся рано утром и ушел. Лишившись своего пушистого обогревателя, Гу Нань жалко сжался на каменной кровати, дрожа всем телом и выглядя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волк отсутствовал недолго. Примерно через час он грациозной походкой вошел в пещеру, неся на спине огромный ящик. Подойдя к Гу Наню, он опустил ношу на землю и подцепил когтем крышку — та со стуком откинулась.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заглянул внутрь: чего там только не было — пушистые вещи, плащи, ватные одеяла, одежда...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внимательно посмотрел на Гу Наня, его янтарные глаза моргнули, и он слегка подтолкнул ящик ближе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ошарашенно спросил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взглянул на него, едва заметно приподнял лапу, и после вспышки белого света Гу Нань наконец избавился от облика Демона-хризантемы.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каменная кровать была застелена тремя слоями одеял, а сам Гу Нань, укутанный в них, стал похож на шар. Даже вход в пещеру волк закрыл плотной тканью. Гу Нань понятия не имел, как тому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волка невероятный интеллект, — промелькнуло у Гу Наня в голове, и он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Белый волк замер, глядя на него мягким, теплым взглядом своих янтарных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согрелось, навалилась сонливость. Волк, заметив перемену в выражении лица Гу Наня, склонил голову набок, подошел и легонько толкнул его в колено. Гу Нань, не ожидавший этого, откинулся назад и повалился на толстые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 тепло окончательно пленили его. Он не удержался, завернулся в одеяло и свернулся калачиком, и... так прошел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Наня разбудил пронзительный, жалкий вой. Он был ему знаком. Гу Нань присел, сонно глядя на вход. Вой снаружи постепенно стих, и вскоре одеяло, заслонявшее проход, отодвинулось. Белый волк вошел внутрь, ступая с благородством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ним, выглядя совершенно поникшим и, как бы сказать, простоватым, плелся Хаски. Разница между ними была как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зверя подошли к кровати. Белый волк невозмутимо уселся рядом, а Хаски жалобно заскулил, показывая Гу Наню свой хвост — на взъерошенной шерсти отчетливо виднелись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опять кусает меня за хвост, — решив, что волк не понимает их общения, Юха тут же принялся жаловаться: — Я пробивался сквозь метель, чтобы найти тебя, а едва пришел — он сразу вцепился мне в хвост, так больно,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протянул руку и погладил Хаски по голове. Юха было приготовился потереться об ладонь, но, случайно поймав взгляд Белого волка, тут же трусливо съежился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удовлетворенно прищурился, подошел к Гу Наню и потерся о его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ладонь, вспоминая мягкость прикосновения, и понял, что шерсть Белого волка действительно гораздо приятнее на ощупь, чем у Хаски. Поэтому он протянул руку и погладил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Юха в глубокой печали ушел в угол и лег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к голове заставило глаза волка блеснуть, и они стали еще прекраснее. Гу Нань на мгновение засмотрелся, а когда пришел в себя, обнаружил, что волк уже улегся рядом, не сводя с него своего янтарного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Наня замерла... Это значит, он хочет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волк ответил действием: он поднял лапу, мягко прижал Гу Наня к себе, прижался боком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Нань долго лежал, не двигаясь, но постепенно поддался этому теплу и мягкости. Он осторожно положил руку на волка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как вода. Снег превратился в весенние ручьи, на сухих ветвях пробилась зелень. Люди сидели под деревьями, греясь в теплых лучах солнца, вокруг пробуждалась жизнь, веял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Чжоу Иня по-прежнему не было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постепенно привык к жизни с Белым волком. Ну, почти ко всему — кроме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смотрел на деревянную бочку, от которой исходил пар, и слегка замер. Бочку притащил волк, воду — тоже, а навык нагрева воды... Гу Нань купил за очки. Всё выглядело как идеальное разделение труда, но он никак не мог понять, почему волк так настойчиво хочет купаться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сидел у бочки, его шерсть намокла и прилипла к телу, а ясные, спокойные янтарные глаза твердо смотрели на Гу Наня —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шевелился. Волк поднялся, подошел к нему и осторожно коснулся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вздохнул, опустив глаза, и взял волка за лапу. Она была прохладной и какой-то неровной. Неровной? Гу Нань поднял белую лапу повыше: присмотревшись, он заметил на ней круглый шрам, который обычно скрывала густая шерсть. Теперь, когда она намокла, он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погладил шрам, волк напрягся, а затем резко выдернул лапу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Гу Нань лишь через мгновение пришел в себя и посмотрел на волка. Тот уже с всплеском прыгнул в бочку и, положив лапы на край, наблюдал за Гу Нанем, время от времени дергая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 Гу Нань, наконец, не сдался и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Гу Нань привел себя в порядок и взял огромное полотенце, чтобы вытереть волка. Тот вел себя смирно, стоял неподвижно, позволяя делать с собой что угодно — не то что Хаски, после которого Гу Нань всегда чувствовал себя выжатым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шерсть стала полусухой, волк дернул ушами и отошел к костру в центре пещеры, сосредоточенно отряхиваясь. Каждый раз, когда Гу Нань видел это,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шерсть окончательно высохла, волк вернулся к Гу Наню, довольно потерся о его руку и посмотрел на кровать. Гу Нань, уже привыкший к этому, с улыбкой взъерошил шерсть на голове волка, и они вместе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пустыня, нежная луна снаружи, тепло огня внутри. Хаски, свернувшись у костра, тихонько похрапывал. Гу Нань слегка пошевелился, чувствуя, как его со всех сторон окружает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обнял пушистого зверя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Нань проснулся, но рядом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лежал на подстилке, довольно помахивая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на охоту, вернется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посмотрел на упитанное тело Хаски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животные, 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тут же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судить по породе, ладно? И если бы ты, Хозяин, не превратил меня в такого, может, я бы сейчас помогал тебе побеждать мелких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пожал плечами и хмыкнул. Юха шмыгнул носом и уныло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наступил вечер, а Белого волка все еще не было. Это было очень странно. Гу Нань нахмурился и ткнул Юху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волк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встал, отряхнулся, подбежал к выходу и приподнял одеяло. Сразу стал слышен шум дождя, бьющего по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плохой погоды сегодня не заладилось, — Хаски опустил одеяло и нервно замахал хвостом. — Не волнуйся, Хозяин, ручаюсь — в этой пустыне нет никого сильнее 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Нань посмотрел на Юху, вспомнив, что волк смог отобрать Траву Преображения у охраняющего её зверя,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пес остались ждать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горел ярко, Гу Нань сидел рядом, отрешенно глядя на пляшущие языки пламени,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вдруг снаружи раздался низкий рык. Гу Нань мгновенно пришел в себя, вскочил на ноги и сорвал одеяло с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посмотрел вниз, и от увиденного его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волк, насквозь промокший под дождем, лежал на земле, постоянно издавая болезненный рык. Ужасная рана глубоко рассекла ему спину, из неё непрерывно сочилась ярко-алая кровь, смешиваясь с дождевой водой и мгновенно исчезая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волк поднял голову. В тот миг, когда его взгляд встретился с Гу Нанем, он смягчился. Зверь попытался подняться, опираясь на лапы, но тут же безвольно повалился на бок. С каждым его движением из-под тела вытекало все больше крови. Видя это, Гу Нань побледнел, опустился на колени и обнял волка, в панике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красивые янтарные глаза волка медленно закрылись в тот самый момент, когда Гу Нань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если я позволю Белому волку умереть вот так, вы меня побьете? Ха-ха-ха-ха-ха [подбоченилась и безумно хохочет].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спасибо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я твердо решила поиграть в игру, но... мой друг начал играть четыре дня назад, так что я не выпускала проду четыре дня, ха-ха-ха. Как думаете, что со мной будет?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вы меня побьете, если я не буду обновлять главу из-за игры?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экзамен прошел неплохо, спасибо всем, кто за меня болел! Последний экзамен 14-го, надеюсь, дух мудрости снизойдет на меня! Желаю всем приятной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пустыня, простор и пустота. Лунный свет прячется в бескрайних песках, ночь холодна. Единственным теплом здесь была каменная пещера в оазисе, согретая огнем. Но сейчас этот огонь лишь освещал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 отчаянии обнимал волка. Стоило опустить взгляд, как перед глазами представала жуткая рана на спине зверя и непрерывный поток алой крови, которая смешивалась с песком и прилипала к белоснежной шерсти — зрелище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держа в зубах полотенце, пытался стереть кровь и грязь с тела волка и посмотрел на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нужно сначала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прозвучал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Задание: Спасти Белого волка. Награда: активация Системы очистки и переработки. Штраф за провал: уничтожение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Наню было не до системных заданий. Он не сводил глаз с волка, его сердце сжалось в комок. Волк был в полубессознательном состоянии, его янтарные глаза подернулись белесой пеленой, взгляд не фокусировался. Перед глазами Гу Наня стояло это ослепительно-красное пятно, мозг словно выжгло. Долгое время он просто сидел, затем кончиками пальцев коснулся густой жидкости на земле и тут же отдернул руку,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остановить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Хаски сел и вильнул хвостом. Он выглядел равнодушным, словно совсем не переживал за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 предлагает «Чудесный план в мешочке» всего за 998 очков. Вы уверены, что не хотите попробовать?]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почувствовал, что даже если в душе была паника, все мысли вылетели из головы из-за выходок Юхи. Не поднимая головы и глядя на лужу крови под волком, он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«Чудесный план в мешочке» успешно активирован. Списано 998 очков. Навык активируется через три секунды... Активация прошла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механический голос, как перед глазами промелькнул розовый лепесток хризантемы. Затем развернулся золотой свиток. Это была панель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безразлично пробежался по ней глазами, но тут же замер: его взгляд приковало к разделу предметов, где внезапно вспыхнуло ослепительное золотое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открыл раздел предметов. Первым, что бросилось в глаза, был выделенный ярким цветом Порошок для остановки крови (5 штук).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 достал порошок и осторожно насыпал его на рану волка. Система действительно не подвела: как только порошок коснулся раны, кровь перестала течь на глазах. Хотя рана все еще выглядела жутко, Гу Нань не сдался и высыпал еще одну упаковку — края раны начали медленно стягиваться.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порошок перестал действовать, на спине волка остался лишь бледный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выдохнул с облегчением. Юха, держа в зубах полотенце, с готовностью стер оставшуюся кровь, и вместе они перенесли волка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Гу Нань смог окончательно расслабиться. Юха бросил испачканное полотенце и, виляя хвостом,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взглянул на него, вспомнив, как невозмутимо вел себя Хаски,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самого начала знал про этот порошок,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дернул ушами, выглядя очень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сказал! Смотрел, как я тут паникую, да еще и очки мои выманил.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— серьезно ответил Хаски. — Я просто показал тебе на фактах, что нельзя игнорировать системные подсказки, даже если они выглядят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Нань не хотел с ним разговаривать и повернулся к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кровати с закрытыми глазами, и даже в этом уязвимом состоянии от него исходила какая-то невыразимая стойкость. Гу Нань улыбнулся и погладил волка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его пальцы коснулись уха,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Задание «Спасти Белого волка» выполнено. Система очистки и переработки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Наня замерли на пушистом кончике уха. Он подождал, но система молчала. Повернувшись и увидев глупую физиономию Хаски с высунутым языком, он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перед ним возникла маленькая светящаяся черная точка. Она зависла в воздухе, вращаясь, и начала расти. Черные края, словно лепестки, стали медленно расходиться, пока не превратились в распустившуюся черную хризантему.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Чер-ную! Хри-зан-те-му!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Наню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сидел и довольно 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с загадочной эволюцией от розовой хризантемы к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знал, с каким чувством он ткнул в эту черную хризантему. Позже, вспоминая это, он помнил лишь одно: когда он ткнул в неё в первый раз, то увидел ослепительно черную хризантему, а над ней четыре золотых иероглифа... зрелище было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очистки и переработки] (не активирована)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использовать духовные травы для создания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[Порошок для остановки крови]: духовная трава х2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[Пилюля Трёх Чистот]: духовная трава х3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«не активирована»? — Гу Нань повернулся к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вильнул хвостом, и последовала череда системных сигналов: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Задание на активацию: «Котел для снадобий». После завершения система будет доступна для использования.]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Достижение: «Распустившаяся черная хризантема». Награда: Котел для снадобий.]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Просмотрев список заданий еще раз и убедившись, что все верно, Гу Нань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 специально подталкивает к позору?!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 Гу Нань подумал о так и не вернувшемся Чжоу Ине, а потом взглянул на волка, лежащего на кровати. В душе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очнулся вечером. Как только он шевельнулся, Гу Нань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посмотрел на него, потом на свой бледный шрам на спине, его янтарные глаза блеснули. Он опустил голову и потерся об руку Гу Наня, показывая,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погладил его за ухом. Стоило пальцам коснуться мягкой шерсти, как ухо быстро дернулось, и волк отвернулся, избегая его руки. Однако уши продолжали подергиваться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дергались туда-сюда, и Гу Нань приподнял бровь: неужели... волк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его мысли, волк поднял голову, взглянул на него и тут же снова опустил взгляд, в его глазах переливался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решительно снова протянул руку. В этот раз волк не увернулся. Он поднял голову, встретился с его взглядом, помолчал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Наня застыла. Он ошарашенно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— без демонической ауры, не монстр, молчавший полгода — заговорил. И голос был таким сексуальным и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слегка приподнялся, наклонился вперед и прижался лбом ко лбу Гу Наня. Почувствовав мягкость, Гу Нань поднял глаза и утонул в этом прекрасном взгляде, из которого невозможно было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взгляд был настолько твердым, что Гу Нань подсознательно поверил словам волка, и его напряженное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долго оставался в таком положении, прижавшись лбом ко лбу. Спустя долгое время он отстранился, положил передние лапы на руки Гу Наня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уедем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замер. Все вопросы, что вертелись на языке, исчезли, стоило ему увидеть, как волк смотрит на шрам у себя на спине. В этих глазах была такая глубокая печаль, словно капля чернил смешалась с чистым янтарем, растекаясь и окрашивая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Наконец волк опустил голову, потерся о лоб Гу Наня, спрыгнул с кровати и медленно прошелся вдоль каменной стены пещеры. Гу Нань следил за ним взглядом, и на сердце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пещера в пустыне — от холодного и пустого места до ощущения дома. То, что Гу Нань вложил сюда, было не просто прихотью декоратора. Это была каменная пещера, не роскошная, даже обшарпанная, но это место дарило ему тепло, и Гу Нань не хотел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волк вернулся к кровати, приподнялся и положил лапы на колено Гу Наня, слегка похлопав, словно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протянул руку, взял волка за лапу и улыбнулся. Волк молча смотрел на него, в его глазах царило спокойствие. Бесспорно, это исполненное достоинства спокойствие принесло Гу Наню огромное облегчение. Он наклонился, коснулся носом глаз волка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http://bllate.org/book/19824/1951831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