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можно укрыться, может быть любым, но тот, кто рядом —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нежно погладил шрам на лапе белого волка, и уголки его губ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покинули место, где прожили целый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волк, казалось, стремился как можно скорее убраться отсюда. Они двигались вперед день и ночь, и когда наконец смогли остановиться, чтобы передохнуть, вокруг простиралась совершенно незнакомая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пути по-прежнему оставалась пустыня, но на этот раз белый волк решил не забираться в ее глубь, а выбрал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каменную пещеру и обосновались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вошел внутрь, опустил поклажу и, оглядевшись, вдруг почувствовал, будто в одночасье вернулся к истокам, когда у него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белый волк не подвел: он отлучился всего на час, а вернувшись, принес всё необходимое для обустройства.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пещера вновь наполнилась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утомила их, и как только всё было приведено в порядок, Гу Нань обессиленно рухнул на кровать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разбудил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открыл глаза и увидел прямо перед собой морду пса, выражение которой было крайне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скорее вставай и иди на помощь белому волку! Если опоздаешь, в этот раз он точно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выскочил из пещеры и помчался вперед. Гу Нань едва поспевал за ним, а ночной пустынный ветер, смешанный с песком, больно хлестал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очень долго, пока лицо Гу Наня совсем не онемело от песчаной пыли. Только тогда Хаски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раскинулись барханы. Бескрайние желтые пески, залитые лунным светом, казались холодными,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и Юха переглянулись и двинулись за дюну. Стоило им приблизиться, как послышались низкие рыки — сначала они едва улавливались в шуме ветра, казалось, доносились издалека, но вдруг стали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открывшаяся перед ними, прояснила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песок был усеян серыми волчьими трупами. Посреди этой горы тел стоял мужчина в красном одеянии, сжимая в руке меч. Уголок его губ был приподнят в насмешке, а ярко-алая кровь стекала по кончику клинка, падая на снежный песок и мгновенно исчезая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стоял на краю этого поля смерти, оскалившись и издавая утробный рык. Вслед за его звуками красного мужчину вновь окружила стая волков. Окинув взглядом наступающих зверей, он равнодушно усмехнулся, взмахнул мечом и рукавом, и песок вокруг снова окрасился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центре этого багрянца, тихо посмеиваясь, словно демон-асура.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слабые... — Мужчина в красном опустил меч, провел пальцем по лезвию и, склонив голову, улыбнулся белому волку: — Это всё,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припал к земле, готовясь к прыжку. Его морда уже не выглядела такой свирепой, как мгновение назад. С того места, где стоял Гу Нань, он видел лишь спину волка, но мог представить себе твердость и спокойствие в его янтарных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лишь приподнял бровь и, не говоря ни слова, медленно двинулся к волку. С каждым его шагом из-под ног во все стороны разлетались бледно-голубые искры. Их становилось всё больше, они сплетались в светящуюся нить, извивающуюся в сторону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прижался к земле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даже этого избежать не можешь? — мужчина в красном приближался, улыбаясь: — Ну что ж... это действительно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подошел к волку на расстояние менее двух метров, усмехнулся и сделал последний шаг. В тот же миг нить, обвившаяся вокруг волка, внезапно натянулась, превратившись в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поднял меч 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алого света устремился вперед, окрашивая шерсть волка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холодное лезвие, сверкая, со свистом рассекло воздух, целясь прямо в глаза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зверя по-прежнему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взгляд, мужчина в красном приподнял бровь, слегка повел кистью, и кончик меча едва коснулся светлого шрама на спине волка. Его тон был ядовитым: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этого не боишься. В конце концов, даже такие глубокие раны, как вчерашние, у тебя заживают...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вдруг с силой вогнал длинный клинок прямо в спину волка. Теплая кровь брызнула ему на лицо. Он стер ее, и улыбка в уголках его глаз стала еще более порочной: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вылечишься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поднялся, и вместе с его движением из спины волка медленно извлекли меч. На песке снова расплылось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направил окровавленный клинок в глаза волку, улыбнулся и крепче сжал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мгновение, когда он напряг запястье, траектория меча изменилась, и он полетел прямо в сторону Гу Наня, стоявшего за барханом.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молниеносно бросился на Гу Наня, прикрывая его, и они оба отскочили в сторону. Не добившись успеха, мужчина в красном насмешливо взмахнул рукой, и из-под его ног потянулась еще одна светящаяся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пут из магического света было не из приятных. Гу Нань нахмурился, поднял голову и увидел, что мужчина в красном стоит перед ним, изучая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демонов? — Мужчина подошел ближе, медленно присел на корточки перед Гу Нанем, протянул руку и подцепил его за подбородок. Его улыбка была полна любопытства, но спустя мгновение, словно что-то вспомнив, он сменил насмешку на отвращение: — Низкая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 ушах раздался яростный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больно за него? — мужчина в красном тихо рассмеялся. Его пальцы, державшие Гу Наня за подбородок, поползли выше, по щеке, к уголку глаза... На них все еще оставалась липкая кровь. Гу Нань чувствовал, как эти пальцы, скользящие по его лицу, подобны ядовитой змее — скользкие и вызывающие жуткий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наконец остановились у него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внезапно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Ци, ты посмеешь?!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Чжоу Ци приподнял бровь, не убирая пальца от лба Гу Наня, и наклонился к нему: — Маленький демон, ты ведь знаешь, что стоит мне нажать — и с тобой будет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смотрел на него с бесстрастным лицом. Смерти он не боялся: если он умрет, то просто перенесется в следующий мир. Не было нужды паниковать — это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Чжоу Ци прищурился, и улыбка полностью исчезла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 нападение на хозяина. Активирован навык Словесная дуэль.]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 едва успело смолкнуть, как Гу Нань услышал свой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прикрыл глаза лапой, не в силах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Ци окончательно заледенело. Он снова склонился к Гу Наню, его черные, как бездна, глаза впились в его взгляд. Он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навыка Гу Нань непроизвольно пояснил смысл этого ха-ха: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Чжоу Ци с силой сжал горло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поднялся, усиливая хватку. Ноги Гу Наня оторвались от земли. Кроме свиста ветра, он слышал лишь истошный рев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холодно усмехнулся и взмахнул рукой, в которой держал меч, в сторону волка. Теплая жидкость тут же брызнула на щеки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низкий слуга демонов, — голос Чжоу Ци звучал ледяным холодом: — Докатился до того, что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Ци на мгновение замолчал, усмехнулся, и его холодный голос внезапно стал мягче. Он притянул Гу Наня ближе к себе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демон, ты ведь знаешь, что в этом мире есть тайная техника? Если человек после смерти не хочет перерождаться, он убивает тысячу демонических зверей, забирает их внутренние пилюли и плоть, чтобы создать себе новое тело и стать демоном. А потом бродит по свету, ни человек, ни призрак — это куда ничтожнее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его уха был полон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я убил его. Моего дорогого брата. Позже он создал себе тело и выжил, его сила возросла, и я ничего не мог с ним поделать. Кто бы мог подумать... что теперь он захотел очиститься от демонической сущности ради какого-то слуги. Даже не думает о том, что если вернется... кто его пощадит? То, что у него отобрали внутреннюю пилюлю — это он сам навлек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глуп? — Чжоу Ци рассмеялся: — Он думал, что, сохранив облик зверя после потери пилюли, сможет подавить демонизацию... Как это вообще возможно? В любом случае,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Ци запрокинул голову и, услышав болезненный рык белого волка за спиной, тихо и неестественно порочно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 развитие сюжета. Сюжетное задание Сбежать вместе с белым волком обновлено до Вырваться из-под контроля. Цель: сбежать от Чжоу Ци вместе с белым волком. Награда: 10 000 очков. Штраф за провал: удаление из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Нань, задыхаясь от сжатого горла, с трудом поднял голову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это ты... кхе... это ты ничтожество...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изменился в лице, лишь усмехнулся и начал давить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Гу Наня стремительно исчезал, перед глазами поплыли белые пятна, в ушах зазвенело. Удушье становилось невыносимым, Гу Нань бессильно опустил голову, и рык белого волка начал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всё это, белый волк, скованный магическими нитями, внезапно начал отчаянно рваться, испуская истошные вопли. Нити, сотканные из духовной силы, задрожали, и после оглушительного рева они лопнули, словно разрезанные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белый волк посмотрел на Чжоу Ци. Его янтарные глаза стали полностью красными. Он бросился вперед, и Чжоу Ци, не ожидавший такой прыти, ослабил хватку. Гу Нань обмяк и прислонился к телу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Чжоу Ци нетерпеливо нахмурился и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прозвучал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хозяин находится в критическом состоянии. Активирован навык Бегство. Эффект мгновенный.]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перед глазами вспыхнул белый свет, Гу Нань крепко обнял окровавленного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Бегство действовал долго, и когда его эффект закончился, желтые пески пустыни сменились зелеными водами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Гу Нань, оказавшись в безопасности — достал порошок для остановки кровотечения и принялся лечить волка. Тот лежал молча, не обращая внимания на собственные раны, и лишь смотрел на Гу Наня своими янтарными глазами,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лечение ушел весь запас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Нань поднялся, чтобы найти воды и обтереть волка, но стоило ему пошевелиться, как тот внезапно встал и зубами вцепился в рукав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дернул рукой, пытаясь высвободиться, но не смог. Обернувшись,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волк, весь в крови и грязи, держал его за рукав. В его янтарных глазах блестели слезы. Он смотрел на Гу Наня, и вскоре слезы, смешиваясь с тихими всхлипами, начали капать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плакал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Гу Нань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я не смогу принять тебя таким? — Он опустился на колени рядом с волком, который все еще сжимал зубами его рукав, обнял его за шею и, чувствуя, как влага из глаз волка попадает на его щеку, тихо прошептал: —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волка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обнял его крепче и, протянув руку с меткой спутника, взял волка за лапу: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момента, как я впервые увидел шрам на твоей лапе, я знал,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опустил взгляд и, слегка пошевелив пальцами, раздвинул тонкую шерсть на лапе, полностью открывая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Круглый, слегка выпуклый шрам в форме символа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Скрытое сюжетное задание У меня есть магические глаза выполнено. Интеллект хозяина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симпатии Чжоу Иня и белого волка объединен. Текущий уровень — 80 (Единая судьба, жизнь и смерть вместе).]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Сюжетное задание Вырваться из-под контроля выполнено. Награда: 10 000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обращал внимания на вереницу системных сообщений. Он продолжал обнимать волка, не двигаясь. Спустя мгновение белый волк медленно повернулся и положил лапу на плечо Гу Наня, обнимая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чувствовал, как влажные глаза волка намочили его шею. Он ничего не сказал,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Гу Нань услышал хриплый, надрывный голос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больше не 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Гу Нань перевернул руку, прижимая сторону с меткой спутника к шее волка: — Смотри, ты дал мне дом, дал мне прекрасного спутника. Ты уже дал мне величайшую защиту,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волка блеснули, он промолчал, но холодная капля скатилась по шее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чуть отстранился и посмотрел в слегка покрасневшие глаза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 шевелился. Его янтарные глаза были чистыми, но зрачки, словно водовороты, притягивали к себе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отвел взгляда. Они смотрели друг на друга очень долго, и постепенно янтарный цвет начал меняться, становясь глубже. Когда черный цвет полностью поглотил янтарь, Гу Нань поднял голову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улыбался, уголки его губ были изогнуты в той же нежной манере, а взгляд, устремленный на Гу Наня, по-прежнему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таким же, как прежде, но Гу Нань, глядя на лицо Чжоу Иня, не мог сдержать дрожь в кончиках пальцев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правого уголка глаза Чжоу Иня до самой обнаженной груди тянулась темно-красная демоническая метка, пугающая и притягательная.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протянул руку и коснулся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кончикам пальцев коснуться груди Чжоу Иня, как тот вздрогнул, словно от ожога. Гу Нань обнял его, прижавшись головой к месту, где была метка, и, чувствуя, как участилось сердцебиение Чжоу Иня, закрыл глаза. Пытаясь подавить горечь в сердце,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 домой,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прозвучал в его голове, перекрывая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Выпущено основное сюжетное задание Скитания. Задание обязательно к выполнению, отмена невозможна. Желаем удачи,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они провели в маленьком городке в Цзяннани. За это время раны на теле Чжоу Иня почти затянулись, а Хаски, которого Гу Нань совсем забыл, прибежал обратно, жалобно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выразил свое мнение: жизнь одинока, как снег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 печали одинокого пса#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Гу Нань с двумя животными отправился в бесконечные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побывали во многих местах, но нигде не могли задержаться дольше пары дней, потому что Чжоу Ци всегда находил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удивительная способность к поиску делала его еще больше похожим на зверя, чем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злился, но ничего не мог поделать. В конце концов, он был слаб в бою, а Чжоу Инь, лишившийся внутренней пилюли, был крайне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состояние Чжоу Иня оставалось стабильным — никаких признаков демонизации.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кочевая жизнь длилась долго. Когда весенние воды вновь превратились в твердый лед, Гу Нань и Чжоу Инь наконец обосновались в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обменял системные очки на навыки строительства и успешно возвел бамбуковый домик. В тот день, когда он был готов, белый волк куда-то отлучился, а вернувшись, принес всё необходимое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них появился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почти каждый день оставался в облике белого волка — не только чтобы скрыть демоническую метку, но и потому, что в человеческом обличье демонизация прогрессировала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знал, чем всё закончится, но слова Чжоу Ци о том, что ему конец, преследовали его, как ночной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тело белого волка слабело. Хотя при Гу Нане он всегда держался и молчал, Гу Нань иногда, обернувшись, видел, как волк лежит на кровати с измученным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Наню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их первую встречу: белый волк шел по пескам, его белоснежная шерсть развевалась на ночном ветру, а в янтарных глазах читались спокойствие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еще ничего не случилось, и белый волк был великим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оба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семнадцатый день их жизни в бамбуковом домике выпал первый в этом году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заранее приготовил печь с углем. Снаружи выл холодный ветер, а в доме было тепло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тарелки с едой на столе, Гу Нань посмотрел на спокойного белого волка и Хаски, у которого уже текли слюнки,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тут же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ел элегантно, время от времени поднимая голову и глядя на Гу Наня с глубокой нежностью в янтарных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почистив шерсть Хаски и волку, Гу Нань отправил пса спать на улицу, а белый волк, высушив шерсть у огня, последовал за ним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http://bllate.org/book/19824/1951832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