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молчал. Спустя мгновение из ниоткуда появилась коробочка с розовой мазью и упала рядом с Гу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горячий язык уже скользил по его спине, а пропитанная влагой одежда липла к коже, создавая донельзя двусмысленную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Когти, до этого неподвижно покоившиеся на талии Гу Наня, начали медленно двигаться, ползти вверх. Раздался звук рвущейся ткани, ворвался холодный ветер, и Гу Нань невольно содрогнулся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перевернули. Глаза Гу Наня неожиданно встретились с глазами Белого волка: в них, словно пламя, разгоралось вожделение —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Когти, сжимавшие бока Гу Наня,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Гу Наня упала обжигающая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Гу Нань замер от оцепенения, мягкая шерсть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скованный ужасом, не смел пошевелиться. Низкий, хриплый голос прозвучал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их оказалось достаточно, чтобы в душе Гу Наня поднялась буря противоречивых чувств. Он внезапно вспомнил свой первый раз с Чжоу Инем: тогда, в самом конце, тот тоже приподнялся и спросил: —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голову и посмотрел на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метки на теле зверя по-прежнему пылали ярко-красным, но алые глаза уже вновь обрели чистый янтарный оттенок, лишь в самой глубине зрачков затаилась красная точка, готовая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помолчал, затем обнял волка за шею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цвет вновь был поглощен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запечатлело сознание Гу Наня, стали ярко-красные демонические метки на теле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светились, пугающе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Выполнено обязательное сюжетное задание [Не войдешь в ад — не достигнешь цели]. Награда: предположительно, партнер с внушительным достоинством и мастерством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Выполнено побочное задание [Культивация Тела]. Награда: 5000 очков. Так держать,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Достижение [Очаровательно распустившаяся хризантема] получено. Хозяин получает титул Среднего общего актива. Награда: Розовая мазь (3 шт.), Мазь для красоты хризантемы (1 шт.), Восстанавливающий раствор для хризантемы (1 шт.). Дополнительная награда: Котел для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на активацию системы переработки [Котел для снадобий] выполнено. Система очистки и переработки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ежедневных заданий активирована. Задания выдаются случайно, награда — духовные травы. Постарайтесь,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даже череда системных оповещений не смогла разбудить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вывела из забытья горячая вода, которой его поливали. Гу Нань в полудреме открыл глаза и обнаружил, что сидит в бочке, а Чжоу Инь стоит перед ним на коленях, старательно обмывая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выглядела до неприличия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молчал, наблюдая за Чжоу Инем в такой позе. Черты лица последнего в водяном пару казались особенно мягкими, а черные глаза, подернутые влажной дымкой, выглядели немыслимо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взгляд Гу Наня был слишком откровенным: Чжоу Инь на мгновение замер, но затем продолжил мытье, только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Налюбовавшись, Гу Нань посмотрел на себя и…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было покрыто синяками и ссадинами — зрелище куда более жуткое, чем демонические метки на теле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было через край? Гу 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уже взял сухое полотенце, чтобы промокнуть капли воды на его коже. Увидев, что Гу Нань смотрит на него, он ничего не сказал, наклонился, подхватил его на руки и вынес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предельно бережными, но Гу Нань все равно не сдержал болезненного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 себя отметил, что ощущения от этой боли были до того острыми, что хотелось и кричать, и просить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болезненное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Чжоу Иня на мгновение промелькнуло чувство вины. Он осторожно уложил Гу Наня в постель и, протянув руку, легонько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очень хотел обнять его, чтобы утешить, но, немного подумав, решил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пальцами, переплетая их с рукой Чжоу Иня, и в тот момент, когда хотел что-то сказать, заметил красное пятнышко на запястье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Наня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Иня напряглись, он хотел отдернуть руку, но Гу Нань вцепился в нее намертво. Превозмогая раздирающую боль в спине, он сел и закатал рукав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демоническая метка ярко и вызывающе алела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Гу Нань почувствовал, как внутри все леденеет. — Разве демонизация не была подавлена? Почему метка распространилась так далеко, да еще и покраснела?!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молча опустил рукав и потупил взгляд. Гу Нань, охваченный тревогой, хотел было расспросить его, но тут увидел, что на серебристо-белом шелковом покрывале вдруг появилось маленькое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второе,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вокруг окрасилось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Наня потемнело. Дрожащей рукой он коснулся щеки Чжоу Иня — кожа была теплой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крови стекала из уголка его рта, безостановочно пачкая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мягко обнял Гу Наня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я не смогу быть с тобой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же, как и прежде: мягкий, с легкой хрипотцой, полный спокойствия и твердости. Очень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эти нежные слова, Гу Нань вдруг почувствовал,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рот — слов было много, но ни одно не слетело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Гу Нань не издал ни звука. Он просто уткнулся лицом в шею Чжоу Иня, словно в приступе отчаяния, и крепко, до боли,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того года выдалась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наступления нового года температура не поднялась, а наоборот, стала еще ниже. Снегопады шли один за другим, не прекращаясь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последнего, самого сильного снегопада, Чжоу Инь окончательно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истощен, что не мог даже поддерживать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Чжоу Инь с каждым днем слабеет, Гу Нань вдруг понял, что чувствовал Ли Лоунань, когда видел его, прикованного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лучше осознал, сколько мужества нужно, чтобы, испытывая невыносимую боль, улыбаться и говорить любимому человеку,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Нань, как обычно, отправился с Хаски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активации ежедневных заданий сбор духовных трав стал для него обязательной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приступы демонизации у Чжоу Иня случались все чаще, время, которое Гу Нань проводил вне дома, увеличивалось: сначала это было два часа в день, а теперь он пропадал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этого едва хватало, чтобы приготовить достаточно Пилюль Трёх 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Чжоу Инь проводил в сознании, сокращалось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вокруг загорались огни, отражаясь в бесконечной тьме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сдал последнее задание на сегодня, взглянул на количество духовных трав в инвентаре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прошло гладко, значит, продержатся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Хозяин, — Хаски рядом тронул его лапой. — Если задержимся, Чжоу Инь может выйти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кивнул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горы не были прекрасны, как днем; они были пустынны, холодны и внушали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шел через чащу, а Хаски прижимался к нему, жалобно скуля — мол, ему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проигнорировал странное кокетство пса и продолжал идти, как вдруг Юха зацепил когтем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 первый раз идем, чего так бояться? — Гу Нань обернулся. Глаза Юхи были широко распахнуты,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не ответил, лишь указал лапой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чернел бамбуковый лес, сквозь который со свистом проносился ночной ветер, издавая звуки, похожие на игру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леса, из самой темноты, медленно выходила 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тени, не сводя глаз с Гу Наня, и уголок его рта едва заметно дернулся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Нань молча смотрел на него несколько секунд, а потом, поняв, в чем дело,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стоявший позади, проводил его взглядом. В его черных глазах вспыхнули демонические искры. Он слегка взмахнул рукой, и из земли позади Гу Наня вырвалась полоса света, мгновенно обвившая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его спиной приближались, хруст сухих листьев 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подошел к Гу Наню, медленно наклонился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долгой разлуки стоит найти место, чтобы как следует поболтать, маленький демон… Иди-ка лучше со мной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голос, пропитанный насмешкой, словно наждаком прошелся по сердцу Гу Наня. Он поднял глаза на Чжоу Ци: тот по-прежнему улыбался, и эта гримаса казалась пугающе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Наня, Чжоу Ци склонил голову, улыбка стала шире, и он легонько нажал пальцем на точку за ухом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Гу Наня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очнулся от нестерпимой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открыв глаза, — это собственная окровавленная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стоял перед ним с ножом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ответил, тупо глядя на свою руку, залитую кровью: теперь, когда она была покрыта ранами, уже невозможно было разглядеть, что там когда-то была Метка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штуки веяло его дыханием, мне это было неприятно, — улыбнулся Чжоу Ци. — Поэтому я ее срезал.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на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рукав мелькнул перед его глазами, и холодные кончики пальцев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прошлый раз я хотел проткнуть тебя здесь, но не вышло, — Чжоу Ци прижал палец к его лбу, довольно щурясь. — Как думаешь, получится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на его лицо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Ци улыбался, его глаза и выражение лица до боли напоминали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улыбка Чжоу Ци медленно угасла, лицо словно покрылось инеем. Он холодно усмехнулся, провел пальцем по щеке Гу Наня и с силой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мгновенно опухла, 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поднялся, глядя на него сверху вниз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ненавижу, когда на меня смотрят, видя другого. Чжоу Инь? Да как он вообще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кашлянул, вытирая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Ци внезапно снова стало мягким. Он снова присел на корточки, погладил распухшую щеку Гу Наня, и в его голосе прозвучали нотки нежности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Ци нежно коснулась его глаз, и он, наклонившись, прошептал ему на ухо сексуальным,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умрешь — болеть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лежала на лбу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приподнял бровь, усиливая давление. Боль становилась все невыносимее, нижнее белье Гу Наня насквозь промокло от пота, а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казалось, наслаждался страданиями Гу Наня,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исчезла. Гу Нань пришел в себя и посмотрел на Чжоу Ци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 еще не пришел, как я могу позволить тебе умереть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помолчал, а затем ледяным пальцем легонько ткнул в лоб Гу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он примчится тебя спасать и увидит, как я тебя убиваю, какова будет его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Гу Наня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 улыбкой наблюдал за его реакцией, но вскоре его лицо стало серьезным, а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вышло. А я ведь хотел оставить тебя подольше, маленький демон.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кончики пальцев снова коснулись лба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глаза и сквозь плечо Чжоу Ци увидел белую фигуру, приближающуюся к ним. Утренний свет, озарявший ее, был особенно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улыбнулся, оглянулся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прижатый ко лбу Гу Наня, не колеблясь, надавил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осознал Гу Нань, был сплошной красный цвет и раздирающий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Обнаружено, что Хозяин получил тяжелые повреждения, активирован режим защиты… Восстановление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второстепенного персонажа 02. Запущено финальное сюжетное задание [Защита души]. Задание обязательно к выполнению, отмена невозможна. Удачи,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Обнаружено, что прогресс мира 02 не завершен. Запущен режим принудительного возврата. Время до возврата — два часа. Обратный отсчет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системные оповещения стихли, Гу Нань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шатаясь поднялся на ноги. Перед глазами снова все плыло в кровавой дымке. Гу Нань потрогал свой лоб и нащупал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вниз: земля была залита кровью, которая тянулась к самому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кровавого пятна валялись клочки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Наня сжалось, он, спотыкаясь,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походил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забрызгана кровью, которая в лучах заходящего солнца отливала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шел по кровавому следу, пока тот не оборвался на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Чжоу Ци лежал неподалеку, огромная дыра в его груди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Гу Нань мельком взглянул на него: Чжоу Ци закрыл глаза, но на его губах застыла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от него тихо лежал Белый волк. Его белоснежная шерсть была густо покрыта ярко-красными демоническими метками — зрелище жуткое, но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уже не понимал,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подошел, опустился перед волком на колени и, склонившись, обнял его, запачканную кровью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Условия для выполнения финального задания [Защита души] соблюдены. Хотите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закрыл глаза и дрожащей рукой нажал на ярко сияющее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Нань увидел свою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Золотисто-желтая, окруженная молочно-белым светом, она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медленно вылетела из его лба, зависла над Белым волком, покружилась и, опустившись, растворилась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молочно-белое сияние погасло,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Финальное задание [Защита души] выполнено. Мир 02 будет закрыт через два часа. Пожалуйста, вернитесь в системное пространство до истечения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улыбнулся и провел ладонью по глазам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эти прекрасные янтарные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волка, до этого безмятежный, при виде Гу Наня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порядке… Как хорошо, — голос Чжоу Иня был таким же мягким, как всегда. — Но я, боюсь, в этот раз уже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— Гу Нань улыбнулся сквозь слезы. — Ты будешь в полном порядке, правда,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долго смотрел на него, его лицо начало бледнеть: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 Нань посмотрел на свои руки, которые начали становиться прозрачными. — Кажется, сделал единственное, что мог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смотреть на лицо Чжоу Иня, наклонился, снова обнял его за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 В наш дом в пустыне,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тихо прошелестел в бамбуковых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Гу Нань услышал дрожащий голос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осталась прежней: долгие реки, закатное солнце, бескрайние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дом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лежал на каменной кровати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 не был здесь,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Чжоу Инь стоял рядом, сжимая руку Гу Наня. — Давай останемся здесь навсегда, как раньше, пусть ничего не меняется,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слегка улыбнулся, глядя, как его рука начинает исчезать,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черные глаза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встретились? Ты стоял передо мной и улыбался, было так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говорил очень тихо, рассказывая обо всем, что произошло с момента их первой встречи. Чжоу Инь слушал молча, но на пальцы Гу Наня начали падать влажные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очень холодные, они обжигали сильнее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поднялась из глубины души Гу Наня,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вокруг начало распадаться на звездную пыль, быстро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До конца времени возврата десять секунд. Обратный отсчет: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Наня таяло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наклонился, прижавшись лбом к его лбу, и холодная жидкость снова потекла по щекам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поднял руки, уже превратившиеся в россыпь звезд, и слабо обнял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Инь, кажется, я так и не сказал тебе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Нань, — его голос был хриплым, но в нем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спасибо, что подарил мне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свет, бесчисленные искры застыли в воздухе,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что почувствовал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холодная и горькая капля, упавшая ему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объекта обольщения Чжоу Иня +20. Текущий уровень симпатии: 100 (Единственная семья).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Побочное задание [Довести уровень симпатии Чжоу Иня до 100] выполнено. Награда: 3000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Хозяин, вы прошли мир 02. Награда: 100 000 очков. Всего в этом мире Хозяин выполнил 9 заданий. Итоговый баланс очков: 286 166.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переходит в режим обновления. После завершения будет открыт мир 03.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системные звуки стихли, перед глазами Гу Наня снова возник тот самый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Чжоу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снова отправился в странствие, в одиночку, посетив множество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он возвращался в пустыню, а с приходом весны снова отправлялся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 останавливался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