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мерно покачивалась на ходу. Позади следовала сотня всадников — их взгляды остры, словно клинки, а руки, сжимавшие шестифутовые мечи, ни на миг не расслаблялись, бдительно охраняя периметр.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теплилась жаровня, на которой подогревался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Юй, выждав время,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страдал от тяжелого недуга, и этот отвар нельзя было пропускать ни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перевернул страницу. Его ресницы были опущены, тонкие белые пальцы сжимали свиток. Погруженный в чтение, он являл собой столь редкую и совершенную красоту, что один лишь случайный взгляд на него заставлял забыть о страхе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книгу, Чу Ши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я выпью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роще мелькнули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 мгновенно почуял неладное. Настороженно схватившись за рукоять меча, он 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Сыкун Юй сделал два быстрых шага и выскочил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толпа разбойников в простой одежде — на глаз не меньше тысячи человек, плотным кольцом окруживших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взвалив на плечо тесак,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дорога проложена мной, эти деревья посажены мной! Хочешь пройти — оставь плату за проезд!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подручный дернул его за рукав, косясь на отряд Сыкун Юя, и прошептал, боясь выдать их неграмотность: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правильно будет: эти деревья посажены мной, эта дорога проложена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какая разница, кто там чего сажал! Короче, плату на бочку!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 выставил меч перед собой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 вас хватит наглости потребовать, да не хватит жизни, чтобы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взбешенный дерзостью,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привел с собой три тысячи человек, неужели они не справятся с этой сотней?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звуки битвы. Чу Ши оставался неподвижен, хотя конечности уже немели, а от кончиков пальцев по телу начала разливаться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боль, терзавшая его почти пять лет, была ему до боли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прижал руку к груди. Лицо его стало мертвенно-белым, со лба градом катился горячий пот, к горлу подступил привкус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мучения, он залпом выпил обжигающий отвар, но облегчения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полгода назад Чу Ши понял, что лекарство больше не помогает, а приступы становятся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волос упали на его бледное, прозрачное лицо, освещенное пробивающимся сквозь листву светом. Кровинка на изящном кончике носа делала болезненный облик юноши пугающе прекрасным — хотелось сломать его,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отряд всадников. Грохот копыт встревожил обе стороны, уже понесшие потери. Впереди всех скакал воин в золотых доспехах, с насмешливой улыбкой на красивом, надменном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бамбуков он выглядел как видение из далеких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не помнил, как оказался вне кареты — его вынесли, пытаясь увести от разбойников в город. Ситуация была критической: если промедлить, Его Высочество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 прорвали кольцо. Двое охранников, прикрывавших Чу Ши, были ранены разбойниками и выпустили его из рук. Красавец рухнул на землю, его одежды испачкались в грязи — зрелище, от которого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разбойников, увидев такую добычу, просиял и уже потянулся, чтобы подхватить юношу, но Вэй Хэн, взмахнув длинным клинком, обагрил землю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прикрывавший отступление, закричал, бросаясь на помощь, но Вэй Хэн не дал никому опомниться: он подхватил красавца на руки и, пришпорив коня,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взглянул на свою ношу и подумал: Невероятное совершенство. Даже первая красавица Поднебесной померкла бы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его увидел и вырвал из лап разбойников, значит, теперь этот человек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личная гвардия отрезала преследователей, позволяя хозяину беспрепятственно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третьего месяца область Юньчжоу, прикрываясь лозунгами о том, что кости предков не находят покоя, подняла мятеж. В четвертом месяце наследный принц Вэй выступил в поход, казнил десять тысяч мятежных воинов, а голову их военачальника выставил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в лесной чаще, он спас красавца из-под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ресницы, кожа белее снега, черные пряди, скрывающие половину лица… Тонкие, болезненно-бледные пальцы юноши в изысканном зеленом халате покоились на груди Вэй Хэна, одетого в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смотрел на хрупкое тело, которое, казалось, унесет первым же порывом ветра. Прошлой ночью он уже решил, что юноша перестал дышать, и с сожалением подумал, что спас лишь покойника, так и не успев насладиться его красотой. Но, на удивление, тот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небеса оказались необычайно щедры, не став губить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из курильницы медленно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красавца, подобные далеким горам, слегка дрогнули, и он открыл глаза, напоминавшие прозрачный хрусталь.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сотрясала остаточная боль, каждое движение вызывало на лбу холодный пот. Чу Ши, бледный как полотно, не имел сил даже откинуть одеяло. Вчера он, должно быть, упал; на нежной коже остались следы, а боль от старой болезни все еще напоминала о себе. Он чувствовал, что едва избежал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страдания притупили его чувства, оставив лишь пустоту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 Чу Ши попытался приподняться,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подперев подбородок рукой, с нескрываемым восторгом наблюдал за каждым его движением, сияя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юноша успокоится,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болезненный росток оказался на удивление живучим.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давно не знавший воды, звучал хрипло. Он слегка прикусил губы, пытаясь смочить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подал ему чашку с водой. Наблюдая, как тот делает крошечные глотки, он почувствовал странное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канцелярия Юньчжоу. Местный наместник возомнил себя правителем и поднял бунт. Я лично возглавил подавление мятежа, и теперь мы одержали полную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тайной, так что он мог спокойно рассказать об этом маленькому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сжал пальцы на чашке сильнее, длинные ресницы скрыли вспыхнувшие в глазах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человек — наследный принц Вэй, Хэн. О нем ходили слухи как о хладнокровном убийце, жестоком и своенравном тиране, чьи походы оставляли после себя выжженную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молчал, изучая мужчину, а Вэй Хэн столь же открыто наблюдал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страха, ни криков, ни мольбы о пощаде — лишь удивительное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я увидел, что твои люди попали в засаду, а ты был без сознания, вот и решил помочь. Это спасение жизни, так что тебе придется отплатить мне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уже раздели ложе, и это было незабываемо.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Хэна упал на мягкие губы Чу Ши. Интересно, каковы они на вкус? Не раздумывая, он наклонился и быстро чмокнул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болезненный мальчишка был прекрасен, вот только тело его, истощенное и слабое, казалось совсем увядающим.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принца, пропитанные насмешкой, были неприятны. Чу Ши вздрогнул, не успев отстраниться, а затем широко раскрыл глаза и гневно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Хэна вспыхнул огонек. Какой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Юньчжоу был крупнейшей областью Вэя. Теперь, когда наместник мертв, границы в безопасности, и скоро войска будут отозваны. Они были врагами, и их пути больше не должны были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не хотел связываться с ним, поэтому решил просто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помощь. Не знаете ли вы, где сейчас мои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превозмогая ломоту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 интересом наблюдал за его медлительными движениями. Кончики пальцев зачесались, и он не удержался, слегка подтолкнув хрупкую фигуру пальцем. Ему хотелось проверить, правда ли тот валится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Ши, не ожидавший такого, повалился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Ветер? Чу Ши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дыхание сбилось, и он закашлялся так сильно, что, казалось, выплюнет легкие. Едва подавив зуд в горле, он почувствовал, как кто-то тяжелый и властный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правда падаешь!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ли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покраснели, а в хрустальных зеницах застыла пелена влаги. От неловкого движения воротник халата слегка распахнулся, обнажая пятна на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http://bllate.org/book/19825/1951909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