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при покорении северных земель, летописцы записали, что наследный принц внезапно простудился за одну ночь, счел северные рубежи недостаточно почтительными и, отправив войска, усмирил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Высочество решил повторить старый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Юйчэна вспыхнул блеск, подобный падающей звезде, и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мудр! А я... я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ставку, Вэй Хэн вернулся в свою резиденцию. Он дважды обошел задний двор и лишь затем направился к месту, охраняемому строже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свет. Сердце Вэй Хэна екнуло, и он спросил у стоявшего рядом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Хэна изогнулись в усмешке. В лунном свете это выражение лица казалось пугающе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зашагал прочь. Спустя час Вэй Хэн спрыгнул с края стены и уже хотел было постучать в запертую дверь. Близился второй час ночи, и в это время Чу Ши обычно уже спал. Если он будет слишком шуметь и разбудит его, это может повредить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хилый, он вряд ли выдержит наказание, а если упадет в обморок — виноват будет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Молва страшна, так что с нравоучениями придется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только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злобно подумал, что вовсе не жалеет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ряды комнат, Вэй Хэн застыл в нерешительности. Если завтра его здесь увидят, разве не разлетится по свету весть о том, что он не может удержать власть в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наследный принц великой державы, будущий правитель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его семье не будет порядка, разве не станет он посмешищем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взвешивал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спать в обнимку с Чу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спать в обнимку с Чу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проснулся от звука отодвигаемого окна. Стоило ему приподняться, как в комнату влетела мощная фигура. Заметив, что он проснулся, силуэт еще быстрее метнулся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входишь через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заключил его в объятия и несколько раз поцеловал в лицо. Услышав вопрос, он удивился: неужели тот знал, что он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захотелось через окно, — уклончиво ответил он, желая сменить тему. —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нашел удобное положение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строгий распорядок дня, и он всегда ложился вовремя. Даже если Вэй Хэн задерживал его допоздна, привычки Чу Ши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опустил взгляд, осознав, что это он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я каждую ночь буду красть тебя. Почему же А-Сы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если я рассержусь, Ваше Высочество перестанет меня 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нет. Сердишься ты или нет, я все равно буду тебя красть. Не надейся, что сможешь от меня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Хэну это показалось странным, неужели он так легко смирился? Почувствовав неприятное покалывание в груди, он крепче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можешь не уходить,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 рассчитывал на ответ, в любом случае, никуда он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спи... — Вэй Хэн внезапно открыл глаза. 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расплылся в улыбке, уголки его рта поползли вверх, пока он не рассмеялся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набросился на него, осыпая поцелуями, и был совершенно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только брезжил, тьма отступала, ночной ветер почтительно уходил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перестроил три армии, и под звуки горна, пронзающие сердца, войска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предложил Цзян Чао в обмен на жизнь, но он сохранил голову и остался на посту правителя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 еще три дня назад заметил своего господина, но среди разведчиков Вэй Хэна было слишком много людей, и их отряд не мог приблизиться к Чу Ши, которого охраняли элитные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человек смешалась с толпой горожан у дороги, и когда Сыкун Юй, могучий мужчина ростом в девять чи, наконец мельком увидел Его Высочество, у него невольно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 порядке, Его Высочество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тяжелые взгляды, Чу Ши поднял глаза и встретился с парой покрасневших глаз. Его пальцы слегка дрогнули и сжались, но затем, сохранив невозмутимый вид, он опустил занавеску и взял в руки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принес свежий чай, стараясь ступать бесшумно, и, поклонившись,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были кушетка, чай, фрукты, книжные полки и столик. Дорога была ровной, так что внутри было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армия остановилась на привал, Вэй Хэн снял доспехи и пробрался в карету. Чу Ши лежал к нему спиной, его тело слегка подрагивало. Вэй Хэн сделал два быстрых шага к кушетке и притушил тусклые свечи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Чу Ши на руки и прижал к себе. Пряди волос на лбу у того были влажными, дыхание — слабым. Увидев, что это Вэй Хэн, Чу Ши расслабился и прильнул к нему, прошептав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пришли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облегчение, смешанное с упреком, которого не заметили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Прикажешь позвать лекаря? Ты выпил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впился пальцами в его плечи, оставляя ногтями следы на крепких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обнимал его, губы его были сжаты, а брови нахмурены, когда он чувствовал легкую дрожь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не бойся. Завтра я велю лекарю сменить состав,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они задержались на полчаса. Чу Ши обнял Вэй Хэна за талию, положив голову ему на плечо, и, полусонный, не хотел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отступала, тело было обессилено, кончики пальцев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давно поднялась над верхушками деревьев, время сна Чу Ши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Телу...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пронизывала до костей, он весь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понял, что он имеет в виду, поцеловал его в лоб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оботру тебя. В походе не очень удобно, А-Сы,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знал, что сейчас не время для капризов, и не хотел лишний раз беспокоить солдат. Да и как расскажешь о таком посторонним? Нельзя было допустить даже малейшего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все, кроме караульных, уже спали, Вэй Хэн лично принес воды из реки, подогрел её на костре и принес в карету, чтобы обтереть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уже спал. Его прекрасные плечи были обнажены, на коже выступил тонкий слой пота. Черты лица, изящные, как на картине, казались неземными, а закрытые холодные глаза лишились своего обычного отчужденного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поцеловал его в яркие губы и принялся осторожно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небо уже начало светлеть. Лошадь громко чихнула, и Вэй Хэн, боясь разбудить Чу Ши, прикрыл ему уши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снова надел доспехи, и армия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приказать вознице вести карету плавнее, чтобы не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 подъехал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 люди господина Линя следуют за нами. Приказать их задержать?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присматривают.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Юйчэн удалился, Вэй Хэн обернулся к карете, окруженной плотной охраной, и с довольной улыбкой изогнул губы. Сегодня утром А-Сы еще не проснулся, интересно, проголодался ли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десять ли, Вэй Хэн передал командование авангарду и сам вернулся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держал в руках книгу, а на столике рядом стояла почти остывшая миска с отваром. Увидев, что Вэй Хэн вошел, он лишь слегка поднял глаза и снова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снял доспехи и оставил их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совсем остыло, почему не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слугу, чтобы тот унес чашу подогреть.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Хэн сел рядом, Чу Ши естественно отодвинулся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...Хм, а ты довольно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http://bllate.org/book/19825/1951919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