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Это группа зомби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их не одолеть,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продержись! Потом я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Цзыцзин, брось ты этого бесполезного! Уходим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запомнил Ци Цзяньси, — удаляющаяся без малейшего сожаления спина его парня и пронзительная боль в тот миг, когда зомби прокусил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на земле лежит?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скорую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гул голосов проник в сознание, и Ци Цзяньси словно выпал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ударил в глаза, и он инстинктивно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увидел вокруг себя целую толпу чёрных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мгновенно зазвенел сигнал тревоги. Взгляд Ци Цзяньси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убийственным выражением лица обвёл окружающих взглядом и машинально потянулся к поясу, но рука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Цзяньси заметил, что на нём чистые футболка и длинные брюки, а не облегающая одежда, которую он носил ради удобства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кинжале, с которым он почти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Тротуар под ногами был чист от крови. На красную плитку нападали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 стоял тошнотворный запах гнили — лишь выхлопные газы и ароматы всевозможной еды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медленно поднял голову и посмотрел на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пожилые женщины испугались его внезапного движения и невольно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вами всё в порядке? — спросила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ответил. Он лишь неотрывно смотрел на них, словно пытался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люди почувствовали себя не по себе. Старик, обмахивавшийся веером,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жив-здоров. Расходимся, жара-то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опомнились, и толпа начала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столько времени! Мне внука из школы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а то все свежие овощи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сейчас было? Он как подскочил — фьюх! В тот момент мне показалось, что он меня убить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Может, полицию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наверное. На убийцу он не похож. А вдруг мы просто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люди постепенно расходятся, Ци Цзяньси наконец осознал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живые люди, не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заливало стеклянные стены домов и отражалось слепящими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зданиями висели огромные рекламные щиты, и с одного из них популярная звезда улыбалась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молочного чая звучала модная песня. Девушка со стаканом в руке, смеясь, делала селфи. Казалось, даже воздух пропитался приторной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были беззаботные улыбки — ни паники,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настолько живым,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Галлюцинация?.. — тихо пробормотал Ци Цзяньси, ощупывая совершенно целую шею. — Или я…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руку, он нащупал в кармане брюк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это телефон, Ци Цзяньси торопливо достал его и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была фотография, где он стоял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сиял улыбкой. Мужчина тоже улыбался, но было отчётливо видно: глаза этой улыбки не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Цзяньси появилась насмешка. Он сразу сменил заставку на стандартную, а затем посмотрел на дату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20** год, 6 августа, ***, 15:48.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 шестого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проверить всё ещё раз,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до боли знакомых иероглифа имени, Ци Цзяньси крепче сжал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Си, переведи мне пять тысяч. Я тут с друзьями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собеседника, как всегда, звучал так, будто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попытался совладать с чувствами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Си, чего молчишь? Официант уже ждёт, когда мы расплатимся.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Х*й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похоже, опешили. После паузы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ответил на вопрос. Засунув одну руку в карман,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Цзыцзин,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едва слышно донёсся чей-то резкий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так называемые друзья тоже рядом. Тогда скажу при всех. Ты, Ян Цзыцзин, с этого дня не имеешь ко мне, Ци Цзяньси, ни малейшего отношения. И если понадобятся деньги — ко мне больше не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некоторое время молчали, и лишь потом Ян Цзыцзин заговорил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почему ты вдруг заговорил о расставании? Тебе кто-то что-то сказал? Не верь. Или я сделал что-то не так? Я могу исправиться. Я правда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Ци Цзяньси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Цзыцзин, ты правда думаешь, что я ничего не знаю о твоих делишках? Бёдра Ван Маньюань приятно 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Си, как ты… Она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младшая сестрёнка? Ха! Ян Цзыцзин, ты сам-то в это веришь? Радуйся, что сейчас ещё действует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вызов, заблокировал номер и удалил контакт — одним отточенным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невероятно легко. Ци Цзяньси подошёл к стоявшей неподалёку скамейке, сел и продолжил то, что собирался сделать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Значит,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Цзяньси открыл поиск на телефоне и ввёл: «аномальное 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за три месяца до конца света однажды вечером небо стало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аномальное явление охватило почти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в интернете заговорили о приближении конца света и подняли такую панику, что люди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месяц ничего не произошло, и все решили, что это были просто необычные алые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конец света всё-таки наступил и застал человечество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быстро загрузилась, и на экране действительно появилось множество новостей об этом 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перенёсся в другой мир, а именно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Ци Цзяньси участилось. Значит ли это,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мысль — тело уже само сорвалось с места и понесло его к дому, где он жил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на другом конце города лицо Ян Цзыцзина то зеленело, то бледнело. Все в отдельной комнате слышали, что только что сказал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Ян Цзыцзина, прилюдно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сидевшей рядом Ван Маньюань мелькнул тёмный блеск, но тут же исчез, и она снова приняла слабый,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светлая нежная рука легко легла Ян Цзыцзину на грудь. Девушка наклонилась ближе и сладким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Цзыцзин, похоже, он что-то неправильно понял. Может, мне объяснить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женским телом в объятиях настроение Ян Цзыцзина немного улучшилось. Он взял белую нежную руку Ван Маньюань и начал мять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 просто сказал сгоряча. Потом я его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сидевших за столом тут же подольстился: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брат Ян! Уже так быстро придумал,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вторить ему, превознося Ян Цзыцзина чуть ли не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среди них не было. Любой, у кого были глаза, видел, что между этими двоими явно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сами они этого не признавали, остальные предпочитали изображать слепых. Иначе где потом найти такого простака, который будет водить их за свой счёт в подобные рестораны?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лести Ян Цзыцзин слегка поплыл и, прищурившись, поглаживал Ван Маньюань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 стола, досыта наслушавшись сплетен, мгновенно разобралась в ситуации: перед ней был мерзавец, живущий за чужой счёт, который ради понтов притащил любовницу и друзей в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презирала его до невозможности, но на лице сохраняла безупречную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кто будет оплачивать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машинально посмотрели на Ян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улыбнулся и взял стоявший перед ним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же просто один ужин. Мы, братья, можем скинуться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внезапно зазвонил чей-то будильник. Его владелец с самым серьёзным видом «ответил на звонок»: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Что случилось? Что?! Я сейчас же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попрощался — схватил телефон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тоже принялись придумывать самые разные отговорки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комнате остались только Ян Цзыцзин и Ван Маньюань.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Цзыцзин в ярости стиснул скатерть. Дорогой шёлк мгновенно собрался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настороженный взгляд официантки, он тут же отпустил ткань и провёл рукой по складкам, пытаясь их разгладить.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Цзыцзин… — тихо позвала Ван Маньюань.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Цзыцзин опустил взгляд. В её глазах словно существовал только он, и раздражение сразу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скрепя сердце, расплатился кредитной картой, а про себя записал весь этот счёт на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посмел так его опозорить. Вот вернёт Ци Цзяньси, как следует его задобрит — и обязательно взыщет с него всё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