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Ци Цзяньси загорелись, и он сразу пошёл в свою комнату, ориентируясь по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он принёс ноутбук, поставил его на обеденный стол и открыл.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быстро забегали по клавиатуре, а сам он одновременно объяснял Ци Юнь план: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найти подходящее убежище и запасти огромный объём припасов.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шаг — собрать деньги. Компенсация за снос составляет три миллиона, но этого совершенно недостаточно. Я ещё подумаю, где добыть средства.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шаг — найти подходящее место и построить убежище. Эта квартира всё равно останется пустой, поэтому я хочу её продать.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шаг — закупка припасов. Чем больше, тем лучше. Желательно взять продукты с долгим сроком хранения и забить ими всё убежище.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 уже от одного перечисления понимала, какая тяжёлая битва им предстоит. Услышав, что Ци Цзяньси хочет продать квартиру, она даже немного заколебалась.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вспомнив его рассказ о том, что здесь всё превратится в руины, тут же отбросила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бы хорошей ни была квартира, их жизни 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она сходила в комнату, достала банковскую карту и протянула Ци Цзяньси: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Си, это мои накопления за все годы. Здесь двести тысяч. Бери.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Цзяньси понял: тётя полностью его поддержала. Он принял карту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тётя. Я использую их с 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ты меня благодаришь? — Ци Юнь села и посмотрела на экран ноутбука. — Если ты сейчас захочешь продать квартиру по обычной процедуре, то к началу конца света ещё не успеешь получить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Ци Цзяньси не отрывал взгляда от компьютера. — Поэтому я хочу найти людей, работающих в серой зоне. Даже если придётся продать со скидкой, меня устроит.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Голова у тебя работает. Но ты вообще знаешь, где таких искать? А если тебя обманут? Только время потеряем.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Постараюсь тщательно отбирать.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усложняй. Оставь это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Ци Цзяньси остановились. Он изумлённо повернул голову к Ци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так на меня смотришь? — нахмурилась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Цзяньси восхищённо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не ожидал, что у тебя и такие связи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 хлопнула его по макушке: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твоя тётя раньше была просто обычным учителем? Без связей как бы я нас защищала?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Цзяньси схватился за голову и растроганно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Да-да-да, тётя у меня невероятно крутая. Квартиру оставляю тебе, а деньги постараюсь добыть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три дня Ци Цзяньси крутился как заведённый механизм, не останавливаясь ни на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обошёл почти все банки, под разными предлогами оформляя кредитные карты, а затем выжал из них лимиты до последнего и обналичил крупную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под видом «стартапа» взял максимально возможные займы сразу на нескольких онлайн-платформах микрокредитования.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нашёл подпольного ростовщика и занял у него крупную сумму под тридцать процентов в месяц. (Так нужно для сюжета, ни в коем случае не повторяйте!!!)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вёл с ним переговоры, никогда не встречал настолько безумных клиентов и не удержался от предупреждения: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Ци, если к сроку не расплатитесь, одной вашей жизни будет недостаточно, чтобы покрыть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болтать. — В глазах Ци Цзяньси стоял ледяной холод. — Когда придёт время, всё это само перестанет быть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не уловил скрытого смысла, зато взгляд Ци Цзяньси заставил его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 как тушь глаза наводили настоящий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…Ладно. По рукам!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дня Ци Юнь положила перед Ци Цзяньси банковскую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Рыночная стоимость квартиры — два миллиона. Без обычного оформления пришлось сильно уступить. Здесь миллион шестьсот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Ци Цзяньси были налиты кровью от недосыпа. Он взял карту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Спасибо, тётя. Остальное оставь мне. Эти дни поживём в гостинице.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поднялся, собираясь снова выйти, но Ци Юнь сразу его остановила.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состояние, она не могла не переживать: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Си, отдохни. Иначе ещё до того, как мы закончим подготовку, ты сам свалишься.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Цзяньси потёр переносицу. Тётя была права — ему нельзя было слечь.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пойду немного посплю. Ты тоже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спала. Сейчас забронирую гостиницу. А ты быстро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её настойчивыми подталкиваниями Ци Цзяньси направился в свою комнату. У самой двери внезапно остановился 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как думаешь… стоит сообщить властям?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годы апокалипсиса он увидел слишком много человеческой тьмы, но всё равно не хотел, чтобы погибло столько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 на секунду замерла, а потом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ты ни решил, тётя всегда тебя поддержит.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Спасибо, тётя.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Цзяньси вошёл в комнату и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вечер он анонимно отправил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Центр сбора обращений граждан.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Конец света? Опять такие письма?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с раздражением смотрел на сообщение, которое прислал Ци Цзяньси.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Коллега с любопытством наклонился к экрану: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а расписано-то убедительно. Даже время точное.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А-а-ах… Наверняка опять какой-нибудь параноик прислал. Разве разговоры про конец света уже не признали слухами?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Точно. Эти люди вообще не думают. Если бы зомби и правда появились, государство наверняка вмешалось бы. Они что, думают, наша армия хлеб даром ест?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нетерпеливо подвигал мышью: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Удаляй, удаляй. Ну и народ, только работы добавляют…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Риелтор Лю совершенно перестал понимать, что происходит. За столько лет работы он впервые видел покупателя с такими требованиями.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фэншуй, ни школьный округ его не интересовали. Условий было всего несколько: отдельно стоящий дом, рядом с горой, подальше от людей и с возможностью немедленно переоформить собственность.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Ци, как вам эта вилла? Там, правда, произошёл неприятный случай, поэтому цена ниже рыночной.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пододвинул к Ци Цзяньси договор.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даже не взглянул на бумаги и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доме кто-то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риелтора Лю внутри ёкнуло, но внешне он ничем этого не показал: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…Да. Один родственник владельца попал там в несчастный случай и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не переживайте, дом после этого полностью отремонтировали. Всё абсолютно чисто!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поэтому хозяин и хочет срочно продать его с большой скидкой: с рыночных двух миллионов двухсот пятидесяти тысяч до двух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Молодые люди вроде вас обычно не придают таким вещам значения. Сейчас как раз удачный момент купить по низу. Если у вас остались вопросы, мы можем обсудить…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Риелтор Лю тараторил без остановки, но Ци Цзяньси будто его не слышал. Он взял лежавший на столе договор и начал читать: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Миллион восемьсот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ему было совершенно всё равно, считался дом несчастливым или нет. Во время конца света живые люди были в десять тысяч раз страшнее мёртвых.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где тогда найдётся дом, в котором никто не погиб?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ещё не повод не торговаться.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Неиссякаемый поток слов риелтора Лю оборвался. На лице появилась неловкость: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плачу всю сумму сразу. Сегодня. Спросите владельца, чего он хочет больше: ждать несколько месяцев или получить деньги немедленно и навсегда закрыть эту болезненную страницу?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сидел на диване, закинув ногу на ногу, и от него исходило ощутимое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Риелтор Лю невольно вытер пот. Откуда у такого молодого парня настолько тяжёлая аура?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мне решать. Господин Ци, подождите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ушёл в заднюю комнату 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вернулся с телефоном и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Ци, владелец согласен. Сказал… пусть на этом всё и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Ци Цзяньси не изменилось: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Тогда составьте новый договор.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http://bllate.org/book/19827/1952980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