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привезли детали сборного топливного резервуара. Два сварщика тоже прибыли к вилле с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Цзяньси нанял их за цену втрое выше рыночной и попросил пожить здесь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всякий случай он договорился: сначала оба сообщат родным, что всё в порядке, а затем отдадут телефоны ему на хранение до завершения работ.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Сварщики не возражали. Им уже приходилось брать подобные частные заказы: если заказчику требовалась конфиденциальность, они сотрудничали.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трое вошли в склад, переделанный из гаража, одна за другой начали прибывать машины с припасами.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руководила рабочими, которые раскладывали всё по категориям и аккуратно переносили в подвал.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подвал заполнился, она сложила припасы, не боящиеся быстрой порчи и предназначенные для наземного склада, в дальнем углу другого помещения. После окончания сварочных работ их перенесут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десятка человек работали без передышки, и за один день все грузы были разгружены. А топливный резервуар за это время собрали лишь на четверть.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Ци Юнь привела специалистов, чтобы установить сеть, камеры наблюдения и другое оборудование связи на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мастер и два ученика протягивали связки кабелей через заранее подготовленные каналы, точно выводя их к каждому нужному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десятки сетевых кабелей сошлись в машинном помещении и были аккуратно подключены к большому коммутатору, усеянному зелёными индикаторами.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в комнате на первом этаже, переоборудованной под пункт наблюдения, слышались только стук клавиш и тихие технические переговоры.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Камеры с первой по шестнадцатую — все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Инфракрасный периметр — настройка завершена.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Внутренний Wi-Fi — покрытие по всему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вечер Ци Юнь приняла у мастера планшет.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чётко отображалась вилла и территория снаружи ограды под разными углами.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внимательно проверила остальные системы и без промедления выплатила троим остаток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Ци Цзяньси и два сварщика закончили дневную работу и вышли со склада.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продвигается? — спросила Ци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мастеров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быстро, ещё дня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кивнула, передала планшет Ци Цзяньси и позвала обоих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Цзяньси посмотрел на экран в руках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крепость для конца света наконец почти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два дня сварщики без остановки собирали резервуар, а Ци Цзяньси помогал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тоже не сидела без дела. Освоив всё оборудование виллы, она привела в порядок теплицу и крольчатник и приготовилась начать посадки и разведение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теплицы была довольно продвинутой. Следуя инструкции, Ци Юнь высадила семена; дальше достаточно будет лишь время от времени всё проверять.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крольчатник она привезла восемь кроликов — двух самцов и шесть самок.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самка уже была беременна и примерно через месяц должна была окролиться.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прошли ещё полтора дня, и резервуар наконец собрали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проверки на герметичность и подготовки заливного и выпускного отверстий Ци Цзяньси вместе со сварщиками забетонировал яму вокруг резервуара и выровнял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терять время, он выбрал современный быстротвердеющий бетон с новыми добавками, который схватывался намного быстрее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заливку ушло шесть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Разровняв бетон, один из сварщиков вытер пот предплечьем: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босс Ци. При такой жаре к завтрашнему вечеру должно полностью затвердеть.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Цзяньси кивнул. Он оставил обоих поужинать, а после вернул телефоны и протянул каждому по толстому конверту: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работу. В ближайшее время обстановка может стать неспокойной. Берите деньги, сразу возвращайтесь домой, запаситесь необходимым и пореже выходите.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Сварщики замерли. Увидев, насколько серьёзно говорит Ци Цзяньси, они что-то почувствовали. Поблагодарили его и уехали.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Цзяньси смотрел вслед их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Закончили? — Ци Юнь подошла, постукивая кулаком по пояснице.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Цзяньси тут же закрыл ворота и помог ей войти в дом и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Принёс стакан тёплой воды, присел перед ней и начал разминать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ты эти дни прикладывала лекарство? За этот месяц тебе досталось…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погладила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всё это действительно поможет нам выжить, разве такая боль что-то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Цзяньси некоторое время молчал, затем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дальше всю работу делаю я. А ты хорошо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не стала отказываться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всё оставляю Сяо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Цзяньси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наберу тебе ванну. После горячей воды должно стать легче. Потом приготовлю ужин. Выйдешь — всё будет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столько времени они наконец могли спокойно сесть и нормально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Ци Цзяньси приготовил довольно богатый ужин: четыре блюда и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как раз закончила купаться.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Кондиционеры непрерывно работали, наполняя летний дом прохладой.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и племянник ели и одновременно включили новости. Один сюжет сразу привлёк их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дни наш город переживает аномальную жару. Максимальная температура уже несколько суток подряд превышает пятьдесят градусов Цельсия, из-за тяжёлых тепловых ударов госпитализировано множество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данным больниц, шесть человек, к сожалению, скончались от гипертермии.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Городская метеослужба сегодня вновь объявила красный уровень опасности из-за жары. Жителям, особенно работающим на улице и пожилым людям, настоятельно рекомендуется принимать эффективные меры защиты и избегать длительного пребывания на открытом воздухе в самые жаркие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Палочки в руке Ци Юнь остановились: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 дни действительно очень жарко. Даже у нас в горах больше сорока. Сяо Си…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прошлым концом света тоже стояла такая продолжительная жара. Тогда от неё погибло немало людей, а в последний день температура почти достигла шестидесяти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 Юнь сжалось. За этот месяц она видела, насколько племянник торопится. Настолько, что иногда даже возникало подозрение: словно Ци Цзяньси уже пережил всё это однажды.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рот, собираясь спросить, но в этот момент Ци Цзяньси положил кусочек мяса ей в миску: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не думай лишнего. Сейчас мы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больше не стала спрашивать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Всем, с кем я общалась по делам, я намекнула, что стоит подготовиться. Надеюсь, они поняли…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Цзяньси ничего не ответил и молча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вовсе не обязательно поверят. Даже если бы в прошлой жизни кто-то так предупредил его самого до конца света, он бы решил, что это полный 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Ци Цзяньси проснулся позже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потянулся, посмотрел на солнечный свет за окном и вдруг понял, что уже очень давно не спал так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он пошёл проверить состояние пола на складе.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вечером Ци Цзяньси специально включил небольшое распыление, чтобы поверхность оставалась влажной. Судя по результату, решение оказалось удачным.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вынес комплектующие стеллажей к воротам склада, а потом занялся мусором и остатками материалов после стройки.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сидела в тени и наблюдала за его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же вечером к ограде тайно подъехала автоцистерна без каких-либо опознавательных 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Цзяньси как можно быстрее заполнил резервуар дизелем и проводил взглядом машину, исчезнувшую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Тяжёлые ворота с грохотом закрылись.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света оставался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день Ци Цзяньси собрал на складе стеллажи и постепенно расставил на них всё, что лежало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помещение выглядело как самый обычный склад. Невозможно было догадаться, что под полом скрывается пятитонный топливный резервуар.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ночь, и всё вокруг внезапно стихло. Даже обычно шумные насекомые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Цзяньси взял бутылку пива, поднялся на крышу и, опершись на перила, смотрел на сияющий вдали город, время от времени делая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времени. Сознание немного поплыло, и он невольно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конец света не наступит, на нём останутся огромные долги. Возможно, расплачиваться придётся собственной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это, кажется, было бы лучше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Стрелки показывали 23:59. До нового дня оставалась одна минута.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Цзяньси смотрел на часы и на медленно ползущую секундную стрелку.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Пятьдесят девять, пятьдесят восемь, пятьдесят семь… три, два,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ничего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Цзяньси вдруг рассмеялся, сел на пол и прислонился спиной к ограждению.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У-у-у-у! У-у-у-у!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протяжный вой сирены прорезал ночное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Цзяньси резко распахнул глаза, вскочил и посмотрел на город. Огни там начали один за другим мерцать и гаснуть.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понял, что означает этот сигнал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света всё-таки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же момент внезапно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【Динь — обнаружен подходящий хозяин. Хозяин подтверждает привязку к системе? Да / Нет】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http://bllate.org/book/19827/1952983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