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проигнорировал внезапно появившийся голос и побежал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тоже разбудила сирена. Она выбежала из комнаты и как раз столкнулась с племянником, спускавшимся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сказали ни слова. Ци Цзяньси схватил пульт и включил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экран загорелся, из динамиков раздался тот же режущий слух сигнал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Экстренный выпуск новостей!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ведущего было бледным. Дрожащим голосом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центре города происходят беспорядки неизвестного происхождения. Просим граждан…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 — изображение сразу переключилось на прямую трансляцию с места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сильно тряслась. Было видно, что съёмка ведётся из движущейся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дороги стояли многочисленные разбитые и искорёженные автомобили, между ними мелькали искажённые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объектив захватил угол улицы. Девушку в платье на бретелях прижимал к земле мужчина в костюме — если это существо ещё можно было назвать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шея была вывернута под неестественным углом, рот измазан кровью, а сам он, опустив голову, вгрызался девушке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брызгала во все стороны и в жёлтом свете фонарей казалась почти чёрной.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твою… — у оператора невольно вырвалось ругательство.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он снял ещё более жуткую сцену. Девушка вдруг перестала шевелиться, затем всё тело дёрнулось. Рука с красным лаком на ногтях резко вцепилась в волосы мужчины в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влажным «чвак» она выдрала целый клок вместе с кожей и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никак не отреагировал, поднялся, пошатываясь, и отправился искать следующую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приблизилась. Девушка тоже поднялась. Из её шеи был вырван огромный кусок мяса, местами уже проглядывала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распахнула мутно-серые глаза и прямо уставилась в объектив.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Едем! Быстрее!!! — закричала рядом журналистка.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удар. Машина, похоже, во что-то врезалась и остановилась. Изображение несколько раз перевернулось и в конце застыло на крыше салона.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всех сторон послышались удары по стёклам и непонятное хриплое «хэ-хэ». Последний свет в машине постепенно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снова переключилась на студию, но ведущего за столом уже не было. Бумаги валялись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экранов за спиной ведущего продолжали мелькать абсурдные и страшные кадры.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рвали друг друга зубами, машины переворачивались. На одном из экранов, похоже, показывался коридор самого телеканала: несколько серо-белых рук утаскивали человека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кадром внезапно зазвучало объявление: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город… переходит в режим чрезвычайного положения… немедленно найдите…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вышибли.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нечеловеческий рёв, за ним — человеческий крик, а потом влажное «хрусь-хрусь».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кто-то грыз куриные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мгновенно почернел, и на нём медленно появилась надпись: «Нет сигнала».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с тревогой посмотрел на Ци Юнь. Увидев, что она лишь немного побледнела, он слегка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спустя долгое время Ци Юнь пришла в себя после увиденного. Она схватила племянника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они… эти существа могут добраться до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сжал её ладонь в ответ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 Здесь безопасно. Даже если они придут, внутрь не попадут.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 — Ци Юнь немного успокоилась. — Мы можем переждать здесь, пока государство и армия не наведут порядок. Потом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замер и после короткого колебания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а если среди военных тоже кто-то превратился?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Ци Юнь сузились: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моём сне мутация началась и внутри армии. Никто не успел среагировать, остальные быстро заразились, и армия вместе с государственными структурами тоже развалилась.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Боевые товарищи внезапно превращались в монстров. К тому же некоторые сразу после мутации почти не отличались внешне от прежних себя. Даже если вели себя странно, далеко не каждый мог заставить себя ударить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военные в моём сне не пострадали, я бы не стал так упорно строить эту крепость.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мягко обнял Ци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не бойся. Я тебя защищу.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тёплых объятиях Ци Юнь постепенно успокоилась. Она слегка отстранила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в твоём сне… сколько длился конец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Когда мой сон закончился, апокалипсис всё ещё продолжался.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Сон закончился… — Ци Юнь вдруг подумала о возможном объяснении. — Он закончился потому, что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— тихо перебил Ци Цзяньси. — Сон просто внезапно оборвался. Со мной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молча смотрела на него. Женская интуиция подсказывала, что всё было не так просто, но раз племянник не хотел говорить, она не стала 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заставляет людей превращаться? Вирус зомби? Может появиться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вирус зомби. Но за всё время моего сна способа лечения так и не появилось.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в прошлой жизни он просто каждый день боролся за выживание и не имел времени узнавать подобные новости. Неизвестно, удалось ли что-то создать уже после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 Глядя, как ты весь месяц не спал ночами, я и сама должна была догадаться, насколько всё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подпёрла лоб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хоть припасов много. На несколько лет нам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закончатся, ничего страшного. Я выйду и найду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открыла глаза и строго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вздумай творить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не буду, — мгновенно заверил Ци Цзяньси. — Уже поздно. Тётя,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беспомощно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такого я разве усну?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когда сирена уже стихла. Снаружи стояла пугающая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не уснёшь, нужно полежать и отдохнуть. Кто тогда утром будет готовить мне завтрак? — Ци Цзяньси потряс Ци Юнь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пойду отдыхать. Ты тоже не засиживайся.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Включу систему предупреждения и тоже лягу.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Ци Юнь взглядом до лестницы и дождавшись, пока она вернётся в комнату, Ци Цзяньси обернулся к существу, которое всё это время ходило за ним следом… к светящемуся шарику?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довольно воспитанному. Пока он разговаривал с тётей, шарик ни разу не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взгляд, световой шар слегка качнулся.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【Хозяин, я — Система многомерной торговли. Ты готов привязать меня?】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Найди кого-нибудь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развернулся и пошёл к комнате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 в бесплатный сыр. Если привязка и правда даёт преимущества, наверняка за них придётся чем-то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【Нет. Среди людей именно у тебя самая высокая совместимость со мной.】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поплыла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【Правда не хочешь ещё подумать? Через меня можно получить огромное количество припасов~】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уверена: Ци Цзяньси не сможет отказаться от такого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остался равнодушен, включил систему предупреждения и просто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Соблазн был огромным, но он всё равно не доверял неизвестно откуда взявшейся сущности.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могу сделать тебя сильнее.】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【Ты разве не хочешь стать сильнее и защитить свою семью? Или собираешься полагаться только на этот дом? По расчётам системы, эта постройка не выдержит атаки зомби четвёртого уровня.】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резко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【Это всего лишь результат моделирования системы.】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подплыла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【Теперь хозяин готов привязаться?】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сжал кулак, а потом разжал: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случайно попала в этот мир, а энергии для возвращения у меня недостаточно. Зато ядра зомби в вашем мире оказались неплохим источником энергии.】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валюта системы — ядра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【Да. Мы совершаем честный обмен.】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ненадолго задумался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имела в виду, когда сказала, что сделаешь меня сильнее? Поможешь пробудить сверхспособность?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【Нет. Пробудить сверхспособность я не могу.】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【Но я могу сделать тебя таким же сильным, как они. Даже сильнее.】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согласен на привязку.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http://bllate.org/book/19827/1952984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