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 — привязка выполнена успешно!】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Светящийся шар поднялся вверх и исчез во лбу Ци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закрыл глаза, а когда снова открыл их, перед ним уже висела прозрачная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объяснений системы, Ци Цзяньси сразу начал листать меню. Фантастических фильмов он в своё время насмотрелся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【Здесь ты можешь обменивать ядра на множество нужных вещей, включая еду и бытовые предметы.】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кивнул, но чем дольше листал, тем сильнее его преследовало ощущение, что интерфейс слишком уж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действительно было всё что угодно: магазины, товары в магазинах, еда — сырая и готовая, закуски…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знакомые лосыфэнь и малатан, то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же, мать его, обычное приложение доставки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【Если пользоваться вашими понятиями, можно сказать и так. Только приложение доставки еды не сделает тебя сильнее.】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покажи, где тут вещи, которые сделают меня сильнее. Или я должен накачиваться, поедая эту доставку?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【…Конечно нет. В правом верхнем углу есть специальный значок. Нажми на него.】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сделал, как было сказано, и интерфейс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фон стал чёрным, а на экране появились ряды ёмкостей, похожих на ампулы с препаратами. Больше половины из них были серыми.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【Именно эти препараты могут сделать тебя сильнее.】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Цзяньси стал сосредоточенным. Он быстро просмотрел все доступные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【Основные препараты для усиления относятся к трём характеристикам: телосложение, ловкость и восприятие. В дальнейшем можешь выбирать нужный препарат в зависимости от ситуации.】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кивнул и указал на серую область: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разблокировать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【Там более высокоуровневые препараты. Для препаратов характеристик каждого уровня требуются ядра зомби соответствующего уровня. Когда ты станешь сильнее, они естественным образом откроются.】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разоблачил её за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тебя энергии не хватает,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【Отчасти и поэтому. Но я не соврала. Твоё нынешнее тело просто не выдержит действия препаратов более высокого уровня.】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Ци Цзяньси не расстроился. Он и сам понимал, что силу нужно наращивать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пролистнул экран дальше и вдруг увидел другие препараты. В голосе сразу появилось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а этот лечебный препарат может восстановить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состоянии тёти.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лечебный препарат низкого уровня. Он лечит лишь лёгкие болезни и небольшие травмы, а при тяжёлых повреждениях только облегчает состояние. И ещё: меня не зовут Сяо Вэй.】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Считай, это личное прозвище, которое я тебе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Подразнив систему, Ци Цзяньси снова стал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этот лечебный препарат только уменьшит боль у моей тёти, но полностью её не вылечит?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【Да. Когда разблокируется лечебный препарат среднего уровня, она сможет восстановиться.】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Значит, пока придётся использовать низкоуровневый.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посмотрел на цену — пять ядер зомби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проверил препараты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всё было лучше: каждый стоил всего одно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чтобы получить полный набор, ему придётся убить как минимум восемь зомби первого уровня. А если не брать припасы с собой, ядер, возможно, понадобится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 Цзяньси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Вэй-и…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【М-м?】 Почему хозяин сейчас похож на того самого большого злого волка из местных сказок?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Смотри. У других систем обычно есть стартовый подарок для новичка. Разве тебе тоже не стоит как-нибудь проявить щедрость?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【Ладно…】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Сяо Вэй закончила говорить, как в голове Ци Цзяньси загудело, а затем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【Готово. Он в рюкзаке.】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Цзяньси загорелись. Ещё и рюкзак есть? Разве это не почти пространственная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рюкзак и действительно увидел внутри подарочный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 содержимое, обнаружил там только один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Препарат иммунитета к вирусу…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Цзяньси бешено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это тот самый препарат, о котором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после конца света не заражались только люди, пробудившие сверхспособности, но таких было примерно двадцать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оставались обычными людьми и после укуса или царапины всё равно превращались.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как раз относился к этому большинству.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【Да. Я тоже не хочу быть привязана к хозяину, который думает только о том, как ловить людей и грызть их.】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 — Ци Цзяньси решил не опускаться до споров с системой. — Тогда я 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【Нет.】 — Сяо Вэй перебила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【Этот препарат можешь использовать только ты. С остальными то же самое. Кроме лечебных препаратов, препараты характеристик оказывают полноценный эффект только на тебя. Другие люди от них максимум станут немного крепче, но повышения характеристик не получат.】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 доста… еда и обычные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【Они относятся к обычным товарам. Их могут использовать другие.】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вещи снаружи можно класть в рюкзак?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【Можно. Но сейчас доступно только десять кубических метров пространства. На предметы, полученные через систему, ограничение не распространяется.】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вернулся в комнату и достал препарат против вируса.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тёте теперь придётся по возможности оставаться внутри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выпил препарат.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Вкуса почти не было. По телу лишь прошла лёгкая волна тепла, после чего никаких других ощущений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сжал кулак. Теперь даже если зомби ранит его, заражения можно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задача — добыть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ты можешь обнаруживать зомби поблизости?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【…Я торговая система, а не система обнаружения. Пока придётся справляться самому.】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Сяо Вэй звучал тише, чем раньше. Ци Цзяньси понял причину и ощутил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подарок тоже отнял у тебя много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обращай внимания. Это всего лишь решение, выгодное нам обоим.】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【Некоторое время я смогу оставаться только в твоём море сознания. Когда энергия восстановится, наверное, снова смогу выходить наружу и помогать тебе с обнаружением.】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на мгновение замер,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Отдыхай. Завтра я отправлюсь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 Цзяньси смотрел, как Ци Юнь, уже вернувшая нормальный цвет лица, хлопочет на кухне, и думал, как всё ей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поставила завтрак на стол и попыталась включить телевизор. Сигнала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 и посмотрела на задумчиво опустившего голову Ци Цзяньси: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Всё утро о чём-то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поднял голову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Сначала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миску и отпил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тётин рисовый отвар с мясом самый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поняла, что пока он не хочет говорить, и, покачав головой, села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Ци Цзяньси быстро убрал со стола, выжал два стакана сока и вынес их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взяла один, посмотрела на него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скоро такой сок уже не попьёшь.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Попьёшь, — серьёзно ответил Ци Цзяньси.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Фруктов мы купили много, но жара такая, что даже в подвале они быстро сгниют.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Цзяньси не ответил прямо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хочу ненадолго выйти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http://bllate.org/book/19827/1952985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