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Сяочэнь замер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встань. Если ты уже сейчас так испугался, как собираешься защищать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Сяочэнь встретился с обеспокоенным взглядом матери, и в его глазах появилось упрямое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мужчина! Я буду защищать маму, как папа.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дрожа поднялся на ноги. Пусть очень медленно, но всё же снова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фигурку сына, Чжан Сюань не смогла сдержать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адресованы Ци Цзяньси, идущему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ребёнок сумеет пережить апокалипсис, с таким характером он, пожалуй, многого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мать и сын старались больше не смотреть вниз, хотя рёв зомби без конца сотрясал им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клонилось к западу. Они довольно благополучно добрались до места рядом с той маленькой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бродил один зомби. Ци Цзяньси сверху вниз вонзил кинжал прямо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Сяочэнь тихо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махнул им рукой, показывая, что можно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достала верёвку с крюком, закрепила её за стену и медленно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Сяочэнь тоже съехал по верёвке, а мать поймала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серьёзно посмотрела на Ци Цзяньси: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спасибо вам. Если мы выживем и когда-нибудь снова встретимся, обязательно отплатим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прошёл мимо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честный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верёвку у стены и в несколько движений снова оказался наверху, вызвав у Ли Сяочэня очередной восхищённый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Смотав верёвку с крюком, Ци Цзяньси бросил её к ногам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восток. Там, возможно, уже построили временную базу.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подняла верёвку, вместе с сыном поклонилась ему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продолжил идти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обменяй препарат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появился синий препарат. Он сразу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зрение стало яснее, а услышанные звуки он начал почти мгновенно различать по направлению.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попробовал воспользоваться восприятием и обнаружил, что теперь способен чувствовать всё в радиусе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но это всё равно давало ему ещё один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Вэй, если в дальнейшем улучшать восприятие, можно будет атаковать психически?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 Эта способность предназначена только для обнаружения и не обладает атакующей силой. Зато она сможет защищать тебя от психических атак.】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неплохо. Хотя бы можно будет не бояться врагов с психическими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Ци Цзяньси уже дошёл по стене до ограды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был двухэтажным. Главные ворота сейчас были плотно закрыты, а снаружи толпились зомби и непрерывно били по ним руками. Острые когти с неприятным скрежетом царапали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Почему у полицейского участка собралось столько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опустил взгляд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внутри есть люди? Ладно, пока неважно. Сяо Вэй, на сколько сейчас ты можешь покинуть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полчаса.】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проверь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 оружейный склад полицейского участка. Обычно такие помещения прячут в неприметном месте, поэтому он собирался проникнуть со второго этажа и поискать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 проблем. После выхода из твоего тела я подключу визуальный обмен. Закрой глаза: всё, что вижу я, будешь видеть и 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межбровья Ци Цзяньси вылетел белый светящийся шар и направился к окнам второго этажа. Ци Цзяньси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представлял собой офисную зону. Стулья были опрокинуты, декоративная ваза разбилась вдребезги — здесь явно происходил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этажу бродили шесть зомби. На каждом висела рабочая карточка, так что при жизни они, вероятно, были сотрудниками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насколько далеко они находились друг от друга, Ци Цзяньси мог справиться со всеми. Но сначала нужно было окончательно убедиться, что других опасностей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проверь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переместилась к лестничной площадке. Между первым и вторым этажами стояла железная дверь, которую можно было открыть только картой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зомби с первого этажа подняться наверх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Цзяньси велел Сяо Вэй осмотреть весь второй этаж. Больше ничего подозрительного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Сяо Вэй обратно и открыл глаза. Небо уже начинало желтеть от закатного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поднял руку и посмотрел на часы —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я вообще не чувствую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【Препараты укрепили твоё тело. Естественно, способность переносить голод тоже выросла.】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всякий случай всё равно лучше перекусить. Чувствую, ночью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рюкзака он достал булочки, которые утром приготовила Ци Юнь. Они всё ещё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укусов он съел булочку и запил её бутылкой энергетического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Ци Цзяньси поднялся и обошёл стену вокруг участка. Оказалось, что на всех окнах второго этажа стояли металлические решётки — пробраться через них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посмотрел на крышу, достал верёвку с крюком и закинул её за ограждение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дёрнув верёвку и убедившись, что она держится, Ци Цзяньси напряг руки и легко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видов препаратов его нынешнее физическое состояние было даже лучше, чем на пике формы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быстрым шагом подошёл к двери на крышу и повернул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этим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достал тонкую проволоку, вставил её в замочную скважину, пошевелил пару раз и повернул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Вэй не ожидала такого: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ты, оказывается, много чего умеешь.】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Лишних навыков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убрал проволоку, взял кинжал и осторожно вошёл в лестничный 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полутемно. Лишь через окно на лестнице проникал тусклый желтоватый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второго этажа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за поворотом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один из зомби возле лестницы почувствовал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перевернул кисть. По лезвию кинжала пробежал холодный отблеск, а сам он спокойно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скованно побежал вверх, споткнулся о ступеньку и рухнул. Немного подёргавшись, он вывернул руки и пополз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зомби врезался прямо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резко оттолкнулся от пола, запрыгнул ему на спину и с силой полоснул кинжалом!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зомби появилась длинная рассечённая рана, и зелёная кровь брызнула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ухватился за перила, перемахнул на другую сторону и ушёл от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опустился рядом с трупом, вставил кинжал в разрез и поддел им белое полупрозрачное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первого уровня не обладали разумом. То, что он врежется в стену, Ци Цзяньси и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ядро в рюкзак, он активировал восприятие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снаружи окончательно стемнело. В коридоре зажглись аварийные лампы. Мертвенно-белый свет смешался с зелёным сиянием указателей, освещая тёмный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напрягся. Ночь вот-вот наступит полностью, а ночью зомби становились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оставшихся на втором этаже нужно уничтожить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посмотри, где остальные. Сейчас я их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 проблем.】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